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47F8" w14:textId="77777777" w:rsidR="00B77A3F" w:rsidRDefault="00B77A3F">
      <w:pPr>
        <w:rPr>
          <w:rFonts w:hint="eastAsia"/>
        </w:rPr>
      </w:pPr>
      <w:r>
        <w:rPr>
          <w:rFonts w:hint="eastAsia"/>
        </w:rPr>
        <w:t>盏栏的拼音：Zhǎn Lán</w:t>
      </w:r>
    </w:p>
    <w:p w14:paraId="1EBF1F4C" w14:textId="77777777" w:rsidR="00B77A3F" w:rsidRDefault="00B77A3F">
      <w:pPr>
        <w:rPr>
          <w:rFonts w:hint="eastAsia"/>
        </w:rPr>
      </w:pPr>
      <w:r>
        <w:rPr>
          <w:rFonts w:hint="eastAsia"/>
        </w:rPr>
        <w:t>在汉语的世界里，每一个字都有其独特的音韵之美，而“盏栏”的拼音——“Zhǎn Lán”，宛如一首悠扬的小曲，在唇齿间轻快地流转。这两个音节不仅承载着汉字的声、韵、调，更蕴含着深厚的文化底蕴和历史痕迹。当我们细细品味这两个拼音时，似乎可以穿越时光，看到古人如何以简洁而又充满智慧的方式记录语言，传承文明。</w:t>
      </w:r>
    </w:p>
    <w:p w14:paraId="68223D96" w14:textId="77777777" w:rsidR="00B77A3F" w:rsidRDefault="00B77A3F">
      <w:pPr>
        <w:rPr>
          <w:rFonts w:hint="eastAsia"/>
        </w:rPr>
      </w:pPr>
    </w:p>
    <w:p w14:paraId="435EBB7F" w14:textId="77777777" w:rsidR="00B77A3F" w:rsidRDefault="00B77A3F">
      <w:pPr>
        <w:rPr>
          <w:rFonts w:hint="eastAsia"/>
        </w:rPr>
      </w:pPr>
      <w:r>
        <w:rPr>
          <w:rFonts w:hint="eastAsia"/>
        </w:rPr>
        <w:t>从声音到符号：探索拼音背后的秘密</w:t>
      </w:r>
    </w:p>
    <w:p w14:paraId="5C1DA532" w14:textId="77777777" w:rsidR="00B77A3F" w:rsidRDefault="00B77A3F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标注汉字的发音，使得汉语学习者能够更加快速准确地掌握汉字读音。“盏”（zhǎn）这个字，其声母为“z”，是一个舌尖前不送气清塞擦音；韵母为“an”，是一种简单的元音加鼻辅音的组合，发音圆润饱满。“栏”（lán）的声母为“l”，一个舌尖中浊边音，韵母同样为“an”。两个字合在一起，构成了“盏栏”的独特发音，仿佛在讲述一段古老的故事。</w:t>
      </w:r>
    </w:p>
    <w:p w14:paraId="46DDA571" w14:textId="77777777" w:rsidR="00B77A3F" w:rsidRDefault="00B77A3F">
      <w:pPr>
        <w:rPr>
          <w:rFonts w:hint="eastAsia"/>
        </w:rPr>
      </w:pPr>
    </w:p>
    <w:p w14:paraId="425FF350" w14:textId="77777777" w:rsidR="00B77A3F" w:rsidRDefault="00B77A3F">
      <w:pPr>
        <w:rPr>
          <w:rFonts w:hint="eastAsia"/>
        </w:rPr>
      </w:pPr>
      <w:r>
        <w:rPr>
          <w:rFonts w:hint="eastAsia"/>
        </w:rPr>
        <w:t>文化脉络中的“盏栏”：传统与现代的交织</w:t>
      </w:r>
    </w:p>
    <w:p w14:paraId="578B06D2" w14:textId="77777777" w:rsidR="00B77A3F" w:rsidRDefault="00B77A3F">
      <w:pPr>
        <w:rPr>
          <w:rFonts w:hint="eastAsia"/>
        </w:rPr>
      </w:pPr>
      <w:r>
        <w:rPr>
          <w:rFonts w:hint="eastAsia"/>
        </w:rPr>
        <w:t>“盏”通常指的是小杯子或茶具，而在古代，“盏”也是文人墨客品茗赏月不可或缺的一部分。至于“栏”，它可以指代围栏，也可以是诗词歌赋中用来描绘景物的词汇。当“盏”与“栏”结合在一起的时候，它们不仅仅是两个简单的汉字，更是一种文化的象征。在现代社会，尽管人们的生活节奏加快了，但传统文化的魅力依旧吸引着无数人去探寻，去感受那份来自遥远时代的温暖与宁静。</w:t>
      </w:r>
    </w:p>
    <w:p w14:paraId="6AECC121" w14:textId="77777777" w:rsidR="00B77A3F" w:rsidRDefault="00B77A3F">
      <w:pPr>
        <w:rPr>
          <w:rFonts w:hint="eastAsia"/>
        </w:rPr>
      </w:pPr>
    </w:p>
    <w:p w14:paraId="53E92A62" w14:textId="77777777" w:rsidR="00B77A3F" w:rsidRDefault="00B77A3F">
      <w:pPr>
        <w:rPr>
          <w:rFonts w:hint="eastAsia"/>
        </w:rPr>
      </w:pPr>
      <w:r>
        <w:rPr>
          <w:rFonts w:hint="eastAsia"/>
        </w:rPr>
        <w:t>超越文字：“盏栏”所传递的情感与意境</w:t>
      </w:r>
    </w:p>
    <w:p w14:paraId="40ECC4B5" w14:textId="77777777" w:rsidR="00B77A3F" w:rsidRDefault="00B77A3F">
      <w:pPr>
        <w:rPr>
          <w:rFonts w:hint="eastAsia"/>
        </w:rPr>
      </w:pPr>
      <w:r>
        <w:rPr>
          <w:rFonts w:hint="eastAsia"/>
        </w:rPr>
        <w:t>在文学创作中，“盏栏”这样的词组往往被赋予了更多层次的意义。它可以是一幅画，描绘出月下花影婆娑、茶香袅袅的画面；也可以是一首诗，表达了诗人对美好事物的向往以及对生活的热爱。通过这些细腻入微的描写，读者能够在脑海中构建起一个个生动形象的场景，仿佛身临其境般体验到作者想要传达的情感。正是这种超越了单纯文字表面意义的能力，让“盏栏”成为了连接古今情感的桥梁。</w:t>
      </w:r>
    </w:p>
    <w:p w14:paraId="6C04DD32" w14:textId="77777777" w:rsidR="00B77A3F" w:rsidRDefault="00B77A3F">
      <w:pPr>
        <w:rPr>
          <w:rFonts w:hint="eastAsia"/>
        </w:rPr>
      </w:pPr>
    </w:p>
    <w:p w14:paraId="45160016" w14:textId="77777777" w:rsidR="00B77A3F" w:rsidRDefault="00B77A3F">
      <w:pPr>
        <w:rPr>
          <w:rFonts w:hint="eastAsia"/>
        </w:rPr>
      </w:pPr>
      <w:r>
        <w:rPr>
          <w:rFonts w:hint="eastAsia"/>
        </w:rPr>
        <w:t>最后的总结：珍视每一份文化遗产</w:t>
      </w:r>
    </w:p>
    <w:p w14:paraId="528905A5" w14:textId="77777777" w:rsidR="00B77A3F" w:rsidRDefault="00B77A3F">
      <w:pPr>
        <w:rPr>
          <w:rFonts w:hint="eastAsia"/>
        </w:rPr>
      </w:pPr>
      <w:r>
        <w:rPr>
          <w:rFonts w:hint="eastAsia"/>
        </w:rPr>
        <w:t>无论是“盏栏”的拼音还是它背后所代表的文化内涵，都是中华民族悠久历史长河中的一颗璀璨明珠。随着时代的发展变化，我们应当更加重视并保护好这些珍贵的文化遗产，让它们继续在新的世纪里发光发热，成为连接过去与未来的纽带。也希望更多的人能够加入到传承和弘扬优秀传统文化的行列中来，共同书写属于我们这个时代的新篇章。</w:t>
      </w:r>
    </w:p>
    <w:p w14:paraId="3CF49DD0" w14:textId="77777777" w:rsidR="00B77A3F" w:rsidRDefault="00B77A3F">
      <w:pPr>
        <w:rPr>
          <w:rFonts w:hint="eastAsia"/>
        </w:rPr>
      </w:pPr>
    </w:p>
    <w:p w14:paraId="174C7410" w14:textId="77777777" w:rsidR="00B77A3F" w:rsidRDefault="00B77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9DD9E" w14:textId="0F56FD9F" w:rsidR="00EB27CE" w:rsidRDefault="00EB27CE"/>
    <w:sectPr w:rsidR="00EB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CE"/>
    <w:rsid w:val="0075097D"/>
    <w:rsid w:val="00B77A3F"/>
    <w:rsid w:val="00E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4D93B-780C-4388-A59E-5D4E0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