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255F" w14:textId="77777777" w:rsidR="001062E8" w:rsidRDefault="001062E8">
      <w:pPr>
        <w:rPr>
          <w:rFonts w:hint="eastAsia"/>
        </w:rPr>
      </w:pPr>
    </w:p>
    <w:p w14:paraId="028E3645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益的音节：文化与语言的交汇点</w:t>
      </w:r>
    </w:p>
    <w:p w14:paraId="273AD168" w14:textId="77777777" w:rsidR="001062E8" w:rsidRDefault="001062E8">
      <w:pPr>
        <w:rPr>
          <w:rFonts w:hint="eastAsia"/>
        </w:rPr>
      </w:pPr>
    </w:p>
    <w:p w14:paraId="5140C18B" w14:textId="77777777" w:rsidR="001062E8" w:rsidRDefault="001062E8">
      <w:pPr>
        <w:rPr>
          <w:rFonts w:hint="eastAsia"/>
        </w:rPr>
      </w:pPr>
    </w:p>
    <w:p w14:paraId="0F33B748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在汉语中，“益”是一个充满深意的字，不仅在书写上简洁明了，在发音上也颇具特色。它属于汉语拼音中的“yi”音节，声母为空，韵母为“i”，声调根据具体词语的使用情况而变化，可以是第一声、第二声、第三声或第四声。这个字的发音清晰、悦耳，易于学习和记忆，因此在日常交流和文学作品中广泛出现。</w:t>
      </w:r>
    </w:p>
    <w:p w14:paraId="14AF3F03" w14:textId="77777777" w:rsidR="001062E8" w:rsidRDefault="001062E8">
      <w:pPr>
        <w:rPr>
          <w:rFonts w:hint="eastAsia"/>
        </w:rPr>
      </w:pPr>
    </w:p>
    <w:p w14:paraId="02C5900F" w14:textId="77777777" w:rsidR="001062E8" w:rsidRDefault="001062E8">
      <w:pPr>
        <w:rPr>
          <w:rFonts w:hint="eastAsia"/>
        </w:rPr>
      </w:pPr>
    </w:p>
    <w:p w14:paraId="1F79D577" w14:textId="77777777" w:rsidR="001062E8" w:rsidRDefault="001062E8">
      <w:pPr>
        <w:rPr>
          <w:rFonts w:hint="eastAsia"/>
        </w:rPr>
      </w:pPr>
    </w:p>
    <w:p w14:paraId="132A417A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益的多义性：从增益到公益</w:t>
      </w:r>
    </w:p>
    <w:p w14:paraId="4F36F4FC" w14:textId="77777777" w:rsidR="001062E8" w:rsidRDefault="001062E8">
      <w:pPr>
        <w:rPr>
          <w:rFonts w:hint="eastAsia"/>
        </w:rPr>
      </w:pPr>
    </w:p>
    <w:p w14:paraId="4EB7946A" w14:textId="77777777" w:rsidR="001062E8" w:rsidRDefault="001062E8">
      <w:pPr>
        <w:rPr>
          <w:rFonts w:hint="eastAsia"/>
        </w:rPr>
      </w:pPr>
    </w:p>
    <w:p w14:paraId="3842E2A8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“益”字虽然简单，但其含义丰富多样。最常见的是表示增加、增长的意思，如“收益”、“得益”等。它还常用于表达有益、好处的概念，比如“益处”、“益友”。在现代汉语中，“公益”一词也广泛使用“益”字，强调对社会有正面影响的行为或活动。这种多义性使得“益”字在不同语境下展现出不同的风采，成为连接个人成长与社会发展的重要桥梁。</w:t>
      </w:r>
    </w:p>
    <w:p w14:paraId="458DFBB9" w14:textId="77777777" w:rsidR="001062E8" w:rsidRDefault="001062E8">
      <w:pPr>
        <w:rPr>
          <w:rFonts w:hint="eastAsia"/>
        </w:rPr>
      </w:pPr>
    </w:p>
    <w:p w14:paraId="3119A709" w14:textId="77777777" w:rsidR="001062E8" w:rsidRDefault="001062E8">
      <w:pPr>
        <w:rPr>
          <w:rFonts w:hint="eastAsia"/>
        </w:rPr>
      </w:pPr>
    </w:p>
    <w:p w14:paraId="1E15CE0F" w14:textId="77777777" w:rsidR="001062E8" w:rsidRDefault="001062E8">
      <w:pPr>
        <w:rPr>
          <w:rFonts w:hint="eastAsia"/>
        </w:rPr>
      </w:pPr>
    </w:p>
    <w:p w14:paraId="1220B960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益的文化象征：和谐共生的理念</w:t>
      </w:r>
    </w:p>
    <w:p w14:paraId="6669F71F" w14:textId="77777777" w:rsidR="001062E8" w:rsidRDefault="001062E8">
      <w:pPr>
        <w:rPr>
          <w:rFonts w:hint="eastAsia"/>
        </w:rPr>
      </w:pPr>
    </w:p>
    <w:p w14:paraId="79C4E73B" w14:textId="77777777" w:rsidR="001062E8" w:rsidRDefault="001062E8">
      <w:pPr>
        <w:rPr>
          <w:rFonts w:hint="eastAsia"/>
        </w:rPr>
      </w:pPr>
    </w:p>
    <w:p w14:paraId="701D7E78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在中国传统文化中，“益”不仅仅是一个简单的汉字，它还承载着深厚的文化内涵。古代先贤认为，人与自然、人与社会之间应该保持一种和谐的关系，而“益”字正是这种理念的体现。无论是《易经》中的“损益之道”，还是儒家学说中的“君子谋道不谋食”，都在强调通过正直的行为来获得真正的利益，促进个人与集体的共同进步。这种思想至今仍对中国人的价值观产生深远的影响。</w:t>
      </w:r>
    </w:p>
    <w:p w14:paraId="5CC2E475" w14:textId="77777777" w:rsidR="001062E8" w:rsidRDefault="001062E8">
      <w:pPr>
        <w:rPr>
          <w:rFonts w:hint="eastAsia"/>
        </w:rPr>
      </w:pPr>
    </w:p>
    <w:p w14:paraId="4CA3AD26" w14:textId="77777777" w:rsidR="001062E8" w:rsidRDefault="001062E8">
      <w:pPr>
        <w:rPr>
          <w:rFonts w:hint="eastAsia"/>
        </w:rPr>
      </w:pPr>
    </w:p>
    <w:p w14:paraId="459AD851" w14:textId="77777777" w:rsidR="001062E8" w:rsidRDefault="001062E8">
      <w:pPr>
        <w:rPr>
          <w:rFonts w:hint="eastAsia"/>
        </w:rPr>
      </w:pPr>
    </w:p>
    <w:p w14:paraId="45ED4418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益的现代应用：科技与人文的融合</w:t>
      </w:r>
    </w:p>
    <w:p w14:paraId="307A62A1" w14:textId="77777777" w:rsidR="001062E8" w:rsidRDefault="001062E8">
      <w:pPr>
        <w:rPr>
          <w:rFonts w:hint="eastAsia"/>
        </w:rPr>
      </w:pPr>
    </w:p>
    <w:p w14:paraId="7C4355A0" w14:textId="77777777" w:rsidR="001062E8" w:rsidRDefault="001062E8">
      <w:pPr>
        <w:rPr>
          <w:rFonts w:hint="eastAsia"/>
        </w:rPr>
      </w:pPr>
    </w:p>
    <w:p w14:paraId="2548E271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进入21世纪，随着信息技术的飞速发展，“益”字的意义也在不断拓展。在互联网领域，“益”常常与健康、教育、环保等主题相结合，推动了一系列旨在提高生活质量、促进可持续发展的项目。例如，各种在线学习平台、健康生活指南以及绿色出行倡议，都是“益”字精神在现代社会的具体实践。这些努力不仅促进了科技的进步，也为构建更加和谐美好的社会环境做出了贡献。</w:t>
      </w:r>
    </w:p>
    <w:p w14:paraId="0FEFE29A" w14:textId="77777777" w:rsidR="001062E8" w:rsidRDefault="001062E8">
      <w:pPr>
        <w:rPr>
          <w:rFonts w:hint="eastAsia"/>
        </w:rPr>
      </w:pPr>
    </w:p>
    <w:p w14:paraId="056AD4C9" w14:textId="77777777" w:rsidR="001062E8" w:rsidRDefault="001062E8">
      <w:pPr>
        <w:rPr>
          <w:rFonts w:hint="eastAsia"/>
        </w:rPr>
      </w:pPr>
    </w:p>
    <w:p w14:paraId="1F41AEB0" w14:textId="77777777" w:rsidR="001062E8" w:rsidRDefault="001062E8">
      <w:pPr>
        <w:rPr>
          <w:rFonts w:hint="eastAsia"/>
        </w:rPr>
      </w:pPr>
    </w:p>
    <w:p w14:paraId="22C00FCC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最后的总结：益的未来展望</w:t>
      </w:r>
    </w:p>
    <w:p w14:paraId="2E7EBB8F" w14:textId="77777777" w:rsidR="001062E8" w:rsidRDefault="001062E8">
      <w:pPr>
        <w:rPr>
          <w:rFonts w:hint="eastAsia"/>
        </w:rPr>
      </w:pPr>
    </w:p>
    <w:p w14:paraId="1F746633" w14:textId="77777777" w:rsidR="001062E8" w:rsidRDefault="001062E8">
      <w:pPr>
        <w:rPr>
          <w:rFonts w:hint="eastAsia"/>
        </w:rPr>
      </w:pPr>
    </w:p>
    <w:p w14:paraId="405A9F65" w14:textId="77777777" w:rsidR="001062E8" w:rsidRDefault="001062E8">
      <w:pPr>
        <w:rPr>
          <w:rFonts w:hint="eastAsia"/>
        </w:rPr>
      </w:pPr>
      <w:r>
        <w:rPr>
          <w:rFonts w:hint="eastAsia"/>
        </w:rPr>
        <w:tab/>
        <w:t>从古至今，“益”字始终代表着积极向上的力量。它鼓励人们追求知识、增进友谊、贡献社会。面对未来，我们有理由相信，“益”的精神将继续指引着人类前进的方向，帮助我们在复杂多变的世界中找到平衡与和谐。无论是个人成长还是社会进步，“益”都将是一个不可或缺的主题词，引领我们走向更加光明的未来。</w:t>
      </w:r>
    </w:p>
    <w:p w14:paraId="29BF4748" w14:textId="77777777" w:rsidR="001062E8" w:rsidRDefault="001062E8">
      <w:pPr>
        <w:rPr>
          <w:rFonts w:hint="eastAsia"/>
        </w:rPr>
      </w:pPr>
    </w:p>
    <w:p w14:paraId="686D6E28" w14:textId="77777777" w:rsidR="001062E8" w:rsidRDefault="001062E8">
      <w:pPr>
        <w:rPr>
          <w:rFonts w:hint="eastAsia"/>
        </w:rPr>
      </w:pPr>
    </w:p>
    <w:p w14:paraId="1B5DB38F" w14:textId="77777777" w:rsidR="001062E8" w:rsidRDefault="00106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14498" w14:textId="4927EA8B" w:rsidR="00BB16E2" w:rsidRDefault="00BB16E2"/>
    <w:sectPr w:rsidR="00BB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E2"/>
    <w:rsid w:val="001062E8"/>
    <w:rsid w:val="00BB16E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40322-3286-4F2A-A567-6449ACB7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