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9AA5" w14:textId="77777777" w:rsidR="005F230F" w:rsidRDefault="005F230F">
      <w:pPr>
        <w:rPr>
          <w:rFonts w:hint="eastAsia"/>
        </w:rPr>
      </w:pPr>
    </w:p>
    <w:p w14:paraId="2ED03217" w14:textId="77777777" w:rsidR="005F230F" w:rsidRDefault="005F230F">
      <w:pPr>
        <w:rPr>
          <w:rFonts w:hint="eastAsia"/>
        </w:rPr>
      </w:pPr>
      <w:r>
        <w:rPr>
          <w:rFonts w:hint="eastAsia"/>
        </w:rPr>
        <w:tab/>
        <w:t>益的部首和组词</w:t>
      </w:r>
    </w:p>
    <w:p w14:paraId="1F13B490" w14:textId="77777777" w:rsidR="005F230F" w:rsidRDefault="005F230F">
      <w:pPr>
        <w:rPr>
          <w:rFonts w:hint="eastAsia"/>
        </w:rPr>
      </w:pPr>
    </w:p>
    <w:p w14:paraId="4ED25008" w14:textId="77777777" w:rsidR="005F230F" w:rsidRDefault="005F230F">
      <w:pPr>
        <w:rPr>
          <w:rFonts w:hint="eastAsia"/>
        </w:rPr>
      </w:pPr>
    </w:p>
    <w:p w14:paraId="5F928228" w14:textId="77777777" w:rsidR="005F230F" w:rsidRDefault="005F230F">
      <w:pPr>
        <w:rPr>
          <w:rFonts w:hint="eastAsia"/>
        </w:rPr>
      </w:pPr>
      <w:r>
        <w:rPr>
          <w:rFonts w:hint="eastAsia"/>
        </w:rPr>
        <w:tab/>
        <w:t>汉字“益”是一个非常常见且富有深意的字，它不仅在中文中有着广泛的应用，而且其构字方式也体现了汉字造字的智慧。从结构上来看，“益”字由两部分组成，上方是“皿”部，下方是“水”部，这种构字方式属于会意字的一种，即通过组合两个或多个部件来表达一个完整的概念。在这里，“皿”通常表示容器，而“水”则代表液体，两者结合可以理解为水溢出容器，引申为增加、增长的意思。</w:t>
      </w:r>
    </w:p>
    <w:p w14:paraId="72BFED3F" w14:textId="77777777" w:rsidR="005F230F" w:rsidRDefault="005F230F">
      <w:pPr>
        <w:rPr>
          <w:rFonts w:hint="eastAsia"/>
        </w:rPr>
      </w:pPr>
    </w:p>
    <w:p w14:paraId="60C4D2D9" w14:textId="77777777" w:rsidR="005F230F" w:rsidRDefault="005F230F">
      <w:pPr>
        <w:rPr>
          <w:rFonts w:hint="eastAsia"/>
        </w:rPr>
      </w:pPr>
    </w:p>
    <w:p w14:paraId="3019E9C9" w14:textId="77777777" w:rsidR="005F230F" w:rsidRDefault="005F230F">
      <w:pPr>
        <w:rPr>
          <w:rFonts w:hint="eastAsia"/>
        </w:rPr>
      </w:pPr>
    </w:p>
    <w:p w14:paraId="138CF9E9" w14:textId="77777777" w:rsidR="005F230F" w:rsidRDefault="005F230F">
      <w:pPr>
        <w:rPr>
          <w:rFonts w:hint="eastAsia"/>
        </w:rPr>
      </w:pPr>
      <w:r>
        <w:rPr>
          <w:rFonts w:hint="eastAsia"/>
        </w:rPr>
        <w:tab/>
        <w:t>益的部首解析</w:t>
      </w:r>
    </w:p>
    <w:p w14:paraId="4510B2FF" w14:textId="77777777" w:rsidR="005F230F" w:rsidRDefault="005F230F">
      <w:pPr>
        <w:rPr>
          <w:rFonts w:hint="eastAsia"/>
        </w:rPr>
      </w:pPr>
    </w:p>
    <w:p w14:paraId="6E6ED686" w14:textId="77777777" w:rsidR="005F230F" w:rsidRDefault="005F230F">
      <w:pPr>
        <w:rPr>
          <w:rFonts w:hint="eastAsia"/>
        </w:rPr>
      </w:pPr>
    </w:p>
    <w:p w14:paraId="1861296D" w14:textId="77777777" w:rsidR="005F230F" w:rsidRDefault="005F230F">
      <w:pPr>
        <w:rPr>
          <w:rFonts w:hint="eastAsia"/>
        </w:rPr>
      </w:pPr>
      <w:r>
        <w:rPr>
          <w:rFonts w:hint="eastAsia"/>
        </w:rPr>
        <w:tab/>
        <w:t>“益”字的部首是“皿”。在《说文解字》中，“皿”被定义为一种盛放食物或液体的器皿，是古代人们日常生活中不可或缺的一部分。作为部首，“皿”出现在许多与器物相关的汉字中，如盘、盆、盒等。然而，在“益”字中，“皿”的含义更加抽象，更多的是用来辅助表达“益”字的核心意义——增益、有益。这体现了汉字中一个部首可能具有多重含义的特点，具体含义往往需要结合整个字的其他部分来理解。</w:t>
      </w:r>
    </w:p>
    <w:p w14:paraId="3CA24801" w14:textId="77777777" w:rsidR="005F230F" w:rsidRDefault="005F230F">
      <w:pPr>
        <w:rPr>
          <w:rFonts w:hint="eastAsia"/>
        </w:rPr>
      </w:pPr>
    </w:p>
    <w:p w14:paraId="7CF3407E" w14:textId="77777777" w:rsidR="005F230F" w:rsidRDefault="005F230F">
      <w:pPr>
        <w:rPr>
          <w:rFonts w:hint="eastAsia"/>
        </w:rPr>
      </w:pPr>
    </w:p>
    <w:p w14:paraId="2383F8E5" w14:textId="77777777" w:rsidR="005F230F" w:rsidRDefault="005F230F">
      <w:pPr>
        <w:rPr>
          <w:rFonts w:hint="eastAsia"/>
        </w:rPr>
      </w:pPr>
    </w:p>
    <w:p w14:paraId="523A533E" w14:textId="77777777" w:rsidR="005F230F" w:rsidRDefault="005F230F">
      <w:pPr>
        <w:rPr>
          <w:rFonts w:hint="eastAsia"/>
        </w:rPr>
      </w:pPr>
      <w:r>
        <w:rPr>
          <w:rFonts w:hint="eastAsia"/>
        </w:rPr>
        <w:tab/>
        <w:t>益的组词应用</w:t>
      </w:r>
    </w:p>
    <w:p w14:paraId="4B4775A6" w14:textId="77777777" w:rsidR="005F230F" w:rsidRDefault="005F230F">
      <w:pPr>
        <w:rPr>
          <w:rFonts w:hint="eastAsia"/>
        </w:rPr>
      </w:pPr>
    </w:p>
    <w:p w14:paraId="3B5A0F88" w14:textId="77777777" w:rsidR="005F230F" w:rsidRDefault="005F230F">
      <w:pPr>
        <w:rPr>
          <w:rFonts w:hint="eastAsia"/>
        </w:rPr>
      </w:pPr>
    </w:p>
    <w:p w14:paraId="2E208823" w14:textId="77777777" w:rsidR="005F230F" w:rsidRDefault="005F230F">
      <w:pPr>
        <w:rPr>
          <w:rFonts w:hint="eastAsia"/>
        </w:rPr>
      </w:pPr>
      <w:r>
        <w:rPr>
          <w:rFonts w:hint="eastAsia"/>
        </w:rPr>
        <w:tab/>
        <w:t>“益”字因其正面积极的含义，在中文词汇中有着广泛的使用。下面列举几个常见的组词及其含义：</w:t>
      </w:r>
    </w:p>
    <w:p w14:paraId="5074A495" w14:textId="77777777" w:rsidR="005F230F" w:rsidRDefault="005F230F">
      <w:pPr>
        <w:rPr>
          <w:rFonts w:hint="eastAsia"/>
        </w:rPr>
      </w:pPr>
    </w:p>
    <w:p w14:paraId="542ABA72" w14:textId="77777777" w:rsidR="005F230F" w:rsidRDefault="005F230F">
      <w:pPr>
        <w:rPr>
          <w:rFonts w:hint="eastAsia"/>
        </w:rPr>
      </w:pPr>
      <w:r>
        <w:rPr>
          <w:rFonts w:hint="eastAsia"/>
        </w:rPr>
        <w:t>1. 利益：指对自己有利的事物或最后的总结。</w:t>
      </w:r>
    </w:p>
    <w:p w14:paraId="4F84B2CF" w14:textId="77777777" w:rsidR="005F230F" w:rsidRDefault="005F230F">
      <w:pPr>
        <w:rPr>
          <w:rFonts w:hint="eastAsia"/>
        </w:rPr>
      </w:pPr>
    </w:p>
    <w:p w14:paraId="30B241D1" w14:textId="77777777" w:rsidR="005F230F" w:rsidRDefault="005F230F">
      <w:pPr>
        <w:rPr>
          <w:rFonts w:hint="eastAsia"/>
        </w:rPr>
      </w:pPr>
      <w:r>
        <w:rPr>
          <w:rFonts w:hint="eastAsia"/>
        </w:rPr>
        <w:t>2. 益处：表示某事物带来的好处或正面影响。</w:t>
      </w:r>
    </w:p>
    <w:p w14:paraId="5AF1D6BF" w14:textId="77777777" w:rsidR="005F230F" w:rsidRDefault="005F230F">
      <w:pPr>
        <w:rPr>
          <w:rFonts w:hint="eastAsia"/>
        </w:rPr>
      </w:pPr>
    </w:p>
    <w:p w14:paraId="7F1FBC79" w14:textId="77777777" w:rsidR="005F230F" w:rsidRDefault="005F230F">
      <w:pPr>
        <w:rPr>
          <w:rFonts w:hint="eastAsia"/>
        </w:rPr>
      </w:pPr>
      <w:r>
        <w:rPr>
          <w:rFonts w:hint="eastAsia"/>
        </w:rPr>
        <w:t>3. 增益：指增加或提高某方面的价值或能力。</w:t>
      </w:r>
    </w:p>
    <w:p w14:paraId="147B7FC9" w14:textId="77777777" w:rsidR="005F230F" w:rsidRDefault="005F230F">
      <w:pPr>
        <w:rPr>
          <w:rFonts w:hint="eastAsia"/>
        </w:rPr>
      </w:pPr>
    </w:p>
    <w:p w14:paraId="57FB5627" w14:textId="77777777" w:rsidR="005F230F" w:rsidRDefault="005F230F">
      <w:pPr>
        <w:rPr>
          <w:rFonts w:hint="eastAsia"/>
        </w:rPr>
      </w:pPr>
      <w:r>
        <w:rPr>
          <w:rFonts w:hint="eastAsia"/>
        </w:rPr>
        <w:t>4. 公益：为了公众利益而进行的活动或事业。</w:t>
      </w:r>
    </w:p>
    <w:p w14:paraId="04CA8662" w14:textId="77777777" w:rsidR="005F230F" w:rsidRDefault="005F230F">
      <w:pPr>
        <w:rPr>
          <w:rFonts w:hint="eastAsia"/>
        </w:rPr>
      </w:pPr>
    </w:p>
    <w:p w14:paraId="4888E836" w14:textId="77777777" w:rsidR="005F230F" w:rsidRDefault="005F230F">
      <w:pPr>
        <w:rPr>
          <w:rFonts w:hint="eastAsia"/>
        </w:rPr>
      </w:pPr>
      <w:r>
        <w:rPr>
          <w:rFonts w:hint="eastAsia"/>
        </w:rPr>
        <w:t>5. 受益：从某个行动或过程中获得好处或利益。</w:t>
      </w:r>
    </w:p>
    <w:p w14:paraId="2BEFD30F" w14:textId="77777777" w:rsidR="005F230F" w:rsidRDefault="005F230F">
      <w:pPr>
        <w:rPr>
          <w:rFonts w:hint="eastAsia"/>
        </w:rPr>
      </w:pPr>
    </w:p>
    <w:p w14:paraId="23D45CCE" w14:textId="77777777" w:rsidR="005F230F" w:rsidRDefault="005F230F">
      <w:pPr>
        <w:rPr>
          <w:rFonts w:hint="eastAsia"/>
        </w:rPr>
      </w:pPr>
      <w:r>
        <w:rPr>
          <w:rFonts w:hint="eastAsia"/>
        </w:rPr>
        <w:t>这些词汇不仅在日常交流中频繁出现，也在正式文件、新闻报道等领域有着重要的应用。</w:t>
      </w:r>
    </w:p>
    <w:p w14:paraId="017A3B22" w14:textId="77777777" w:rsidR="005F230F" w:rsidRDefault="005F230F">
      <w:pPr>
        <w:rPr>
          <w:rFonts w:hint="eastAsia"/>
        </w:rPr>
      </w:pPr>
    </w:p>
    <w:p w14:paraId="7EAEBB4F" w14:textId="77777777" w:rsidR="005F230F" w:rsidRDefault="005F230F">
      <w:pPr>
        <w:rPr>
          <w:rFonts w:hint="eastAsia"/>
        </w:rPr>
      </w:pPr>
    </w:p>
    <w:p w14:paraId="1DD1B0E8" w14:textId="77777777" w:rsidR="005F230F" w:rsidRDefault="005F230F">
      <w:pPr>
        <w:rPr>
          <w:rFonts w:hint="eastAsia"/>
        </w:rPr>
      </w:pPr>
    </w:p>
    <w:p w14:paraId="14203B8D" w14:textId="77777777" w:rsidR="005F230F" w:rsidRDefault="005F230F">
      <w:pPr>
        <w:rPr>
          <w:rFonts w:hint="eastAsia"/>
        </w:rPr>
      </w:pPr>
      <w:r>
        <w:rPr>
          <w:rFonts w:hint="eastAsia"/>
        </w:rPr>
        <w:tab/>
        <w:t>益的文化内涵</w:t>
      </w:r>
    </w:p>
    <w:p w14:paraId="1A81D34C" w14:textId="77777777" w:rsidR="005F230F" w:rsidRDefault="005F230F">
      <w:pPr>
        <w:rPr>
          <w:rFonts w:hint="eastAsia"/>
        </w:rPr>
      </w:pPr>
    </w:p>
    <w:p w14:paraId="1BF8C347" w14:textId="77777777" w:rsidR="005F230F" w:rsidRDefault="005F230F">
      <w:pPr>
        <w:rPr>
          <w:rFonts w:hint="eastAsia"/>
        </w:rPr>
      </w:pPr>
    </w:p>
    <w:p w14:paraId="4EC91AEA" w14:textId="77777777" w:rsidR="005F230F" w:rsidRDefault="005F230F">
      <w:pPr>
        <w:rPr>
          <w:rFonts w:hint="eastAsia"/>
        </w:rPr>
      </w:pPr>
      <w:r>
        <w:rPr>
          <w:rFonts w:hint="eastAsia"/>
        </w:rPr>
        <w:tab/>
        <w:t>除了字面意思外，“益”字还承载着丰富的文化内涵。在中国传统文化中，“益”常常与道德修养、个人成长和社会责任联系在一起。古人认为，一个人应该不断追求自我完善，同时也要关注社会的整体福祉，实现个人与社会的共同进步。因此，“益”不仅是物质上的增加，更重要的是精神层面的成长和发展。这种观念贯穿于中国古代哲学、文学以及教育理念之中，对后世产生了深远的影响。</w:t>
      </w:r>
    </w:p>
    <w:p w14:paraId="52A0D005" w14:textId="77777777" w:rsidR="005F230F" w:rsidRDefault="005F230F">
      <w:pPr>
        <w:rPr>
          <w:rFonts w:hint="eastAsia"/>
        </w:rPr>
      </w:pPr>
    </w:p>
    <w:p w14:paraId="3D88E4BD" w14:textId="77777777" w:rsidR="005F230F" w:rsidRDefault="005F230F">
      <w:pPr>
        <w:rPr>
          <w:rFonts w:hint="eastAsia"/>
        </w:rPr>
      </w:pPr>
    </w:p>
    <w:p w14:paraId="11918A01" w14:textId="77777777" w:rsidR="005F230F" w:rsidRDefault="005F230F">
      <w:pPr>
        <w:rPr>
          <w:rFonts w:hint="eastAsia"/>
        </w:rPr>
      </w:pPr>
    </w:p>
    <w:p w14:paraId="0C156EB2" w14:textId="77777777" w:rsidR="005F230F" w:rsidRDefault="005F230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6A8E9E" w14:textId="77777777" w:rsidR="005F230F" w:rsidRDefault="005F230F">
      <w:pPr>
        <w:rPr>
          <w:rFonts w:hint="eastAsia"/>
        </w:rPr>
      </w:pPr>
    </w:p>
    <w:p w14:paraId="37DC61C0" w14:textId="77777777" w:rsidR="005F230F" w:rsidRDefault="005F230F">
      <w:pPr>
        <w:rPr>
          <w:rFonts w:hint="eastAsia"/>
        </w:rPr>
      </w:pPr>
    </w:p>
    <w:p w14:paraId="1575DF0C" w14:textId="77777777" w:rsidR="005F230F" w:rsidRDefault="005F230F">
      <w:pPr>
        <w:rPr>
          <w:rFonts w:hint="eastAsia"/>
        </w:rPr>
      </w:pPr>
      <w:r>
        <w:rPr>
          <w:rFonts w:hint="eastAsia"/>
        </w:rPr>
        <w:tab/>
        <w:t>“益”字不仅仅是一个简单的汉字，它背后蕴含了深厚的文化意义和价值观。通过对“益”字的深入理解和学习，不仅可以帮助我们更好地掌握中文语言，还能让我们从中汲取到关于如何生活、如何与人相处的智慧。希望每位读者都能在自己的人生旅途中不断寻找和创造“益”，让生命之花绽放得更加灿烂。</w:t>
      </w:r>
    </w:p>
    <w:p w14:paraId="58E141BD" w14:textId="77777777" w:rsidR="005F230F" w:rsidRDefault="005F230F">
      <w:pPr>
        <w:rPr>
          <w:rFonts w:hint="eastAsia"/>
        </w:rPr>
      </w:pPr>
    </w:p>
    <w:p w14:paraId="2A76052C" w14:textId="77777777" w:rsidR="005F230F" w:rsidRDefault="005F230F">
      <w:pPr>
        <w:rPr>
          <w:rFonts w:hint="eastAsia"/>
        </w:rPr>
      </w:pPr>
    </w:p>
    <w:p w14:paraId="074C2B1B" w14:textId="77777777" w:rsidR="005F230F" w:rsidRDefault="005F2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4D79B" w14:textId="0CB14261" w:rsidR="00CC2FD4" w:rsidRDefault="00CC2FD4"/>
    <w:sectPr w:rsidR="00CC2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D4"/>
    <w:rsid w:val="005F230F"/>
    <w:rsid w:val="008A4D3E"/>
    <w:rsid w:val="00CC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DDE8A-C4EC-447B-8F92-6706FE98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F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F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F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F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F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F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