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34E4" w14:textId="77777777" w:rsidR="00B30FE9" w:rsidRDefault="00B30FE9">
      <w:pPr>
        <w:rPr>
          <w:rFonts w:hint="eastAsia"/>
        </w:rPr>
      </w:pPr>
    </w:p>
    <w:p w14:paraId="64C707B7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益的读音和组词和拼音</w:t>
      </w:r>
    </w:p>
    <w:p w14:paraId="3EA1D089" w14:textId="77777777" w:rsidR="00B30FE9" w:rsidRDefault="00B30FE9">
      <w:pPr>
        <w:rPr>
          <w:rFonts w:hint="eastAsia"/>
        </w:rPr>
      </w:pPr>
    </w:p>
    <w:p w14:paraId="3EF057B7" w14:textId="77777777" w:rsidR="00B30FE9" w:rsidRDefault="00B30FE9">
      <w:pPr>
        <w:rPr>
          <w:rFonts w:hint="eastAsia"/>
        </w:rPr>
      </w:pPr>
    </w:p>
    <w:p w14:paraId="350B4F9C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在汉字文化中，“益”是一个非常常见且富有深意的字，它不仅代表着正面的价值观，还蕴含着丰富的哲学意义。本文将围绕“益”的读音、拼音以及其在不同语境中的组词进行探讨，旨在帮助读者更全面地了解这一汉字。</w:t>
      </w:r>
    </w:p>
    <w:p w14:paraId="49589DE8" w14:textId="77777777" w:rsidR="00B30FE9" w:rsidRDefault="00B30FE9">
      <w:pPr>
        <w:rPr>
          <w:rFonts w:hint="eastAsia"/>
        </w:rPr>
      </w:pPr>
    </w:p>
    <w:p w14:paraId="32ACFDAB" w14:textId="77777777" w:rsidR="00B30FE9" w:rsidRDefault="00B30FE9">
      <w:pPr>
        <w:rPr>
          <w:rFonts w:hint="eastAsia"/>
        </w:rPr>
      </w:pPr>
    </w:p>
    <w:p w14:paraId="6E8A0DE5" w14:textId="77777777" w:rsidR="00B30FE9" w:rsidRDefault="00B30FE9">
      <w:pPr>
        <w:rPr>
          <w:rFonts w:hint="eastAsia"/>
        </w:rPr>
      </w:pPr>
    </w:p>
    <w:p w14:paraId="6808109D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“益”的基本读音与拼音</w:t>
      </w:r>
    </w:p>
    <w:p w14:paraId="745BBE69" w14:textId="77777777" w:rsidR="00B30FE9" w:rsidRDefault="00B30FE9">
      <w:pPr>
        <w:rPr>
          <w:rFonts w:hint="eastAsia"/>
        </w:rPr>
      </w:pPr>
    </w:p>
    <w:p w14:paraId="0D8AB281" w14:textId="77777777" w:rsidR="00B30FE9" w:rsidRDefault="00B30FE9">
      <w:pPr>
        <w:rPr>
          <w:rFonts w:hint="eastAsia"/>
        </w:rPr>
      </w:pPr>
    </w:p>
    <w:p w14:paraId="0DCEF32D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“益”的标准普通话读音为 yì，属于四声。在汉语拼音系统中，yì 是由声母 y 和韵母 i 组成，加上第四声调号，共同构成了这个字的标准发音。学习正确的发音对于掌握汉字及其背后的文化内涵至关重要。</w:t>
      </w:r>
    </w:p>
    <w:p w14:paraId="419B8BB0" w14:textId="77777777" w:rsidR="00B30FE9" w:rsidRDefault="00B30FE9">
      <w:pPr>
        <w:rPr>
          <w:rFonts w:hint="eastAsia"/>
        </w:rPr>
      </w:pPr>
    </w:p>
    <w:p w14:paraId="575D8A73" w14:textId="77777777" w:rsidR="00B30FE9" w:rsidRDefault="00B30FE9">
      <w:pPr>
        <w:rPr>
          <w:rFonts w:hint="eastAsia"/>
        </w:rPr>
      </w:pPr>
    </w:p>
    <w:p w14:paraId="09A038C8" w14:textId="77777777" w:rsidR="00B30FE9" w:rsidRDefault="00B30FE9">
      <w:pPr>
        <w:rPr>
          <w:rFonts w:hint="eastAsia"/>
        </w:rPr>
      </w:pPr>
    </w:p>
    <w:p w14:paraId="6EBFE3B6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“益”的基本含义</w:t>
      </w:r>
    </w:p>
    <w:p w14:paraId="6DBB176A" w14:textId="77777777" w:rsidR="00B30FE9" w:rsidRDefault="00B30FE9">
      <w:pPr>
        <w:rPr>
          <w:rFonts w:hint="eastAsia"/>
        </w:rPr>
      </w:pPr>
    </w:p>
    <w:p w14:paraId="2E3AAA7D" w14:textId="77777777" w:rsidR="00B30FE9" w:rsidRDefault="00B30FE9">
      <w:pPr>
        <w:rPr>
          <w:rFonts w:hint="eastAsia"/>
        </w:rPr>
      </w:pPr>
    </w:p>
    <w:p w14:paraId="4FD9D19C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从字面上看，“益”通常指增加、好处或有益的意思。在古代文献中，“益”往往与“利”相提并论，用来形容事物的正面影响或积极变化。随着社会的发展，这个字的应用范围也逐渐扩大，涵盖了教育、经济、健康等多个领域。</w:t>
      </w:r>
    </w:p>
    <w:p w14:paraId="47C4A36F" w14:textId="77777777" w:rsidR="00B30FE9" w:rsidRDefault="00B30FE9">
      <w:pPr>
        <w:rPr>
          <w:rFonts w:hint="eastAsia"/>
        </w:rPr>
      </w:pPr>
    </w:p>
    <w:p w14:paraId="799590C9" w14:textId="77777777" w:rsidR="00B30FE9" w:rsidRDefault="00B30FE9">
      <w:pPr>
        <w:rPr>
          <w:rFonts w:hint="eastAsia"/>
        </w:rPr>
      </w:pPr>
    </w:p>
    <w:p w14:paraId="329BE982" w14:textId="77777777" w:rsidR="00B30FE9" w:rsidRDefault="00B30FE9">
      <w:pPr>
        <w:rPr>
          <w:rFonts w:hint="eastAsia"/>
        </w:rPr>
      </w:pPr>
    </w:p>
    <w:p w14:paraId="6C6EA2CD" w14:textId="77777777" w:rsidR="00B30FE9" w:rsidRDefault="00B30FE9">
      <w:pPr>
        <w:rPr>
          <w:rFonts w:hint="eastAsia"/>
        </w:rPr>
      </w:pPr>
      <w:r>
        <w:rPr>
          <w:rFonts w:hint="eastAsia"/>
        </w:rPr>
        <w:lastRenderedPageBreak/>
        <w:tab/>
        <w:t>“益”的常见组词</w:t>
      </w:r>
    </w:p>
    <w:p w14:paraId="21DBF61F" w14:textId="77777777" w:rsidR="00B30FE9" w:rsidRDefault="00B30FE9">
      <w:pPr>
        <w:rPr>
          <w:rFonts w:hint="eastAsia"/>
        </w:rPr>
      </w:pPr>
    </w:p>
    <w:p w14:paraId="07C1435F" w14:textId="77777777" w:rsidR="00B30FE9" w:rsidRDefault="00B30FE9">
      <w:pPr>
        <w:rPr>
          <w:rFonts w:hint="eastAsia"/>
        </w:rPr>
      </w:pPr>
    </w:p>
    <w:p w14:paraId="34C9F3AC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在日常使用中，“益”可以与其他汉字组合形成众多词汇，表达不同的概念和情感。例如：</w:t>
      </w:r>
    </w:p>
    <w:p w14:paraId="0834D6BB" w14:textId="77777777" w:rsidR="00B30FE9" w:rsidRDefault="00B30FE9">
      <w:pPr>
        <w:rPr>
          <w:rFonts w:hint="eastAsia"/>
        </w:rPr>
      </w:pPr>
    </w:p>
    <w:p w14:paraId="20A71687" w14:textId="77777777" w:rsidR="00B30FE9" w:rsidRDefault="00B30FE9">
      <w:pPr>
        <w:rPr>
          <w:rFonts w:hint="eastAsia"/>
        </w:rPr>
      </w:pPr>
      <w:r>
        <w:rPr>
          <w:rFonts w:hint="eastAsia"/>
        </w:rPr>
        <w:t>- 利益（lì yì）：指人们从事某种活动所获得的好处或收益。</w:t>
      </w:r>
    </w:p>
    <w:p w14:paraId="44016328" w14:textId="77777777" w:rsidR="00B30FE9" w:rsidRDefault="00B30FE9">
      <w:pPr>
        <w:rPr>
          <w:rFonts w:hint="eastAsia"/>
        </w:rPr>
      </w:pPr>
    </w:p>
    <w:p w14:paraId="0747E922" w14:textId="77777777" w:rsidR="00B30FE9" w:rsidRDefault="00B30FE9">
      <w:pPr>
        <w:rPr>
          <w:rFonts w:hint="eastAsia"/>
        </w:rPr>
      </w:pPr>
      <w:r>
        <w:rPr>
          <w:rFonts w:hint="eastAsia"/>
        </w:rPr>
        <w:t>- 益处（yì chù）：指某件事情带来的正面效果或好处。</w:t>
      </w:r>
    </w:p>
    <w:p w14:paraId="3A4BC62C" w14:textId="77777777" w:rsidR="00B30FE9" w:rsidRDefault="00B30FE9">
      <w:pPr>
        <w:rPr>
          <w:rFonts w:hint="eastAsia"/>
        </w:rPr>
      </w:pPr>
    </w:p>
    <w:p w14:paraId="422B104B" w14:textId="77777777" w:rsidR="00B30FE9" w:rsidRDefault="00B30FE9">
      <w:pPr>
        <w:rPr>
          <w:rFonts w:hint="eastAsia"/>
        </w:rPr>
      </w:pPr>
      <w:r>
        <w:rPr>
          <w:rFonts w:hint="eastAsia"/>
        </w:rPr>
        <w:t>- 公益（gōng yì）：指的是为了公众利益而开展的活动或事业。</w:t>
      </w:r>
    </w:p>
    <w:p w14:paraId="3524C54D" w14:textId="77777777" w:rsidR="00B30FE9" w:rsidRDefault="00B30FE9">
      <w:pPr>
        <w:rPr>
          <w:rFonts w:hint="eastAsia"/>
        </w:rPr>
      </w:pPr>
    </w:p>
    <w:p w14:paraId="5BFCB140" w14:textId="77777777" w:rsidR="00B30FE9" w:rsidRDefault="00B30FE9">
      <w:pPr>
        <w:rPr>
          <w:rFonts w:hint="eastAsia"/>
        </w:rPr>
      </w:pPr>
      <w:r>
        <w:rPr>
          <w:rFonts w:hint="eastAsia"/>
        </w:rPr>
        <w:t>- 受益（shòu yì）：指因某事而得到好处的人或群体。</w:t>
      </w:r>
    </w:p>
    <w:p w14:paraId="21F3DD48" w14:textId="77777777" w:rsidR="00B30FE9" w:rsidRDefault="00B30FE9">
      <w:pPr>
        <w:rPr>
          <w:rFonts w:hint="eastAsia"/>
        </w:rPr>
      </w:pPr>
    </w:p>
    <w:p w14:paraId="09945036" w14:textId="77777777" w:rsidR="00B30FE9" w:rsidRDefault="00B30FE9">
      <w:pPr>
        <w:rPr>
          <w:rFonts w:hint="eastAsia"/>
        </w:rPr>
      </w:pPr>
      <w:r>
        <w:rPr>
          <w:rFonts w:hint="eastAsia"/>
        </w:rPr>
        <w:t>- 益智（yì zhì）：形容能够提高智力或思维能力的事物。</w:t>
      </w:r>
    </w:p>
    <w:p w14:paraId="3B8541ED" w14:textId="77777777" w:rsidR="00B30FE9" w:rsidRDefault="00B30FE9">
      <w:pPr>
        <w:rPr>
          <w:rFonts w:hint="eastAsia"/>
        </w:rPr>
      </w:pPr>
    </w:p>
    <w:p w14:paraId="45A095B0" w14:textId="77777777" w:rsidR="00B30FE9" w:rsidRDefault="00B30FE9">
      <w:pPr>
        <w:rPr>
          <w:rFonts w:hint="eastAsia"/>
        </w:rPr>
      </w:pPr>
      <w:r>
        <w:rPr>
          <w:rFonts w:hint="eastAsia"/>
        </w:rPr>
        <w:t>这些词汇不仅广泛应用于日常生活交流中，在正式文件、文学作品等场合也十分常见。</w:t>
      </w:r>
    </w:p>
    <w:p w14:paraId="2D304167" w14:textId="77777777" w:rsidR="00B30FE9" w:rsidRDefault="00B30FE9">
      <w:pPr>
        <w:rPr>
          <w:rFonts w:hint="eastAsia"/>
        </w:rPr>
      </w:pPr>
    </w:p>
    <w:p w14:paraId="3F7DF5E2" w14:textId="77777777" w:rsidR="00B30FE9" w:rsidRDefault="00B30FE9">
      <w:pPr>
        <w:rPr>
          <w:rFonts w:hint="eastAsia"/>
        </w:rPr>
      </w:pPr>
    </w:p>
    <w:p w14:paraId="0DE01E4D" w14:textId="77777777" w:rsidR="00B30FE9" w:rsidRDefault="00B30FE9">
      <w:pPr>
        <w:rPr>
          <w:rFonts w:hint="eastAsia"/>
        </w:rPr>
      </w:pPr>
    </w:p>
    <w:p w14:paraId="4C67BE4C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“益”字的文化意义</w:t>
      </w:r>
    </w:p>
    <w:p w14:paraId="646C30A9" w14:textId="77777777" w:rsidR="00B30FE9" w:rsidRDefault="00B30FE9">
      <w:pPr>
        <w:rPr>
          <w:rFonts w:hint="eastAsia"/>
        </w:rPr>
      </w:pPr>
    </w:p>
    <w:p w14:paraId="2E3153DF" w14:textId="77777777" w:rsidR="00B30FE9" w:rsidRDefault="00B30FE9">
      <w:pPr>
        <w:rPr>
          <w:rFonts w:hint="eastAsia"/>
        </w:rPr>
      </w:pPr>
    </w:p>
    <w:p w14:paraId="72B6D727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除了其字面意思外，“益”在中国传统文化中还承载着重要的道德观念和社会价值。古人认为，追求个人的利益应当建立在不损害他人利益的基础上，即所谓的“己所不欲，勿施于人”。这种理念体现了中国传统文化中强调和谐共生的思想，对现代社会仍然具有深远的影响。</w:t>
      </w:r>
    </w:p>
    <w:p w14:paraId="32508C3A" w14:textId="77777777" w:rsidR="00B30FE9" w:rsidRDefault="00B30FE9">
      <w:pPr>
        <w:rPr>
          <w:rFonts w:hint="eastAsia"/>
        </w:rPr>
      </w:pPr>
    </w:p>
    <w:p w14:paraId="0D757439" w14:textId="77777777" w:rsidR="00B30FE9" w:rsidRDefault="00B30FE9">
      <w:pPr>
        <w:rPr>
          <w:rFonts w:hint="eastAsia"/>
        </w:rPr>
      </w:pPr>
    </w:p>
    <w:p w14:paraId="6BAAC474" w14:textId="77777777" w:rsidR="00B30FE9" w:rsidRDefault="00B30FE9">
      <w:pPr>
        <w:rPr>
          <w:rFonts w:hint="eastAsia"/>
        </w:rPr>
      </w:pPr>
    </w:p>
    <w:p w14:paraId="4BDFA919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4A1453" w14:textId="77777777" w:rsidR="00B30FE9" w:rsidRDefault="00B30FE9">
      <w:pPr>
        <w:rPr>
          <w:rFonts w:hint="eastAsia"/>
        </w:rPr>
      </w:pPr>
    </w:p>
    <w:p w14:paraId="163FF9C9" w14:textId="77777777" w:rsidR="00B30FE9" w:rsidRDefault="00B30FE9">
      <w:pPr>
        <w:rPr>
          <w:rFonts w:hint="eastAsia"/>
        </w:rPr>
      </w:pPr>
    </w:p>
    <w:p w14:paraId="316AFF63" w14:textId="77777777" w:rsidR="00B30FE9" w:rsidRDefault="00B30FE9">
      <w:pPr>
        <w:rPr>
          <w:rFonts w:hint="eastAsia"/>
        </w:rPr>
      </w:pPr>
      <w:r>
        <w:rPr>
          <w:rFonts w:hint="eastAsia"/>
        </w:rPr>
        <w:tab/>
        <w:t>“益”不仅仅是一个简单的汉字，它背后蕴含着深厚的文化底蕴和哲学思想。通过学习“益”的读音、拼音及组词，我们不仅能更好地掌握汉语语言知识，还能更加深刻地理解中华文化的精髓所在。希望每位读者都能从这篇文章中获得一些启示，让自己的生活更加充实和有意义。</w:t>
      </w:r>
    </w:p>
    <w:p w14:paraId="1B5A0771" w14:textId="77777777" w:rsidR="00B30FE9" w:rsidRDefault="00B30FE9">
      <w:pPr>
        <w:rPr>
          <w:rFonts w:hint="eastAsia"/>
        </w:rPr>
      </w:pPr>
    </w:p>
    <w:p w14:paraId="09043518" w14:textId="77777777" w:rsidR="00B30FE9" w:rsidRDefault="00B30FE9">
      <w:pPr>
        <w:rPr>
          <w:rFonts w:hint="eastAsia"/>
        </w:rPr>
      </w:pPr>
    </w:p>
    <w:p w14:paraId="1366637B" w14:textId="77777777" w:rsidR="00B30FE9" w:rsidRDefault="00B30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53162" w14:textId="01757DC3" w:rsidR="00B36B40" w:rsidRDefault="00B36B40"/>
    <w:sectPr w:rsidR="00B3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40"/>
    <w:rsid w:val="00B30FE9"/>
    <w:rsid w:val="00B36B4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FBD69-3A84-4ABF-BA11-F903F0E5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