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E182B" w14:textId="77777777" w:rsidR="000A629A" w:rsidRDefault="000A629A">
      <w:pPr>
        <w:rPr>
          <w:rFonts w:hint="eastAsia"/>
        </w:rPr>
      </w:pPr>
    </w:p>
    <w:p w14:paraId="23696BDD" w14:textId="77777777" w:rsidR="000A629A" w:rsidRDefault="000A629A">
      <w:pPr>
        <w:rPr>
          <w:rFonts w:hint="eastAsia"/>
        </w:rPr>
      </w:pPr>
      <w:r>
        <w:rPr>
          <w:rFonts w:hint="eastAsia"/>
        </w:rPr>
        <w:tab/>
        <w:t>益的繁体字怎么写</w:t>
      </w:r>
    </w:p>
    <w:p w14:paraId="3EC138B4" w14:textId="77777777" w:rsidR="000A629A" w:rsidRDefault="000A629A">
      <w:pPr>
        <w:rPr>
          <w:rFonts w:hint="eastAsia"/>
        </w:rPr>
      </w:pPr>
    </w:p>
    <w:p w14:paraId="12F56A40" w14:textId="77777777" w:rsidR="000A629A" w:rsidRDefault="000A629A">
      <w:pPr>
        <w:rPr>
          <w:rFonts w:hint="eastAsia"/>
        </w:rPr>
      </w:pPr>
    </w:p>
    <w:p w14:paraId="6B2F7638" w14:textId="77777777" w:rsidR="000A629A" w:rsidRDefault="000A629A">
      <w:pPr>
        <w:rPr>
          <w:rFonts w:hint="eastAsia"/>
        </w:rPr>
      </w:pPr>
      <w:r>
        <w:rPr>
          <w:rFonts w:hint="eastAsia"/>
        </w:rPr>
        <w:tab/>
        <w:t>在汉字文化中，“益”是一个非常常见且富有深意的字。其简体形式为“益”，而繁体字则写作“益”。从字形上看，这个字由两个部分组成：上方是“皿”（mǐn），下方是“水”（shuǐ）。这里的“皿”通常表示容器或盘子，而“水”自然指的是液体。两者结合，形象地描绘了水满溢出的情景，从而引申出增加、增益的意思。</w:t>
      </w:r>
    </w:p>
    <w:p w14:paraId="5A5D4F66" w14:textId="77777777" w:rsidR="000A629A" w:rsidRDefault="000A629A">
      <w:pPr>
        <w:rPr>
          <w:rFonts w:hint="eastAsia"/>
        </w:rPr>
      </w:pPr>
    </w:p>
    <w:p w14:paraId="6BC4046F" w14:textId="77777777" w:rsidR="000A629A" w:rsidRDefault="000A629A">
      <w:pPr>
        <w:rPr>
          <w:rFonts w:hint="eastAsia"/>
        </w:rPr>
      </w:pPr>
    </w:p>
    <w:p w14:paraId="2A227259" w14:textId="77777777" w:rsidR="000A629A" w:rsidRDefault="000A629A">
      <w:pPr>
        <w:rPr>
          <w:rFonts w:hint="eastAsia"/>
        </w:rPr>
      </w:pPr>
    </w:p>
    <w:p w14:paraId="640CA846" w14:textId="77777777" w:rsidR="000A629A" w:rsidRDefault="000A629A">
      <w:pPr>
        <w:rPr>
          <w:rFonts w:hint="eastAsia"/>
        </w:rPr>
      </w:pPr>
      <w:r>
        <w:rPr>
          <w:rFonts w:hint="eastAsia"/>
        </w:rPr>
        <w:tab/>
        <w:t>益的字源与演变</w:t>
      </w:r>
    </w:p>
    <w:p w14:paraId="27BB8882" w14:textId="77777777" w:rsidR="000A629A" w:rsidRDefault="000A629A">
      <w:pPr>
        <w:rPr>
          <w:rFonts w:hint="eastAsia"/>
        </w:rPr>
      </w:pPr>
    </w:p>
    <w:p w14:paraId="5C0FD504" w14:textId="77777777" w:rsidR="000A629A" w:rsidRDefault="000A629A">
      <w:pPr>
        <w:rPr>
          <w:rFonts w:hint="eastAsia"/>
        </w:rPr>
      </w:pPr>
    </w:p>
    <w:p w14:paraId="3CC429D9" w14:textId="77777777" w:rsidR="000A629A" w:rsidRDefault="000A629A">
      <w:pPr>
        <w:rPr>
          <w:rFonts w:hint="eastAsia"/>
        </w:rPr>
      </w:pPr>
      <w:r>
        <w:rPr>
          <w:rFonts w:hint="eastAsia"/>
        </w:rPr>
        <w:tab/>
        <w:t>追溯到甲骨文时期，“益”的原始形态较为简单，主要表现的是雨水滴落在器皿中的情景。随着时代的变迁，到了金文时期，字形逐渐复杂化，加入了更多的笔画来增强视觉效果和表达意义。进入小篆阶段后，字形基本定型，与现代所见的“益”字已经相差无几。这一过程中，“益”字不仅保留了最初的形态特征，还不断丰富了其文化内涵，成为了中华文化宝库中一颗璀璨的明珠。</w:t>
      </w:r>
    </w:p>
    <w:p w14:paraId="525857C4" w14:textId="77777777" w:rsidR="000A629A" w:rsidRDefault="000A629A">
      <w:pPr>
        <w:rPr>
          <w:rFonts w:hint="eastAsia"/>
        </w:rPr>
      </w:pPr>
    </w:p>
    <w:p w14:paraId="04D48E4B" w14:textId="77777777" w:rsidR="000A629A" w:rsidRDefault="000A629A">
      <w:pPr>
        <w:rPr>
          <w:rFonts w:hint="eastAsia"/>
        </w:rPr>
      </w:pPr>
    </w:p>
    <w:p w14:paraId="2CD4DA9E" w14:textId="77777777" w:rsidR="000A629A" w:rsidRDefault="000A629A">
      <w:pPr>
        <w:rPr>
          <w:rFonts w:hint="eastAsia"/>
        </w:rPr>
      </w:pPr>
    </w:p>
    <w:p w14:paraId="609BB4A9" w14:textId="77777777" w:rsidR="000A629A" w:rsidRDefault="000A629A">
      <w:pPr>
        <w:rPr>
          <w:rFonts w:hint="eastAsia"/>
        </w:rPr>
      </w:pPr>
      <w:r>
        <w:rPr>
          <w:rFonts w:hint="eastAsia"/>
        </w:rPr>
        <w:tab/>
        <w:t>益字的文化含义</w:t>
      </w:r>
    </w:p>
    <w:p w14:paraId="3DAC7220" w14:textId="77777777" w:rsidR="000A629A" w:rsidRDefault="000A629A">
      <w:pPr>
        <w:rPr>
          <w:rFonts w:hint="eastAsia"/>
        </w:rPr>
      </w:pPr>
    </w:p>
    <w:p w14:paraId="561A01FE" w14:textId="77777777" w:rsidR="000A629A" w:rsidRDefault="000A629A">
      <w:pPr>
        <w:rPr>
          <w:rFonts w:hint="eastAsia"/>
        </w:rPr>
      </w:pPr>
    </w:p>
    <w:p w14:paraId="17480377" w14:textId="77777777" w:rsidR="000A629A" w:rsidRDefault="000A629A">
      <w:pPr>
        <w:rPr>
          <w:rFonts w:hint="eastAsia"/>
        </w:rPr>
      </w:pPr>
      <w:r>
        <w:rPr>
          <w:rFonts w:hint="eastAsia"/>
        </w:rPr>
        <w:tab/>
        <w:t>在中华传统文化中，“益”不仅仅是一个简单的增减概念，它更蕴含着丰富的哲学思想和社会伦理。比如，在《易经》中，“益卦”代表着通过正当的方式获得利益，强调的是正直与公平的原则。“益”还常常出现在各种成语和古文中，如“多多益善”、“受益匪浅”等，表达了人们对于美好事物的追求和对知识技能的渴望。在现代社会，“益”字的应用更加广泛，无论是个人成长还是企业发展，都离不开“增益”的理念。</w:t>
      </w:r>
    </w:p>
    <w:p w14:paraId="2D028AFD" w14:textId="77777777" w:rsidR="000A629A" w:rsidRDefault="000A629A">
      <w:pPr>
        <w:rPr>
          <w:rFonts w:hint="eastAsia"/>
        </w:rPr>
      </w:pPr>
    </w:p>
    <w:p w14:paraId="2D84A0F0" w14:textId="77777777" w:rsidR="000A629A" w:rsidRDefault="000A629A">
      <w:pPr>
        <w:rPr>
          <w:rFonts w:hint="eastAsia"/>
        </w:rPr>
      </w:pPr>
    </w:p>
    <w:p w14:paraId="41ACCFBE" w14:textId="77777777" w:rsidR="000A629A" w:rsidRDefault="000A629A">
      <w:pPr>
        <w:rPr>
          <w:rFonts w:hint="eastAsia"/>
        </w:rPr>
      </w:pPr>
    </w:p>
    <w:p w14:paraId="306B71A4" w14:textId="77777777" w:rsidR="000A629A" w:rsidRDefault="000A629A">
      <w:pPr>
        <w:rPr>
          <w:rFonts w:hint="eastAsia"/>
        </w:rPr>
      </w:pPr>
      <w:r>
        <w:rPr>
          <w:rFonts w:hint="eastAsia"/>
        </w:rPr>
        <w:tab/>
        <w:t>益字在日常生活中的应用</w:t>
      </w:r>
    </w:p>
    <w:p w14:paraId="2AC916C3" w14:textId="77777777" w:rsidR="000A629A" w:rsidRDefault="000A629A">
      <w:pPr>
        <w:rPr>
          <w:rFonts w:hint="eastAsia"/>
        </w:rPr>
      </w:pPr>
    </w:p>
    <w:p w14:paraId="2C3677AC" w14:textId="77777777" w:rsidR="000A629A" w:rsidRDefault="000A629A">
      <w:pPr>
        <w:rPr>
          <w:rFonts w:hint="eastAsia"/>
        </w:rPr>
      </w:pPr>
    </w:p>
    <w:p w14:paraId="68D91853" w14:textId="77777777" w:rsidR="000A629A" w:rsidRDefault="000A629A">
      <w:pPr>
        <w:rPr>
          <w:rFonts w:hint="eastAsia"/>
        </w:rPr>
      </w:pPr>
      <w:r>
        <w:rPr>
          <w:rFonts w:hint="eastAsia"/>
        </w:rPr>
        <w:tab/>
        <w:t>除了深厚的文化背景外，“益”字在日常生活中也有着广泛的运用。例如，在教育领域，教师会鼓励学生“多读书，多思考，以益智”，强调学习的重要性；在商业活动中，企业追求的不仅是利润的最大化，更重要的是实现社会价值的“增益”，即在发展自身的同时回馈社会，促进和谐共生。“益”字也常用于命名，寓意吉祥如意，如“益民”、“益群”等，寄托了人们对美好生活的向往。</w:t>
      </w:r>
    </w:p>
    <w:p w14:paraId="36A63076" w14:textId="77777777" w:rsidR="000A629A" w:rsidRDefault="000A629A">
      <w:pPr>
        <w:rPr>
          <w:rFonts w:hint="eastAsia"/>
        </w:rPr>
      </w:pPr>
    </w:p>
    <w:p w14:paraId="67218C03" w14:textId="77777777" w:rsidR="000A629A" w:rsidRDefault="000A629A">
      <w:pPr>
        <w:rPr>
          <w:rFonts w:hint="eastAsia"/>
        </w:rPr>
      </w:pPr>
    </w:p>
    <w:p w14:paraId="1AC93B15" w14:textId="77777777" w:rsidR="000A629A" w:rsidRDefault="000A629A">
      <w:pPr>
        <w:rPr>
          <w:rFonts w:hint="eastAsia"/>
        </w:rPr>
      </w:pPr>
    </w:p>
    <w:p w14:paraId="6A48E671" w14:textId="77777777" w:rsidR="000A629A" w:rsidRDefault="000A629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0EBECCB" w14:textId="77777777" w:rsidR="000A629A" w:rsidRDefault="000A629A">
      <w:pPr>
        <w:rPr>
          <w:rFonts w:hint="eastAsia"/>
        </w:rPr>
      </w:pPr>
    </w:p>
    <w:p w14:paraId="1E47438D" w14:textId="77777777" w:rsidR="000A629A" w:rsidRDefault="000A629A">
      <w:pPr>
        <w:rPr>
          <w:rFonts w:hint="eastAsia"/>
        </w:rPr>
      </w:pPr>
    </w:p>
    <w:p w14:paraId="40F554E2" w14:textId="77777777" w:rsidR="000A629A" w:rsidRDefault="000A629A">
      <w:pPr>
        <w:rPr>
          <w:rFonts w:hint="eastAsia"/>
        </w:rPr>
      </w:pPr>
      <w:r>
        <w:rPr>
          <w:rFonts w:hint="eastAsia"/>
        </w:rPr>
        <w:tab/>
        <w:t>“益”字无论是在书写形式上还是文化内涵上，都展现出了独特的魅力。它不仅仅是汉字的一个组成部分，更是中华文化精神的重要体现。通过了解“益”字及其背后的故事，我们不仅能更好地认识汉字之美，还能深刻体会到中华文化博大精深、源远流长的独特魅力。希望每个人都能从“益”字中汲取力量，不断追求自我提升，为社会贡献更多正能量。</w:t>
      </w:r>
    </w:p>
    <w:p w14:paraId="3729F063" w14:textId="77777777" w:rsidR="000A629A" w:rsidRDefault="000A629A">
      <w:pPr>
        <w:rPr>
          <w:rFonts w:hint="eastAsia"/>
        </w:rPr>
      </w:pPr>
    </w:p>
    <w:p w14:paraId="63693500" w14:textId="77777777" w:rsidR="000A629A" w:rsidRDefault="000A629A">
      <w:pPr>
        <w:rPr>
          <w:rFonts w:hint="eastAsia"/>
        </w:rPr>
      </w:pPr>
    </w:p>
    <w:p w14:paraId="2072661C" w14:textId="77777777" w:rsidR="000A629A" w:rsidRDefault="000A62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2315E0" w14:textId="562339EF" w:rsidR="00BF0A5C" w:rsidRDefault="00BF0A5C"/>
    <w:sectPr w:rsidR="00BF0A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5C"/>
    <w:rsid w:val="000A629A"/>
    <w:rsid w:val="00BF0A5C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E90CA7-A67B-4C07-BBC5-71A5D1610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0A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A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A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A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A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A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A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A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A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0A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0A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0A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0A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0A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0A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0A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0A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0A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0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A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0A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0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0A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0A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0A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0A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0A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0A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