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92B8" w14:textId="77777777" w:rsidR="00C27163" w:rsidRDefault="00C27163">
      <w:pPr>
        <w:rPr>
          <w:rFonts w:hint="eastAsia"/>
        </w:rPr>
      </w:pPr>
      <w:r>
        <w:rPr>
          <w:rFonts w:hint="eastAsia"/>
        </w:rPr>
        <w:t>益的拼音和部首</w:t>
      </w:r>
    </w:p>
    <w:p w14:paraId="4FD49852" w14:textId="77777777" w:rsidR="00C27163" w:rsidRDefault="00C27163">
      <w:pPr>
        <w:rPr>
          <w:rFonts w:hint="eastAsia"/>
        </w:rPr>
      </w:pPr>
      <w:r>
        <w:rPr>
          <w:rFonts w:hint="eastAsia"/>
        </w:rPr>
        <w:t>汉字“益”是一个富有深意的文字，其拼音为 yì，属于汉语中的去声。在构成上，“益”字由两个部分组成，上方是“皿”部，下方则是“水”字。这样的结构并非随意为之，而是蕴含着古人对自然现象和社会生活的深刻理解。</w:t>
      </w:r>
    </w:p>
    <w:p w14:paraId="39203B36" w14:textId="77777777" w:rsidR="00C27163" w:rsidRDefault="00C27163">
      <w:pPr>
        <w:rPr>
          <w:rFonts w:hint="eastAsia"/>
        </w:rPr>
      </w:pPr>
    </w:p>
    <w:p w14:paraId="38A23713" w14:textId="77777777" w:rsidR="00C27163" w:rsidRDefault="00C27163">
      <w:pPr>
        <w:rPr>
          <w:rFonts w:hint="eastAsia"/>
        </w:rPr>
      </w:pPr>
      <w:r>
        <w:rPr>
          <w:rFonts w:hint="eastAsia"/>
        </w:rPr>
        <w:t>“益”的本义及其演变</w:t>
      </w:r>
    </w:p>
    <w:p w14:paraId="51F25213" w14:textId="77777777" w:rsidR="00C27163" w:rsidRDefault="00C27163">
      <w:pPr>
        <w:rPr>
          <w:rFonts w:hint="eastAsia"/>
        </w:rPr>
      </w:pPr>
      <w:r>
        <w:rPr>
          <w:rFonts w:hint="eastAsia"/>
        </w:rPr>
        <w:t>从古至今，“益”字经历了漫长的历史演变过程。“皿”部通常与容器有关，而“水”则象征着流动和增加。结合这两个元素，“益”的原始含义是指水满溢出容器，即表示盈余、多余的意思。随着社会的发展和语言的变迁，“益”字的意义逐渐扩展，涵盖了更多的正面概念，如利益、有益、增益等。这些意义不仅反映了物质上的增加，更包含了精神层面的成长和提升。</w:t>
      </w:r>
    </w:p>
    <w:p w14:paraId="2EA28761" w14:textId="77777777" w:rsidR="00C27163" w:rsidRDefault="00C27163">
      <w:pPr>
        <w:rPr>
          <w:rFonts w:hint="eastAsia"/>
        </w:rPr>
      </w:pPr>
    </w:p>
    <w:p w14:paraId="5818B127" w14:textId="77777777" w:rsidR="00C27163" w:rsidRDefault="00C27163">
      <w:pPr>
        <w:rPr>
          <w:rFonts w:hint="eastAsia"/>
        </w:rPr>
      </w:pPr>
      <w:r>
        <w:rPr>
          <w:rFonts w:hint="eastAsia"/>
        </w:rPr>
        <w:t>“益”字的文化内涵</w:t>
      </w:r>
    </w:p>
    <w:p w14:paraId="2F0E41F9" w14:textId="77777777" w:rsidR="00C27163" w:rsidRDefault="00C27163">
      <w:pPr>
        <w:rPr>
          <w:rFonts w:hint="eastAsia"/>
        </w:rPr>
      </w:pPr>
      <w:r>
        <w:rPr>
          <w:rFonts w:hint="eastAsia"/>
        </w:rPr>
        <w:t>在中国传统文化中，“益”字有着丰富的文化内涵。它不仅是个人追求的目标，也是社会和谐发展的理想状态。《易经》六十四卦中的“益卦”，就体现了通过帮助他人来实现自身利益的理念。古人认为，只有当人们相互扶持、共同进步时，整个社会才能达到真正的繁荣昌盛。“益”还常被用来形容一个人的品德修养，如“受益匪浅”、“相得益彰”等成语，都表达了积极向上的价值取向。</w:t>
      </w:r>
    </w:p>
    <w:p w14:paraId="6511E7E9" w14:textId="77777777" w:rsidR="00C27163" w:rsidRDefault="00C27163">
      <w:pPr>
        <w:rPr>
          <w:rFonts w:hint="eastAsia"/>
        </w:rPr>
      </w:pPr>
    </w:p>
    <w:p w14:paraId="000B0420" w14:textId="77777777" w:rsidR="00C27163" w:rsidRDefault="00C27163">
      <w:pPr>
        <w:rPr>
          <w:rFonts w:hint="eastAsia"/>
        </w:rPr>
      </w:pPr>
      <w:r>
        <w:rPr>
          <w:rFonts w:hint="eastAsia"/>
        </w:rPr>
        <w:t>“益”字在日常生活中的应用</w:t>
      </w:r>
    </w:p>
    <w:p w14:paraId="724B6D14" w14:textId="77777777" w:rsidR="00C27163" w:rsidRDefault="00C27163">
      <w:pPr>
        <w:rPr>
          <w:rFonts w:hint="eastAsia"/>
        </w:rPr>
      </w:pPr>
      <w:r>
        <w:rPr>
          <w:rFonts w:hint="eastAsia"/>
        </w:rPr>
        <w:t>在日常生活中，“益”字无处不在。无论是健康养生方面的“益寿延年”，还是人际交往中的“互利共赢”，亦或是环境保护领域的“生态效益”，“益”字都扮演着重要角色。它提醒我们，在做任何事情时都要考虑到长远的影响，不仅要关注眼前的利益，更要注重可持续发展。“益”也鼓励人们积极参与公益活动，以实际行动回馈社会，创造更多正能量。</w:t>
      </w:r>
    </w:p>
    <w:p w14:paraId="0F88649F" w14:textId="77777777" w:rsidR="00C27163" w:rsidRDefault="00C27163">
      <w:pPr>
        <w:rPr>
          <w:rFonts w:hint="eastAsia"/>
        </w:rPr>
      </w:pPr>
    </w:p>
    <w:p w14:paraId="65E786F5" w14:textId="77777777" w:rsidR="00C27163" w:rsidRDefault="00C27163">
      <w:pPr>
        <w:rPr>
          <w:rFonts w:hint="eastAsia"/>
        </w:rPr>
      </w:pPr>
      <w:r>
        <w:rPr>
          <w:rFonts w:hint="eastAsia"/>
        </w:rPr>
        <w:t>“益”字与其他汉字的关系</w:t>
      </w:r>
    </w:p>
    <w:p w14:paraId="25CD96A1" w14:textId="77777777" w:rsidR="00C27163" w:rsidRDefault="00C27163">
      <w:pPr>
        <w:rPr>
          <w:rFonts w:hint="eastAsia"/>
        </w:rPr>
      </w:pPr>
      <w:r>
        <w:rPr>
          <w:rFonts w:hint="eastAsia"/>
        </w:rPr>
        <w:t>汉字系统是一个庞大而复杂的网络，“益”字与其他许多汉字都有着密切联系。例如，“溢”字同样包含“皿”和“水”，但侧重于液体过量流出；“溢”可以看作是“益”的一种具体表现形式。又如“谊”字，虽然读音不同，却同属“言”部，强调的是人与人之间的友谊和情谊，这与“益”所倡导的互助精神不谋而合。通过对这些相关汉字的学习，我们可以更好地理解“益”字背后的深层含义。</w:t>
      </w:r>
    </w:p>
    <w:p w14:paraId="525D3C40" w14:textId="77777777" w:rsidR="00C27163" w:rsidRDefault="00C27163">
      <w:pPr>
        <w:rPr>
          <w:rFonts w:hint="eastAsia"/>
        </w:rPr>
      </w:pPr>
    </w:p>
    <w:p w14:paraId="0D35393E" w14:textId="77777777" w:rsidR="00C27163" w:rsidRDefault="00C27163">
      <w:pPr>
        <w:rPr>
          <w:rFonts w:hint="eastAsia"/>
        </w:rPr>
      </w:pPr>
      <w:r>
        <w:rPr>
          <w:rFonts w:hint="eastAsia"/>
        </w:rPr>
        <w:t>最后的总结：传承和发展“益”的精神</w:t>
      </w:r>
    </w:p>
    <w:p w14:paraId="69CA5412" w14:textId="77777777" w:rsidR="00C27163" w:rsidRDefault="00C27163">
      <w:pPr>
        <w:rPr>
          <w:rFonts w:hint="eastAsia"/>
        </w:rPr>
      </w:pPr>
      <w:r>
        <w:rPr>
          <w:rFonts w:hint="eastAsia"/>
        </w:rPr>
        <w:t>“益”字不仅仅是一个简单的汉字，它承载着中华民族数千年的智慧结晶。从最初的水满溢出到后来的利益、增益，再到今天广泛应用于各个领域，“益”字的意义不断丰富和发展。在未来，我们应该继续传承和发扬“益”的精神，努力构建一个更加公平、和谐、美好的世界。让我们每个人都成为“益”的传播者，在实现自我价值的也为他人带来更多的福祉。</w:t>
      </w:r>
    </w:p>
    <w:p w14:paraId="5DCA63FB" w14:textId="77777777" w:rsidR="00C27163" w:rsidRDefault="00C27163">
      <w:pPr>
        <w:rPr>
          <w:rFonts w:hint="eastAsia"/>
        </w:rPr>
      </w:pPr>
    </w:p>
    <w:p w14:paraId="373DEEF5" w14:textId="77777777" w:rsidR="00C27163" w:rsidRDefault="00C27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AAD2B" w14:textId="69CEA286" w:rsidR="0087568C" w:rsidRDefault="0087568C"/>
    <w:sectPr w:rsidR="00875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8C"/>
    <w:rsid w:val="0087568C"/>
    <w:rsid w:val="00C2716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FC996-A986-4F6B-9BAC-3CD5A129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