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54B4" w14:textId="77777777" w:rsidR="00F43EF9" w:rsidRDefault="00F43EF9">
      <w:pPr>
        <w:rPr>
          <w:rFonts w:hint="eastAsia"/>
        </w:rPr>
      </w:pPr>
    </w:p>
    <w:p w14:paraId="48DFD856" w14:textId="77777777" w:rsidR="00F43EF9" w:rsidRDefault="00F43EF9">
      <w:pPr>
        <w:rPr>
          <w:rFonts w:hint="eastAsia"/>
        </w:rPr>
      </w:pPr>
      <w:r>
        <w:rPr>
          <w:rFonts w:hint="eastAsia"/>
        </w:rPr>
        <w:tab/>
        <w:t>益的拼音和解释</w:t>
      </w:r>
    </w:p>
    <w:p w14:paraId="68E98A34" w14:textId="77777777" w:rsidR="00F43EF9" w:rsidRDefault="00F43EF9">
      <w:pPr>
        <w:rPr>
          <w:rFonts w:hint="eastAsia"/>
        </w:rPr>
      </w:pPr>
    </w:p>
    <w:p w14:paraId="43DAD31D" w14:textId="77777777" w:rsidR="00F43EF9" w:rsidRDefault="00F43EF9">
      <w:pPr>
        <w:rPr>
          <w:rFonts w:hint="eastAsia"/>
        </w:rPr>
      </w:pPr>
    </w:p>
    <w:p w14:paraId="3D380240" w14:textId="77777777" w:rsidR="00F43EF9" w:rsidRDefault="00F43EF9">
      <w:pPr>
        <w:rPr>
          <w:rFonts w:hint="eastAsia"/>
        </w:rPr>
      </w:pPr>
      <w:r>
        <w:rPr>
          <w:rFonts w:hint="eastAsia"/>
        </w:rPr>
        <w:tab/>
        <w:t>“益”字在汉语中是一个多义词，其拼音为 yì。在不同的语境下，“益”可以表达多种含义，包括但不限于增加、利益、有益等。它不仅在日常生活中频繁使用，也是古文中常见的重要词汇之一。</w:t>
      </w:r>
    </w:p>
    <w:p w14:paraId="2C99A3C0" w14:textId="77777777" w:rsidR="00F43EF9" w:rsidRDefault="00F43EF9">
      <w:pPr>
        <w:rPr>
          <w:rFonts w:hint="eastAsia"/>
        </w:rPr>
      </w:pPr>
    </w:p>
    <w:p w14:paraId="3108C7C0" w14:textId="77777777" w:rsidR="00F43EF9" w:rsidRDefault="00F43EF9">
      <w:pPr>
        <w:rPr>
          <w:rFonts w:hint="eastAsia"/>
        </w:rPr>
      </w:pPr>
    </w:p>
    <w:p w14:paraId="19D99DF9" w14:textId="77777777" w:rsidR="00F43EF9" w:rsidRDefault="00F43EF9">
      <w:pPr>
        <w:rPr>
          <w:rFonts w:hint="eastAsia"/>
        </w:rPr>
      </w:pPr>
    </w:p>
    <w:p w14:paraId="7F98E9BE" w14:textId="77777777" w:rsidR="00F43EF9" w:rsidRDefault="00F43EF9">
      <w:pPr>
        <w:rPr>
          <w:rFonts w:hint="eastAsia"/>
        </w:rPr>
      </w:pPr>
      <w:r>
        <w:rPr>
          <w:rFonts w:hint="eastAsia"/>
        </w:rPr>
        <w:tab/>
        <w:t>基本含义与用法</w:t>
      </w:r>
    </w:p>
    <w:p w14:paraId="0D1BF2C8" w14:textId="77777777" w:rsidR="00F43EF9" w:rsidRDefault="00F43EF9">
      <w:pPr>
        <w:rPr>
          <w:rFonts w:hint="eastAsia"/>
        </w:rPr>
      </w:pPr>
    </w:p>
    <w:p w14:paraId="499B8930" w14:textId="77777777" w:rsidR="00F43EF9" w:rsidRDefault="00F43EF9">
      <w:pPr>
        <w:rPr>
          <w:rFonts w:hint="eastAsia"/>
        </w:rPr>
      </w:pPr>
    </w:p>
    <w:p w14:paraId="279BFC36" w14:textId="77777777" w:rsidR="00F43EF9" w:rsidRDefault="00F43EF9">
      <w:pPr>
        <w:rPr>
          <w:rFonts w:hint="eastAsia"/>
        </w:rPr>
      </w:pPr>
      <w:r>
        <w:rPr>
          <w:rFonts w:hint="eastAsia"/>
        </w:rPr>
        <w:tab/>
        <w:t>“益”字最基础的含义是“增加”，例如，在句子“今年的收成比去年益多了”中，这里的“益”就是指增加了的意思。“益”也可以用来表示“好处”或“利益”。比如，“健康的生活习惯对身体大有裨益”中的“裨益”即是指有利的影响或好处。在商业领域，人们常说的“互利共赢”中的“益”则是指双方都能从中获得利益。</w:t>
      </w:r>
    </w:p>
    <w:p w14:paraId="5207FA11" w14:textId="77777777" w:rsidR="00F43EF9" w:rsidRDefault="00F43EF9">
      <w:pPr>
        <w:rPr>
          <w:rFonts w:hint="eastAsia"/>
        </w:rPr>
      </w:pPr>
    </w:p>
    <w:p w14:paraId="0AA1A300" w14:textId="77777777" w:rsidR="00F43EF9" w:rsidRDefault="00F43EF9">
      <w:pPr>
        <w:rPr>
          <w:rFonts w:hint="eastAsia"/>
        </w:rPr>
      </w:pPr>
    </w:p>
    <w:p w14:paraId="1BDEC3E2" w14:textId="77777777" w:rsidR="00F43EF9" w:rsidRDefault="00F43EF9">
      <w:pPr>
        <w:rPr>
          <w:rFonts w:hint="eastAsia"/>
        </w:rPr>
      </w:pPr>
    </w:p>
    <w:p w14:paraId="3C90E37C" w14:textId="77777777" w:rsidR="00F43EF9" w:rsidRDefault="00F43EF9">
      <w:pPr>
        <w:rPr>
          <w:rFonts w:hint="eastAsia"/>
        </w:rPr>
      </w:pPr>
      <w:r>
        <w:rPr>
          <w:rFonts w:hint="eastAsia"/>
        </w:rPr>
        <w:tab/>
        <w:t>文化背景与历史渊源</w:t>
      </w:r>
    </w:p>
    <w:p w14:paraId="02FEFEDD" w14:textId="77777777" w:rsidR="00F43EF9" w:rsidRDefault="00F43EF9">
      <w:pPr>
        <w:rPr>
          <w:rFonts w:hint="eastAsia"/>
        </w:rPr>
      </w:pPr>
    </w:p>
    <w:p w14:paraId="66371E03" w14:textId="77777777" w:rsidR="00F43EF9" w:rsidRDefault="00F43EF9">
      <w:pPr>
        <w:rPr>
          <w:rFonts w:hint="eastAsia"/>
        </w:rPr>
      </w:pPr>
    </w:p>
    <w:p w14:paraId="3EC75274" w14:textId="77777777" w:rsidR="00F43EF9" w:rsidRDefault="00F43EF9">
      <w:pPr>
        <w:rPr>
          <w:rFonts w:hint="eastAsia"/>
        </w:rPr>
      </w:pPr>
      <w:r>
        <w:rPr>
          <w:rFonts w:hint="eastAsia"/>
        </w:rPr>
        <w:tab/>
        <w:t>在中国古代文化中，“益”字还蕴含着深刻的文化意义和社会价值。《易经》中有卦名为“益”，象征着增长与进步，寓意着事物通过适当的调整和发展能够达到更好的状态。这种思想不仅影响了古代中国人的世界观，也深深植根于现代中国社会的价值观念之中，鼓励人们积极向上，追求个人与社会的共同繁荣。</w:t>
      </w:r>
    </w:p>
    <w:p w14:paraId="13916D7F" w14:textId="77777777" w:rsidR="00F43EF9" w:rsidRDefault="00F43EF9">
      <w:pPr>
        <w:rPr>
          <w:rFonts w:hint="eastAsia"/>
        </w:rPr>
      </w:pPr>
    </w:p>
    <w:p w14:paraId="378DEE4C" w14:textId="77777777" w:rsidR="00F43EF9" w:rsidRDefault="00F43EF9">
      <w:pPr>
        <w:rPr>
          <w:rFonts w:hint="eastAsia"/>
        </w:rPr>
      </w:pPr>
    </w:p>
    <w:p w14:paraId="02CFEF18" w14:textId="77777777" w:rsidR="00F43EF9" w:rsidRDefault="00F43EF9">
      <w:pPr>
        <w:rPr>
          <w:rFonts w:hint="eastAsia"/>
        </w:rPr>
      </w:pPr>
    </w:p>
    <w:p w14:paraId="65AA0B14" w14:textId="77777777" w:rsidR="00F43EF9" w:rsidRDefault="00F43EF9">
      <w:pPr>
        <w:rPr>
          <w:rFonts w:hint="eastAsia"/>
        </w:rPr>
      </w:pPr>
      <w:r>
        <w:rPr>
          <w:rFonts w:hint="eastAsia"/>
        </w:rPr>
        <w:tab/>
        <w:t>成语中的“益”</w:t>
      </w:r>
    </w:p>
    <w:p w14:paraId="5C7F0BE9" w14:textId="77777777" w:rsidR="00F43EF9" w:rsidRDefault="00F43EF9">
      <w:pPr>
        <w:rPr>
          <w:rFonts w:hint="eastAsia"/>
        </w:rPr>
      </w:pPr>
    </w:p>
    <w:p w14:paraId="32A9BB22" w14:textId="77777777" w:rsidR="00F43EF9" w:rsidRDefault="00F43EF9">
      <w:pPr>
        <w:rPr>
          <w:rFonts w:hint="eastAsia"/>
        </w:rPr>
      </w:pPr>
    </w:p>
    <w:p w14:paraId="64239E4F" w14:textId="77777777" w:rsidR="00F43EF9" w:rsidRDefault="00F43EF9">
      <w:pPr>
        <w:rPr>
          <w:rFonts w:hint="eastAsia"/>
        </w:rPr>
      </w:pPr>
      <w:r>
        <w:rPr>
          <w:rFonts w:hint="eastAsia"/>
        </w:rPr>
        <w:tab/>
        <w:t>在汉语成语中，“益”字同样占据了一席之地，许多成语都含有“益”字，表达了丰富多样的意义。如“受益匪浅”意指从某事中学到了很多；“不计前嫌，握手言欢”中的“益”则体现了宽容与和谐的重要性；“事半功倍”中的“益”强调了效率与成果的关系。这些成语不仅丰富了汉语的表现力，也让“益”的内涵更加丰富多彩。</w:t>
      </w:r>
    </w:p>
    <w:p w14:paraId="6FFDE271" w14:textId="77777777" w:rsidR="00F43EF9" w:rsidRDefault="00F43EF9">
      <w:pPr>
        <w:rPr>
          <w:rFonts w:hint="eastAsia"/>
        </w:rPr>
      </w:pPr>
    </w:p>
    <w:p w14:paraId="60CC495D" w14:textId="77777777" w:rsidR="00F43EF9" w:rsidRDefault="00F43EF9">
      <w:pPr>
        <w:rPr>
          <w:rFonts w:hint="eastAsia"/>
        </w:rPr>
      </w:pPr>
    </w:p>
    <w:p w14:paraId="39E000B1" w14:textId="77777777" w:rsidR="00F43EF9" w:rsidRDefault="00F43EF9">
      <w:pPr>
        <w:rPr>
          <w:rFonts w:hint="eastAsia"/>
        </w:rPr>
      </w:pPr>
    </w:p>
    <w:p w14:paraId="1E8EF8A3" w14:textId="77777777" w:rsidR="00F43EF9" w:rsidRDefault="00F43EF9">
      <w:pPr>
        <w:rPr>
          <w:rFonts w:hint="eastAsia"/>
        </w:rPr>
      </w:pPr>
      <w:r>
        <w:rPr>
          <w:rFonts w:hint="eastAsia"/>
        </w:rPr>
        <w:tab/>
        <w:t>现代应用与发展</w:t>
      </w:r>
    </w:p>
    <w:p w14:paraId="0E80272F" w14:textId="77777777" w:rsidR="00F43EF9" w:rsidRDefault="00F43EF9">
      <w:pPr>
        <w:rPr>
          <w:rFonts w:hint="eastAsia"/>
        </w:rPr>
      </w:pPr>
    </w:p>
    <w:p w14:paraId="761FAC95" w14:textId="77777777" w:rsidR="00F43EF9" w:rsidRDefault="00F43EF9">
      <w:pPr>
        <w:rPr>
          <w:rFonts w:hint="eastAsia"/>
        </w:rPr>
      </w:pPr>
    </w:p>
    <w:p w14:paraId="2B43D2FD" w14:textId="77777777" w:rsidR="00F43EF9" w:rsidRDefault="00F43EF9">
      <w:pPr>
        <w:rPr>
          <w:rFonts w:hint="eastAsia"/>
        </w:rPr>
      </w:pPr>
      <w:r>
        <w:rPr>
          <w:rFonts w:hint="eastAsia"/>
        </w:rPr>
        <w:tab/>
        <w:t>进入现代社会，“益”字的应用范围进一步扩大。随着互联网技术的发展，“益”开始更多地出现在网络语言中，如“益智游戏”、“公益广告”等，这些新词反映了社会对知识、智慧以及公共福利的关注与重视。同时，在经济全球化背景下，“互惠互利”的合作理念成为国际交往中的重要原则之一，这也体现了“益”字所承载的积极正面价值在全球范围内的广泛认可。</w:t>
      </w:r>
    </w:p>
    <w:p w14:paraId="3AF95167" w14:textId="77777777" w:rsidR="00F43EF9" w:rsidRDefault="00F43EF9">
      <w:pPr>
        <w:rPr>
          <w:rFonts w:hint="eastAsia"/>
        </w:rPr>
      </w:pPr>
    </w:p>
    <w:p w14:paraId="71319CA4" w14:textId="77777777" w:rsidR="00F43EF9" w:rsidRDefault="00F43EF9">
      <w:pPr>
        <w:rPr>
          <w:rFonts w:hint="eastAsia"/>
        </w:rPr>
      </w:pPr>
    </w:p>
    <w:p w14:paraId="6FFF0A9C" w14:textId="77777777" w:rsidR="00F43EF9" w:rsidRDefault="00F43EF9">
      <w:pPr>
        <w:rPr>
          <w:rFonts w:hint="eastAsia"/>
        </w:rPr>
      </w:pPr>
    </w:p>
    <w:p w14:paraId="0BBC4EEB" w14:textId="77777777" w:rsidR="00F43EF9" w:rsidRDefault="00F43E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2531FB" w14:textId="77777777" w:rsidR="00F43EF9" w:rsidRDefault="00F43EF9">
      <w:pPr>
        <w:rPr>
          <w:rFonts w:hint="eastAsia"/>
        </w:rPr>
      </w:pPr>
    </w:p>
    <w:p w14:paraId="15FDFEF0" w14:textId="77777777" w:rsidR="00F43EF9" w:rsidRDefault="00F43EF9">
      <w:pPr>
        <w:rPr>
          <w:rFonts w:hint="eastAsia"/>
        </w:rPr>
      </w:pPr>
    </w:p>
    <w:p w14:paraId="026C7FA1" w14:textId="77777777" w:rsidR="00F43EF9" w:rsidRDefault="00F43EF9">
      <w:pPr>
        <w:rPr>
          <w:rFonts w:hint="eastAsia"/>
        </w:rPr>
      </w:pPr>
      <w:r>
        <w:rPr>
          <w:rFonts w:hint="eastAsia"/>
        </w:rPr>
        <w:tab/>
        <w:t>“益”字不仅是汉字中一个重要的组成部分，更是中华文化宝库中一颗璀璨的明珠。它不仅承载着丰富的文化信息和历史积淀，也在不断地适应时代的发展，展现出新的活力与魅力。无论是作为个体还是集体，理解和运用好“益”字背后的理念，对于促进个人成长、社会进步乃至世界和平都有着不可估量的意义。</w:t>
      </w:r>
    </w:p>
    <w:p w14:paraId="30391A85" w14:textId="77777777" w:rsidR="00F43EF9" w:rsidRDefault="00F43EF9">
      <w:pPr>
        <w:rPr>
          <w:rFonts w:hint="eastAsia"/>
        </w:rPr>
      </w:pPr>
    </w:p>
    <w:p w14:paraId="3BCD4392" w14:textId="77777777" w:rsidR="00F43EF9" w:rsidRDefault="00F43EF9">
      <w:pPr>
        <w:rPr>
          <w:rFonts w:hint="eastAsia"/>
        </w:rPr>
      </w:pPr>
    </w:p>
    <w:p w14:paraId="1853CA12" w14:textId="77777777" w:rsidR="00F43EF9" w:rsidRDefault="00F43E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2F2AE" w14:textId="4CA6067D" w:rsidR="00A86DAF" w:rsidRDefault="00A86DAF"/>
    <w:sectPr w:rsidR="00A86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AF"/>
    <w:rsid w:val="00A86DAF"/>
    <w:rsid w:val="00C622F5"/>
    <w:rsid w:val="00F4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610D-3C14-4545-8DB4-B8D5A499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