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9585C" w14:textId="77777777" w:rsidR="001F6C3F" w:rsidRDefault="001F6C3F">
      <w:pPr>
        <w:rPr>
          <w:rFonts w:hint="eastAsia"/>
        </w:rPr>
      </w:pPr>
    </w:p>
    <w:p w14:paraId="34CDDA16" w14:textId="77777777" w:rsidR="001F6C3F" w:rsidRDefault="001F6C3F">
      <w:pPr>
        <w:rPr>
          <w:rFonts w:hint="eastAsia"/>
        </w:rPr>
      </w:pPr>
      <w:r>
        <w:rPr>
          <w:rFonts w:hint="eastAsia"/>
        </w:rPr>
        <w:tab/>
        <w:t>益的拼音及组词</w:t>
      </w:r>
    </w:p>
    <w:p w14:paraId="6B9E9219" w14:textId="77777777" w:rsidR="001F6C3F" w:rsidRDefault="001F6C3F">
      <w:pPr>
        <w:rPr>
          <w:rFonts w:hint="eastAsia"/>
        </w:rPr>
      </w:pPr>
    </w:p>
    <w:p w14:paraId="6C16C429" w14:textId="77777777" w:rsidR="001F6C3F" w:rsidRDefault="001F6C3F">
      <w:pPr>
        <w:rPr>
          <w:rFonts w:hint="eastAsia"/>
        </w:rPr>
      </w:pPr>
    </w:p>
    <w:p w14:paraId="2EBE20EF" w14:textId="77777777" w:rsidR="001F6C3F" w:rsidRDefault="001F6C3F">
      <w:pPr>
        <w:rPr>
          <w:rFonts w:hint="eastAsia"/>
        </w:rPr>
      </w:pPr>
      <w:r>
        <w:rPr>
          <w:rFonts w:hint="eastAsia"/>
        </w:rPr>
        <w:tab/>
        <w:t>在汉语中，“益”是一个非常常见且具有丰富含义的汉字，其拼音为 yì。它既可作为动词使用，表示增加、增进的意思；也可以作为形容词，用来描述有益的、有好处的状态或事物。本文将从“益”的拼音出发，探讨其基本含义，并列举一些常见的组词，帮助读者更好地理解和运用这个汉字。</w:t>
      </w:r>
    </w:p>
    <w:p w14:paraId="24D4DA7E" w14:textId="77777777" w:rsidR="001F6C3F" w:rsidRDefault="001F6C3F">
      <w:pPr>
        <w:rPr>
          <w:rFonts w:hint="eastAsia"/>
        </w:rPr>
      </w:pPr>
    </w:p>
    <w:p w14:paraId="608FDC70" w14:textId="77777777" w:rsidR="001F6C3F" w:rsidRDefault="001F6C3F">
      <w:pPr>
        <w:rPr>
          <w:rFonts w:hint="eastAsia"/>
        </w:rPr>
      </w:pPr>
    </w:p>
    <w:p w14:paraId="0A8386D7" w14:textId="77777777" w:rsidR="001F6C3F" w:rsidRDefault="001F6C3F">
      <w:pPr>
        <w:rPr>
          <w:rFonts w:hint="eastAsia"/>
        </w:rPr>
      </w:pPr>
    </w:p>
    <w:p w14:paraId="7BFB8A1D" w14:textId="77777777" w:rsidR="001F6C3F" w:rsidRDefault="001F6C3F">
      <w:pPr>
        <w:rPr>
          <w:rFonts w:hint="eastAsia"/>
        </w:rPr>
      </w:pPr>
      <w:r>
        <w:rPr>
          <w:rFonts w:hint="eastAsia"/>
        </w:rPr>
        <w:tab/>
        <w:t>“益”的基本含义</w:t>
      </w:r>
    </w:p>
    <w:p w14:paraId="07AAED9E" w14:textId="77777777" w:rsidR="001F6C3F" w:rsidRDefault="001F6C3F">
      <w:pPr>
        <w:rPr>
          <w:rFonts w:hint="eastAsia"/>
        </w:rPr>
      </w:pPr>
    </w:p>
    <w:p w14:paraId="660EE0D7" w14:textId="77777777" w:rsidR="001F6C3F" w:rsidRDefault="001F6C3F">
      <w:pPr>
        <w:rPr>
          <w:rFonts w:hint="eastAsia"/>
        </w:rPr>
      </w:pPr>
    </w:p>
    <w:p w14:paraId="6A91B97B" w14:textId="77777777" w:rsidR="001F6C3F" w:rsidRDefault="001F6C3F">
      <w:pPr>
        <w:rPr>
          <w:rFonts w:hint="eastAsia"/>
        </w:rPr>
      </w:pPr>
      <w:r>
        <w:rPr>
          <w:rFonts w:hint="eastAsia"/>
        </w:rPr>
        <w:tab/>
        <w:t>“益”字源于古代象形文字，原意是指水从容器中溢出，后来引申为增加、增长的意义。随着时间的发展，“益”字的含义逐渐扩展，不仅限于物质上的增加，更包含了精神层面的提升和进步。例如，在成语“受益匪浅”中，“益”就表达了通过某种方式或经历获得了实质性的收获或提高。</w:t>
      </w:r>
    </w:p>
    <w:p w14:paraId="641BE49E" w14:textId="77777777" w:rsidR="001F6C3F" w:rsidRDefault="001F6C3F">
      <w:pPr>
        <w:rPr>
          <w:rFonts w:hint="eastAsia"/>
        </w:rPr>
      </w:pPr>
    </w:p>
    <w:p w14:paraId="310C3FEB" w14:textId="77777777" w:rsidR="001F6C3F" w:rsidRDefault="001F6C3F">
      <w:pPr>
        <w:rPr>
          <w:rFonts w:hint="eastAsia"/>
        </w:rPr>
      </w:pPr>
    </w:p>
    <w:p w14:paraId="2BA79380" w14:textId="77777777" w:rsidR="001F6C3F" w:rsidRDefault="001F6C3F">
      <w:pPr>
        <w:rPr>
          <w:rFonts w:hint="eastAsia"/>
        </w:rPr>
      </w:pPr>
    </w:p>
    <w:p w14:paraId="5D1B26EC" w14:textId="77777777" w:rsidR="001F6C3F" w:rsidRDefault="001F6C3F">
      <w:pPr>
        <w:rPr>
          <w:rFonts w:hint="eastAsia"/>
        </w:rPr>
      </w:pPr>
      <w:r>
        <w:rPr>
          <w:rFonts w:hint="eastAsia"/>
        </w:rPr>
        <w:tab/>
        <w:t>与“益”相关的组词</w:t>
      </w:r>
    </w:p>
    <w:p w14:paraId="2369277D" w14:textId="77777777" w:rsidR="001F6C3F" w:rsidRDefault="001F6C3F">
      <w:pPr>
        <w:rPr>
          <w:rFonts w:hint="eastAsia"/>
        </w:rPr>
      </w:pPr>
    </w:p>
    <w:p w14:paraId="2D223345" w14:textId="77777777" w:rsidR="001F6C3F" w:rsidRDefault="001F6C3F">
      <w:pPr>
        <w:rPr>
          <w:rFonts w:hint="eastAsia"/>
        </w:rPr>
      </w:pPr>
    </w:p>
    <w:p w14:paraId="1DD5ECA2" w14:textId="77777777" w:rsidR="001F6C3F" w:rsidRDefault="001F6C3F">
      <w:pPr>
        <w:rPr>
          <w:rFonts w:hint="eastAsia"/>
        </w:rPr>
      </w:pPr>
      <w:r>
        <w:rPr>
          <w:rFonts w:hint="eastAsia"/>
        </w:rPr>
        <w:tab/>
        <w:t>由于“益”字含义广泛，因此与之搭配组成的词汇也非常多，下面列举了一些常见的例子：</w:t>
      </w:r>
    </w:p>
    <w:p w14:paraId="64B407BD" w14:textId="77777777" w:rsidR="001F6C3F" w:rsidRDefault="001F6C3F">
      <w:pPr>
        <w:rPr>
          <w:rFonts w:hint="eastAsia"/>
        </w:rPr>
      </w:pPr>
    </w:p>
    <w:p w14:paraId="4AB9A8CF" w14:textId="77777777" w:rsidR="001F6C3F" w:rsidRDefault="001F6C3F">
      <w:pPr>
        <w:rPr>
          <w:rFonts w:hint="eastAsia"/>
        </w:rPr>
      </w:pPr>
      <w:r>
        <w:rPr>
          <w:rFonts w:hint="eastAsia"/>
        </w:rPr>
        <w:t>- 利益：指对个人或集体有利的事物或条件。</w:t>
      </w:r>
    </w:p>
    <w:p w14:paraId="105E4DE5" w14:textId="77777777" w:rsidR="001F6C3F" w:rsidRDefault="001F6C3F">
      <w:pPr>
        <w:rPr>
          <w:rFonts w:hint="eastAsia"/>
        </w:rPr>
      </w:pPr>
    </w:p>
    <w:p w14:paraId="6525F338" w14:textId="77777777" w:rsidR="001F6C3F" w:rsidRDefault="001F6C3F">
      <w:pPr>
        <w:rPr>
          <w:rFonts w:hint="eastAsia"/>
        </w:rPr>
      </w:pPr>
      <w:r>
        <w:rPr>
          <w:rFonts w:hint="eastAsia"/>
        </w:rPr>
        <w:t>- 公益：为了公众的利益而进行的活动或事业。</w:t>
      </w:r>
    </w:p>
    <w:p w14:paraId="55DEA5FC" w14:textId="77777777" w:rsidR="001F6C3F" w:rsidRDefault="001F6C3F">
      <w:pPr>
        <w:rPr>
          <w:rFonts w:hint="eastAsia"/>
        </w:rPr>
      </w:pPr>
    </w:p>
    <w:p w14:paraId="6992196C" w14:textId="77777777" w:rsidR="001F6C3F" w:rsidRDefault="001F6C3F">
      <w:pPr>
        <w:rPr>
          <w:rFonts w:hint="eastAsia"/>
        </w:rPr>
      </w:pPr>
      <w:r>
        <w:rPr>
          <w:rFonts w:hint="eastAsia"/>
        </w:rPr>
        <w:t>- 益处：指某件事情或行动带来的正面影响或好处。</w:t>
      </w:r>
    </w:p>
    <w:p w14:paraId="3058144F" w14:textId="77777777" w:rsidR="001F6C3F" w:rsidRDefault="001F6C3F">
      <w:pPr>
        <w:rPr>
          <w:rFonts w:hint="eastAsia"/>
        </w:rPr>
      </w:pPr>
    </w:p>
    <w:p w14:paraId="04BDA877" w14:textId="77777777" w:rsidR="001F6C3F" w:rsidRDefault="001F6C3F">
      <w:pPr>
        <w:rPr>
          <w:rFonts w:hint="eastAsia"/>
        </w:rPr>
      </w:pPr>
      <w:r>
        <w:rPr>
          <w:rFonts w:hint="eastAsia"/>
        </w:rPr>
        <w:t>- 收益：经济活动中获得的利润或回报。</w:t>
      </w:r>
    </w:p>
    <w:p w14:paraId="128B8B00" w14:textId="77777777" w:rsidR="001F6C3F" w:rsidRDefault="001F6C3F">
      <w:pPr>
        <w:rPr>
          <w:rFonts w:hint="eastAsia"/>
        </w:rPr>
      </w:pPr>
    </w:p>
    <w:p w14:paraId="1B214822" w14:textId="77777777" w:rsidR="001F6C3F" w:rsidRDefault="001F6C3F">
      <w:pPr>
        <w:rPr>
          <w:rFonts w:hint="eastAsia"/>
        </w:rPr>
      </w:pPr>
      <w:r>
        <w:rPr>
          <w:rFonts w:hint="eastAsia"/>
        </w:rPr>
        <w:t>- 益智：能够促进智力发展或增强思维能力的事物。</w:t>
      </w:r>
    </w:p>
    <w:p w14:paraId="2E81817F" w14:textId="77777777" w:rsidR="001F6C3F" w:rsidRDefault="001F6C3F">
      <w:pPr>
        <w:rPr>
          <w:rFonts w:hint="eastAsia"/>
        </w:rPr>
      </w:pPr>
    </w:p>
    <w:p w14:paraId="0D9FEAF2" w14:textId="77777777" w:rsidR="001F6C3F" w:rsidRDefault="001F6C3F">
      <w:pPr>
        <w:rPr>
          <w:rFonts w:hint="eastAsia"/>
        </w:rPr>
      </w:pPr>
      <w:r>
        <w:rPr>
          <w:rFonts w:hint="eastAsia"/>
        </w:rPr>
        <w:t>- 相得益彰：形容两者相互配合，使各自的优点更加突出。</w:t>
      </w:r>
    </w:p>
    <w:p w14:paraId="1C7259E0" w14:textId="77777777" w:rsidR="001F6C3F" w:rsidRDefault="001F6C3F">
      <w:pPr>
        <w:rPr>
          <w:rFonts w:hint="eastAsia"/>
        </w:rPr>
      </w:pPr>
    </w:p>
    <w:p w14:paraId="5A06ACAE" w14:textId="77777777" w:rsidR="001F6C3F" w:rsidRDefault="001F6C3F">
      <w:pPr>
        <w:rPr>
          <w:rFonts w:hint="eastAsia"/>
        </w:rPr>
      </w:pPr>
      <w:r>
        <w:rPr>
          <w:rFonts w:hint="eastAsia"/>
        </w:rPr>
        <w:t>- 损人利己：指损害他人的利益来满足自己的需求，与“益”字正面意义相对立。</w:t>
      </w:r>
    </w:p>
    <w:p w14:paraId="2EAB5421" w14:textId="77777777" w:rsidR="001F6C3F" w:rsidRDefault="001F6C3F">
      <w:pPr>
        <w:rPr>
          <w:rFonts w:hint="eastAsia"/>
        </w:rPr>
      </w:pPr>
    </w:p>
    <w:p w14:paraId="61C17006" w14:textId="77777777" w:rsidR="001F6C3F" w:rsidRDefault="001F6C3F">
      <w:pPr>
        <w:rPr>
          <w:rFonts w:hint="eastAsia"/>
        </w:rPr>
      </w:pPr>
    </w:p>
    <w:p w14:paraId="1B92F0AE" w14:textId="77777777" w:rsidR="001F6C3F" w:rsidRDefault="001F6C3F">
      <w:pPr>
        <w:rPr>
          <w:rFonts w:hint="eastAsia"/>
        </w:rPr>
      </w:pPr>
    </w:p>
    <w:p w14:paraId="6B520E0E" w14:textId="77777777" w:rsidR="001F6C3F" w:rsidRDefault="001F6C3F">
      <w:pPr>
        <w:rPr>
          <w:rFonts w:hint="eastAsia"/>
        </w:rPr>
      </w:pPr>
      <w:r>
        <w:rPr>
          <w:rFonts w:hint="eastAsia"/>
        </w:rPr>
        <w:tab/>
        <w:t>“益”字的文化价值</w:t>
      </w:r>
    </w:p>
    <w:p w14:paraId="75580F49" w14:textId="77777777" w:rsidR="001F6C3F" w:rsidRDefault="001F6C3F">
      <w:pPr>
        <w:rPr>
          <w:rFonts w:hint="eastAsia"/>
        </w:rPr>
      </w:pPr>
    </w:p>
    <w:p w14:paraId="53CEC344" w14:textId="77777777" w:rsidR="001F6C3F" w:rsidRDefault="001F6C3F">
      <w:pPr>
        <w:rPr>
          <w:rFonts w:hint="eastAsia"/>
        </w:rPr>
      </w:pPr>
    </w:p>
    <w:p w14:paraId="4E0E05E2" w14:textId="77777777" w:rsidR="001F6C3F" w:rsidRDefault="001F6C3F">
      <w:pPr>
        <w:rPr>
          <w:rFonts w:hint="eastAsia"/>
        </w:rPr>
      </w:pPr>
      <w:r>
        <w:rPr>
          <w:rFonts w:hint="eastAsia"/>
        </w:rPr>
        <w:tab/>
        <w:t>在中国传统文化中，“益”字常常与积极向上的理念联系在一起，反映了人们对美好生活的向往和追求。比如，在《易经》中的“益卦”，就是教导人们如何通过正直的行为获得真正的利益。许多古语如“积善行，德自高临；行小益，福泽绵长”等，也都是围绕着“益”字展开，强调了行善积德的重要性。</w:t>
      </w:r>
    </w:p>
    <w:p w14:paraId="496DA70E" w14:textId="77777777" w:rsidR="001F6C3F" w:rsidRDefault="001F6C3F">
      <w:pPr>
        <w:rPr>
          <w:rFonts w:hint="eastAsia"/>
        </w:rPr>
      </w:pPr>
    </w:p>
    <w:p w14:paraId="5F2659A7" w14:textId="77777777" w:rsidR="001F6C3F" w:rsidRDefault="001F6C3F">
      <w:pPr>
        <w:rPr>
          <w:rFonts w:hint="eastAsia"/>
        </w:rPr>
      </w:pPr>
    </w:p>
    <w:p w14:paraId="03DC636D" w14:textId="77777777" w:rsidR="001F6C3F" w:rsidRDefault="001F6C3F">
      <w:pPr>
        <w:rPr>
          <w:rFonts w:hint="eastAsia"/>
        </w:rPr>
      </w:pPr>
    </w:p>
    <w:p w14:paraId="5FB93790" w14:textId="77777777" w:rsidR="001F6C3F" w:rsidRDefault="001F6C3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31221C8" w14:textId="77777777" w:rsidR="001F6C3F" w:rsidRDefault="001F6C3F">
      <w:pPr>
        <w:rPr>
          <w:rFonts w:hint="eastAsia"/>
        </w:rPr>
      </w:pPr>
    </w:p>
    <w:p w14:paraId="3A7F65D8" w14:textId="77777777" w:rsidR="001F6C3F" w:rsidRDefault="001F6C3F">
      <w:pPr>
        <w:rPr>
          <w:rFonts w:hint="eastAsia"/>
        </w:rPr>
      </w:pPr>
    </w:p>
    <w:p w14:paraId="69BDC916" w14:textId="77777777" w:rsidR="001F6C3F" w:rsidRDefault="001F6C3F">
      <w:pPr>
        <w:rPr>
          <w:rFonts w:hint="eastAsia"/>
        </w:rPr>
      </w:pPr>
      <w:r>
        <w:rPr>
          <w:rFonts w:hint="eastAsia"/>
        </w:rPr>
        <w:tab/>
        <w:t>通过对“益”字及其相关组词的介绍，我们可以看到这个汉字不仅仅是一个简单的词汇，它背后蕴含着深厚的文化意义和哲学思想。无论是个人修养还是社会交往，“益”都提醒我们要注重长远的利益，追求和谐共生的美好愿景。希望本文能帮助大家更深刻地理解“益”字，并在日常生活中灵活运用这些词汇。</w:t>
      </w:r>
    </w:p>
    <w:p w14:paraId="72D2BDD0" w14:textId="77777777" w:rsidR="001F6C3F" w:rsidRDefault="001F6C3F">
      <w:pPr>
        <w:rPr>
          <w:rFonts w:hint="eastAsia"/>
        </w:rPr>
      </w:pPr>
    </w:p>
    <w:p w14:paraId="4507FE05" w14:textId="77777777" w:rsidR="001F6C3F" w:rsidRDefault="001F6C3F">
      <w:pPr>
        <w:rPr>
          <w:rFonts w:hint="eastAsia"/>
        </w:rPr>
      </w:pPr>
    </w:p>
    <w:p w14:paraId="11EC06F0" w14:textId="77777777" w:rsidR="001F6C3F" w:rsidRDefault="001F6C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42D62F" w14:textId="5EA8EF2A" w:rsidR="00484668" w:rsidRDefault="00484668"/>
    <w:sectPr w:rsidR="004846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668"/>
    <w:rsid w:val="001F6C3F"/>
    <w:rsid w:val="00484668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D80D5F-5855-4297-A7E3-49082E3B2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46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6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6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6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6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6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6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6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46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46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46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46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46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46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46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46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46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46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4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46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46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4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46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46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46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46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46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46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