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BEC8" w14:textId="77777777" w:rsidR="00E53BB1" w:rsidRDefault="00E53BB1">
      <w:pPr>
        <w:rPr>
          <w:rFonts w:hint="eastAsia"/>
        </w:rPr>
      </w:pPr>
    </w:p>
    <w:p w14:paraId="2343A905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益字的读音</w:t>
      </w:r>
    </w:p>
    <w:p w14:paraId="2A3C180C" w14:textId="77777777" w:rsidR="00E53BB1" w:rsidRDefault="00E53BB1">
      <w:pPr>
        <w:rPr>
          <w:rFonts w:hint="eastAsia"/>
        </w:rPr>
      </w:pPr>
    </w:p>
    <w:p w14:paraId="08DAF442" w14:textId="77777777" w:rsidR="00E53BB1" w:rsidRDefault="00E53BB1">
      <w:pPr>
        <w:rPr>
          <w:rFonts w:hint="eastAsia"/>
        </w:rPr>
      </w:pPr>
    </w:p>
    <w:p w14:paraId="729CA4E1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“益”字在汉语中读作yì，属于第四声。这个字在古代汉语中就已经广泛使用，其基本含义为增加、有益的意思。在现代汉语中，“益”字不仅保留了古代的含义，还衍生出更多丰富的内容和表达方式。从语音学的角度来看，“益”字的发音清晰响亮，易于记忆和传播。</w:t>
      </w:r>
    </w:p>
    <w:p w14:paraId="66B501B2" w14:textId="77777777" w:rsidR="00E53BB1" w:rsidRDefault="00E53BB1">
      <w:pPr>
        <w:rPr>
          <w:rFonts w:hint="eastAsia"/>
        </w:rPr>
      </w:pPr>
    </w:p>
    <w:p w14:paraId="5CDE4AA7" w14:textId="77777777" w:rsidR="00E53BB1" w:rsidRDefault="00E53BB1">
      <w:pPr>
        <w:rPr>
          <w:rFonts w:hint="eastAsia"/>
        </w:rPr>
      </w:pPr>
    </w:p>
    <w:p w14:paraId="560D32B9" w14:textId="77777777" w:rsidR="00E53BB1" w:rsidRDefault="00E53BB1">
      <w:pPr>
        <w:rPr>
          <w:rFonts w:hint="eastAsia"/>
        </w:rPr>
      </w:pPr>
    </w:p>
    <w:p w14:paraId="1C3777C6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“益”的发音特点</w:t>
      </w:r>
    </w:p>
    <w:p w14:paraId="28CE44C3" w14:textId="77777777" w:rsidR="00E53BB1" w:rsidRDefault="00E53BB1">
      <w:pPr>
        <w:rPr>
          <w:rFonts w:hint="eastAsia"/>
        </w:rPr>
      </w:pPr>
    </w:p>
    <w:p w14:paraId="451DA013" w14:textId="77777777" w:rsidR="00E53BB1" w:rsidRDefault="00E53BB1">
      <w:pPr>
        <w:rPr>
          <w:rFonts w:hint="eastAsia"/>
        </w:rPr>
      </w:pPr>
    </w:p>
    <w:p w14:paraId="0CC0B51E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在普通话中，“益”字的发音由声母y和韵母i组成，声调为去声（第四声）。声母y是一个半元音，发音时舌尖轻触下齿龈，气流通过舌面前部和硬腭之间的狭窄通道，产生轻微摩擦；韵母i是前高不圆唇元音，发音时口腔开口度小，舌头前部抬高接近硬腭，但不接触。去声的特点是从高到低下滑，给人一种果断、明确的感觉。</w:t>
      </w:r>
    </w:p>
    <w:p w14:paraId="54253F7B" w14:textId="77777777" w:rsidR="00E53BB1" w:rsidRDefault="00E53BB1">
      <w:pPr>
        <w:rPr>
          <w:rFonts w:hint="eastAsia"/>
        </w:rPr>
      </w:pPr>
    </w:p>
    <w:p w14:paraId="2FD4F87A" w14:textId="77777777" w:rsidR="00E53BB1" w:rsidRDefault="00E53BB1">
      <w:pPr>
        <w:rPr>
          <w:rFonts w:hint="eastAsia"/>
        </w:rPr>
      </w:pPr>
    </w:p>
    <w:p w14:paraId="64167B93" w14:textId="77777777" w:rsidR="00E53BB1" w:rsidRDefault="00E53BB1">
      <w:pPr>
        <w:rPr>
          <w:rFonts w:hint="eastAsia"/>
        </w:rPr>
      </w:pPr>
    </w:p>
    <w:p w14:paraId="1C185899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“益”字在不同语境中的读音变化</w:t>
      </w:r>
    </w:p>
    <w:p w14:paraId="71B67DB6" w14:textId="77777777" w:rsidR="00E53BB1" w:rsidRDefault="00E53BB1">
      <w:pPr>
        <w:rPr>
          <w:rFonts w:hint="eastAsia"/>
        </w:rPr>
      </w:pPr>
    </w:p>
    <w:p w14:paraId="38BB2E05" w14:textId="77777777" w:rsidR="00E53BB1" w:rsidRDefault="00E53BB1">
      <w:pPr>
        <w:rPr>
          <w:rFonts w:hint="eastAsia"/>
        </w:rPr>
      </w:pPr>
    </w:p>
    <w:p w14:paraId="003B6E5F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虽然“益”字的标准读音为yì，但在不同的语境或方言中，它的发音可能会有所变化。例如，在某些地方方言中，“益”字可能读作第二声或者第一声，这主要取决于该地区语言的习惯。在一些成语或固定搭配中，为了押韵或顺口，“益”字的读音也可能发生细微的变化，但这并不影响其基本含义的理解和传达。</w:t>
      </w:r>
    </w:p>
    <w:p w14:paraId="14BC67EE" w14:textId="77777777" w:rsidR="00E53BB1" w:rsidRDefault="00E53BB1">
      <w:pPr>
        <w:rPr>
          <w:rFonts w:hint="eastAsia"/>
        </w:rPr>
      </w:pPr>
    </w:p>
    <w:p w14:paraId="65621D08" w14:textId="77777777" w:rsidR="00E53BB1" w:rsidRDefault="00E53BB1">
      <w:pPr>
        <w:rPr>
          <w:rFonts w:hint="eastAsia"/>
        </w:rPr>
      </w:pPr>
    </w:p>
    <w:p w14:paraId="3439829B" w14:textId="77777777" w:rsidR="00E53BB1" w:rsidRDefault="00E53BB1">
      <w:pPr>
        <w:rPr>
          <w:rFonts w:hint="eastAsia"/>
        </w:rPr>
      </w:pPr>
    </w:p>
    <w:p w14:paraId="45D3EC70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“益”字与其它汉字的读音对比</w:t>
      </w:r>
    </w:p>
    <w:p w14:paraId="35E2061D" w14:textId="77777777" w:rsidR="00E53BB1" w:rsidRDefault="00E53BB1">
      <w:pPr>
        <w:rPr>
          <w:rFonts w:hint="eastAsia"/>
        </w:rPr>
      </w:pPr>
    </w:p>
    <w:p w14:paraId="25408DD3" w14:textId="77777777" w:rsidR="00E53BB1" w:rsidRDefault="00E53BB1">
      <w:pPr>
        <w:rPr>
          <w:rFonts w:hint="eastAsia"/>
        </w:rPr>
      </w:pPr>
    </w:p>
    <w:p w14:paraId="6BF65C42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在汉语中，有许多汉字与“益”字有着相似的发音，如“艺”(yì)、“意”(yì)等。这些字虽然发音相同或相近，但它们的意义却大相径庭。“艺”字通常指艺术或技艺，“意”字则多用于表示意思、意愿。这种同音异义的现象在汉语中非常普遍，增加了语言学习的趣味性和挑战性。</w:t>
      </w:r>
    </w:p>
    <w:p w14:paraId="20EA79CE" w14:textId="77777777" w:rsidR="00E53BB1" w:rsidRDefault="00E53BB1">
      <w:pPr>
        <w:rPr>
          <w:rFonts w:hint="eastAsia"/>
        </w:rPr>
      </w:pPr>
    </w:p>
    <w:p w14:paraId="2E14E212" w14:textId="77777777" w:rsidR="00E53BB1" w:rsidRDefault="00E53BB1">
      <w:pPr>
        <w:rPr>
          <w:rFonts w:hint="eastAsia"/>
        </w:rPr>
      </w:pPr>
    </w:p>
    <w:p w14:paraId="71EEB544" w14:textId="77777777" w:rsidR="00E53BB1" w:rsidRDefault="00E53BB1">
      <w:pPr>
        <w:rPr>
          <w:rFonts w:hint="eastAsia"/>
        </w:rPr>
      </w:pPr>
    </w:p>
    <w:p w14:paraId="1DD7ADE5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“益”字的发音练习建议</w:t>
      </w:r>
    </w:p>
    <w:p w14:paraId="33022DDD" w14:textId="77777777" w:rsidR="00E53BB1" w:rsidRDefault="00E53BB1">
      <w:pPr>
        <w:rPr>
          <w:rFonts w:hint="eastAsia"/>
        </w:rPr>
      </w:pPr>
    </w:p>
    <w:p w14:paraId="04333BF6" w14:textId="77777777" w:rsidR="00E53BB1" w:rsidRDefault="00E53BB1">
      <w:pPr>
        <w:rPr>
          <w:rFonts w:hint="eastAsia"/>
        </w:rPr>
      </w:pPr>
    </w:p>
    <w:p w14:paraId="370A2FE9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对于非母语者来说，正确地发出“益”字的音可能会有一定的难度。为了帮助学习者更好地掌握这一发音，可以尝试以下几种方法：可以通过听录音或观看视频来模仿标准发音；可以结合实际语境进行练习，比如背诵包含“益”字的句子或短文；与其他学习者一起练习对话，相互纠正发音错误，也是提高发音准确性的好方法。</w:t>
      </w:r>
    </w:p>
    <w:p w14:paraId="5EBF47AB" w14:textId="77777777" w:rsidR="00E53BB1" w:rsidRDefault="00E53BB1">
      <w:pPr>
        <w:rPr>
          <w:rFonts w:hint="eastAsia"/>
        </w:rPr>
      </w:pPr>
    </w:p>
    <w:p w14:paraId="4253E7B2" w14:textId="77777777" w:rsidR="00E53BB1" w:rsidRDefault="00E53BB1">
      <w:pPr>
        <w:rPr>
          <w:rFonts w:hint="eastAsia"/>
        </w:rPr>
      </w:pPr>
    </w:p>
    <w:p w14:paraId="33FC3CD9" w14:textId="77777777" w:rsidR="00E53BB1" w:rsidRDefault="00E53BB1">
      <w:pPr>
        <w:rPr>
          <w:rFonts w:hint="eastAsia"/>
        </w:rPr>
      </w:pPr>
    </w:p>
    <w:p w14:paraId="0254AC86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86F42C" w14:textId="77777777" w:rsidR="00E53BB1" w:rsidRDefault="00E53BB1">
      <w:pPr>
        <w:rPr>
          <w:rFonts w:hint="eastAsia"/>
        </w:rPr>
      </w:pPr>
    </w:p>
    <w:p w14:paraId="67E5C5D6" w14:textId="77777777" w:rsidR="00E53BB1" w:rsidRDefault="00E53BB1">
      <w:pPr>
        <w:rPr>
          <w:rFonts w:hint="eastAsia"/>
        </w:rPr>
      </w:pPr>
    </w:p>
    <w:p w14:paraId="5A42A2DB" w14:textId="77777777" w:rsidR="00E53BB1" w:rsidRDefault="00E53BB1">
      <w:pPr>
        <w:rPr>
          <w:rFonts w:hint="eastAsia"/>
        </w:rPr>
      </w:pPr>
      <w:r>
        <w:rPr>
          <w:rFonts w:hint="eastAsia"/>
        </w:rPr>
        <w:tab/>
        <w:t>“益”字的读音简洁明快，蕴含着丰富的文化内涵。无论是作为独立词汇还是与其他汉字组合成词组，“益”字都在汉语中占据了重要位置。通过了解和练习“益”字的正确发音，不仅可以加深对汉字文化的认识，还能有效提升汉语水平，为更深入地学习和理解中华传统文化打下坚实的基础。</w:t>
      </w:r>
    </w:p>
    <w:p w14:paraId="2FFAABFD" w14:textId="77777777" w:rsidR="00E53BB1" w:rsidRDefault="00E53BB1">
      <w:pPr>
        <w:rPr>
          <w:rFonts w:hint="eastAsia"/>
        </w:rPr>
      </w:pPr>
    </w:p>
    <w:p w14:paraId="5206E630" w14:textId="77777777" w:rsidR="00E53BB1" w:rsidRDefault="00E53BB1">
      <w:pPr>
        <w:rPr>
          <w:rFonts w:hint="eastAsia"/>
        </w:rPr>
      </w:pPr>
    </w:p>
    <w:p w14:paraId="032BD6A0" w14:textId="77777777" w:rsidR="00E53BB1" w:rsidRDefault="00E53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2B854" w14:textId="6DB9923B" w:rsidR="00615C9D" w:rsidRDefault="00615C9D"/>
    <w:sectPr w:rsidR="0061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9D"/>
    <w:rsid w:val="00615C9D"/>
    <w:rsid w:val="00C622F5"/>
    <w:rsid w:val="00E5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6053C-8AA8-40DC-8CE7-BBD125FA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