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8C37FF" w14:textId="77777777" w:rsidR="00777A70" w:rsidRDefault="00777A70">
      <w:pPr>
        <w:rPr>
          <w:rFonts w:hint="eastAsia"/>
        </w:rPr>
      </w:pPr>
      <w:r>
        <w:rPr>
          <w:rFonts w:hint="eastAsia"/>
        </w:rPr>
        <w:t>皱紧的拼音：Zòu jǐn</w:t>
      </w:r>
    </w:p>
    <w:p w14:paraId="02AE0A58" w14:textId="77777777" w:rsidR="00777A70" w:rsidRDefault="00777A70">
      <w:pPr>
        <w:rPr>
          <w:rFonts w:hint="eastAsia"/>
        </w:rPr>
      </w:pPr>
      <w:r>
        <w:rPr>
          <w:rFonts w:hint="eastAsia"/>
        </w:rPr>
        <w:t>在汉语拼音系统中，“皱紧”被拼作“Zòu jǐn”。这个词语描绘了一种状态，通常指的是物体表面出现许多细小的褶皱或线条，紧密地排列在一起。这样的描述既可以用于形容自然现象，比如老年人皮肤上的皱纹，也可以用于描述人造物品的状态，如布料、纸张等因挤压而产生的纹路。</w:t>
      </w:r>
    </w:p>
    <w:p w14:paraId="56B2B572" w14:textId="77777777" w:rsidR="00777A70" w:rsidRDefault="00777A70">
      <w:pPr>
        <w:rPr>
          <w:rFonts w:hint="eastAsia"/>
        </w:rPr>
      </w:pPr>
    </w:p>
    <w:p w14:paraId="73394118" w14:textId="77777777" w:rsidR="00777A70" w:rsidRDefault="00777A70">
      <w:pPr>
        <w:rPr>
          <w:rFonts w:hint="eastAsia"/>
        </w:rPr>
      </w:pPr>
      <w:r>
        <w:rPr>
          <w:rFonts w:hint="eastAsia"/>
        </w:rPr>
        <w:t>从物理到情感：“皱紧”的多重含义</w:t>
      </w:r>
    </w:p>
    <w:p w14:paraId="193C738C" w14:textId="77777777" w:rsidR="00777A70" w:rsidRDefault="00777A70">
      <w:pPr>
        <w:rPr>
          <w:rFonts w:hint="eastAsia"/>
        </w:rPr>
      </w:pPr>
      <w:r>
        <w:rPr>
          <w:rFonts w:hint="eastAsia"/>
        </w:rPr>
        <w:t>“皱紧”不仅限于物理层面的描述，在中文语言中它还承载着更深层次的情感色彩。当人们形容某人的眉头“皱紧”，这往往意味着那个人正经历困惑、焦虑或者深思熟虑。这种用法将物理形态与人类心理活动巧妙地联系起来，反映了中文词汇丰富而细腻的表现力。“皱紧”还可以用来表达对事物的担忧和紧张情绪，例如“他皱紧了眉头，思考着解决方案”，这里“皱紧”不仅是外貌特征的描写，更是内心世界的映射。</w:t>
      </w:r>
    </w:p>
    <w:p w14:paraId="35DD4686" w14:textId="77777777" w:rsidR="00777A70" w:rsidRDefault="00777A70">
      <w:pPr>
        <w:rPr>
          <w:rFonts w:hint="eastAsia"/>
        </w:rPr>
      </w:pPr>
    </w:p>
    <w:p w14:paraId="3C02FE69" w14:textId="77777777" w:rsidR="00777A70" w:rsidRDefault="00777A70">
      <w:pPr>
        <w:rPr>
          <w:rFonts w:hint="eastAsia"/>
        </w:rPr>
      </w:pPr>
      <w:r>
        <w:rPr>
          <w:rFonts w:hint="eastAsia"/>
        </w:rPr>
        <w:t>文化背景下的“皱紧”</w:t>
      </w:r>
    </w:p>
    <w:p w14:paraId="3A88B006" w14:textId="77777777" w:rsidR="00777A70" w:rsidRDefault="00777A70">
      <w:pPr>
        <w:rPr>
          <w:rFonts w:hint="eastAsia"/>
        </w:rPr>
      </w:pPr>
      <w:r>
        <w:rPr>
          <w:rFonts w:hint="eastAsia"/>
        </w:rPr>
        <w:t>在中国传统文化里，面部表情是传递信息的重要方式之一。古人云：“相由心生”，即认为一个人的面容能够反映出其内心的状况。“皱紧”的概念在这种观念下显得尤为重要。历史上有许多文学作品都曾提到人物的“皱眉”行为，以此来表现角色的性格特点或是所处的情境。比如《红楼梦》中的林黛玉常以“蹙眉”示人，这一形象深刻地刻画出了她敏感多愁的性格特质。</w:t>
      </w:r>
    </w:p>
    <w:p w14:paraId="2A32F174" w14:textId="77777777" w:rsidR="00777A70" w:rsidRDefault="00777A70">
      <w:pPr>
        <w:rPr>
          <w:rFonts w:hint="eastAsia"/>
        </w:rPr>
      </w:pPr>
    </w:p>
    <w:p w14:paraId="7CF36CD6" w14:textId="77777777" w:rsidR="00777A70" w:rsidRDefault="00777A70">
      <w:pPr>
        <w:rPr>
          <w:rFonts w:hint="eastAsia"/>
        </w:rPr>
      </w:pPr>
      <w:r>
        <w:rPr>
          <w:rFonts w:hint="eastAsia"/>
        </w:rPr>
        <w:t>现代语境中的应用与发展</w:t>
      </w:r>
    </w:p>
    <w:p w14:paraId="1261FE1C" w14:textId="77777777" w:rsidR="00777A70" w:rsidRDefault="00777A70">
      <w:pPr>
        <w:rPr>
          <w:rFonts w:hint="eastAsia"/>
        </w:rPr>
      </w:pPr>
      <w:r>
        <w:rPr>
          <w:rFonts w:hint="eastAsia"/>
        </w:rPr>
        <w:t>随着时代的发展，“皱紧”一词也在不断演变和发展。现代社会快节奏的生活方式使得人们的压力增大，因此关于如何放松心情、缓解压力的话题备受关注。在此背景下，“皱紧”不再仅仅是一个静态的描述性词汇，而是成为了一个提醒人们关注自身心理健康和生活质量的符号。我们可以在各种媒体平台上看到有关“不要总是皱紧眉头，要学会微笑面对生活”的倡议，鼓励大家保持积极乐观的心态。</w:t>
      </w:r>
    </w:p>
    <w:p w14:paraId="3E27552C" w14:textId="77777777" w:rsidR="00777A70" w:rsidRDefault="00777A70">
      <w:pPr>
        <w:rPr>
          <w:rFonts w:hint="eastAsia"/>
        </w:rPr>
      </w:pPr>
    </w:p>
    <w:p w14:paraId="15072171" w14:textId="77777777" w:rsidR="00777A70" w:rsidRDefault="00777A70">
      <w:pPr>
        <w:rPr>
          <w:rFonts w:hint="eastAsia"/>
        </w:rPr>
      </w:pPr>
      <w:r>
        <w:rPr>
          <w:rFonts w:hint="eastAsia"/>
        </w:rPr>
        <w:t>最后的总结</w:t>
      </w:r>
    </w:p>
    <w:p w14:paraId="40278CAA" w14:textId="77777777" w:rsidR="00777A70" w:rsidRDefault="00777A70">
      <w:pPr>
        <w:rPr>
          <w:rFonts w:hint="eastAsia"/>
        </w:rPr>
      </w:pPr>
      <w:r>
        <w:rPr>
          <w:rFonts w:hint="eastAsia"/>
        </w:rPr>
        <w:t>“皱紧”作为汉语中的一个词汇，不仅仅是指物体表面的褶皱，它还蕴含着深厚的文化意义和社会价值。通过了解这个词背后的故事，我们可以更好地理解中国文化中对于表情、情感以及生活方式的看法。这也提醒着我们在日常生活中要注意调节自己的情绪，以更加平和的态度去迎接每一个挑战。</w:t>
      </w:r>
    </w:p>
    <w:p w14:paraId="2ED3465B" w14:textId="77777777" w:rsidR="00777A70" w:rsidRDefault="00777A70">
      <w:pPr>
        <w:rPr>
          <w:rFonts w:hint="eastAsia"/>
        </w:rPr>
      </w:pPr>
    </w:p>
    <w:p w14:paraId="5B61843E" w14:textId="77777777" w:rsidR="00777A70" w:rsidRDefault="00777A7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2B442EF" w14:textId="7A3EEEF1" w:rsidR="007A1770" w:rsidRDefault="007A1770"/>
    <w:sectPr w:rsidR="007A177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1770"/>
    <w:rsid w:val="00230453"/>
    <w:rsid w:val="00777A70"/>
    <w:rsid w:val="007A17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B6EE9C6-1790-4E65-903B-DF66E18048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A177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A177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A177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A177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A177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A177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A177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A177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A177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A177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A177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A177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A177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A177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A177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A177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A177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A177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A177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A177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A177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A177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A177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A177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A177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A177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A177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A177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A177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132</Words>
  <Characters>757</Characters>
  <Application>Microsoft Office Word</Application>
  <DocSecurity>0</DocSecurity>
  <Lines>6</Lines>
  <Paragraphs>1</Paragraphs>
  <ScaleCrop>false</ScaleCrop>
  <Company/>
  <LinksUpToDate>false</LinksUpToDate>
  <CharactersWithSpaces>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2025-01-28T02:31:00Z</dcterms:created>
  <dcterms:modified xsi:type="dcterms:W3CDTF">2025-01-28T02:31:00Z</dcterms:modified>
</cp:coreProperties>
</file>