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D578" w14:textId="77777777" w:rsidR="00862A84" w:rsidRDefault="00862A84">
      <w:pPr>
        <w:rPr>
          <w:rFonts w:hint="eastAsia"/>
        </w:rPr>
      </w:pPr>
      <w:r>
        <w:rPr>
          <w:rFonts w:hint="eastAsia"/>
        </w:rPr>
        <w:t>皱的拼音部首和组词</w:t>
      </w:r>
    </w:p>
    <w:p w14:paraId="3D64E354" w14:textId="77777777" w:rsidR="00862A84" w:rsidRDefault="00862A84">
      <w:pPr>
        <w:rPr>
          <w:rFonts w:hint="eastAsia"/>
        </w:rPr>
      </w:pPr>
      <w:r>
        <w:rPr>
          <w:rFonts w:hint="eastAsia"/>
        </w:rPr>
        <w:t>“皱”字在汉语中具有丰富的含义，其拼音为“zhòu”，属于“皮”部。汉字中的部首是一种分类方法，有助于学习者理解汉字的构造与意义。“皱”的部首“皮”形象地描绘了皮肤或物体表面的纹理变化，这正与“皱”的基本意思相吻合，即物体表面的褶皱、起纹现象。</w:t>
      </w:r>
    </w:p>
    <w:p w14:paraId="43390899" w14:textId="77777777" w:rsidR="00862A84" w:rsidRDefault="00862A84">
      <w:pPr>
        <w:rPr>
          <w:rFonts w:hint="eastAsia"/>
        </w:rPr>
      </w:pPr>
    </w:p>
    <w:p w14:paraId="20F3D84E" w14:textId="77777777" w:rsidR="00862A84" w:rsidRDefault="00862A84">
      <w:pPr>
        <w:rPr>
          <w:rFonts w:hint="eastAsia"/>
        </w:rPr>
      </w:pPr>
      <w:r>
        <w:rPr>
          <w:rFonts w:hint="eastAsia"/>
        </w:rPr>
        <w:t>“皱”的来源及演变</w:t>
      </w:r>
    </w:p>
    <w:p w14:paraId="1D965F54" w14:textId="77777777" w:rsidR="00862A84" w:rsidRDefault="00862A84">
      <w:pPr>
        <w:rPr>
          <w:rFonts w:hint="eastAsia"/>
        </w:rPr>
      </w:pPr>
      <w:r>
        <w:rPr>
          <w:rFonts w:hint="eastAsia"/>
        </w:rPr>
        <w:t>追溯到古代，“皱”字已经出现在甲骨文和金文中，早期的形态多是象形文字，直接描绘出皮肤或布帛上的皱纹状态。随着汉字的发展，它的写法逐渐规范化，并且增加了表意的部件，形成了我们今天所见的“皱”字。从历史的角度看，“皱”不仅反映了古人对自然现象的观察，也体现了他们对于语言符号化的能力。</w:t>
      </w:r>
    </w:p>
    <w:p w14:paraId="53D9648A" w14:textId="77777777" w:rsidR="00862A84" w:rsidRDefault="00862A84">
      <w:pPr>
        <w:rPr>
          <w:rFonts w:hint="eastAsia"/>
        </w:rPr>
      </w:pPr>
    </w:p>
    <w:p w14:paraId="639CB238" w14:textId="77777777" w:rsidR="00862A84" w:rsidRDefault="00862A84">
      <w:pPr>
        <w:rPr>
          <w:rFonts w:hint="eastAsia"/>
        </w:rPr>
      </w:pPr>
      <w:r>
        <w:rPr>
          <w:rFonts w:hint="eastAsia"/>
        </w:rPr>
        <w:t>“皱”的常见用法</w:t>
      </w:r>
    </w:p>
    <w:p w14:paraId="4E3FEFED" w14:textId="77777777" w:rsidR="00862A84" w:rsidRDefault="00862A84">
      <w:pPr>
        <w:rPr>
          <w:rFonts w:hint="eastAsia"/>
        </w:rPr>
      </w:pPr>
      <w:r>
        <w:rPr>
          <w:rFonts w:hint="eastAsia"/>
        </w:rPr>
        <w:t>日常生活中，“皱”字经常用来形容面部表情的变化，比如眉头紧锁时产生的“皱纹”。它还被用于描述衣物、纸张等物品因为挤压或者时间久远而出现的折痕。“皱”也可以作为动词使用，表示使某物产生褶皱的动作，如“把衣服揉皱了”。在文学作品里，“皱”常常被赋予情感色彩，成为表达人物内心世界的一种方式。</w:t>
      </w:r>
    </w:p>
    <w:p w14:paraId="1C72ED2A" w14:textId="77777777" w:rsidR="00862A84" w:rsidRDefault="00862A84">
      <w:pPr>
        <w:rPr>
          <w:rFonts w:hint="eastAsia"/>
        </w:rPr>
      </w:pPr>
    </w:p>
    <w:p w14:paraId="49E08074" w14:textId="77777777" w:rsidR="00862A84" w:rsidRDefault="00862A84">
      <w:pPr>
        <w:rPr>
          <w:rFonts w:hint="eastAsia"/>
        </w:rPr>
      </w:pPr>
      <w:r>
        <w:rPr>
          <w:rFonts w:hint="eastAsia"/>
        </w:rPr>
        <w:t>与“皱”相关的词汇</w:t>
      </w:r>
    </w:p>
    <w:p w14:paraId="59E8BF82" w14:textId="77777777" w:rsidR="00862A84" w:rsidRDefault="00862A84">
      <w:pPr>
        <w:rPr>
          <w:rFonts w:hint="eastAsia"/>
        </w:rPr>
      </w:pPr>
      <w:r>
        <w:rPr>
          <w:rFonts w:hint="eastAsia"/>
        </w:rPr>
        <w:t>汉语中存在许多以“皱”为核心组成的词语，它们丰富了语言的表现力。例如：“皱眉”表达了不满或是思考的状态；“皱巴巴”则是一个生动的形容词，用来描绘物体表面不平整的样子；还有“皱纸”，指的是那种表面有很多细小褶皱的纸张，常用于手工制作或装饰。这些由“皱”构成的词汇，不仅让我们的语言更加丰富多彩，也加深了人们对事物特征的理解。</w:t>
      </w:r>
    </w:p>
    <w:p w14:paraId="3075129E" w14:textId="77777777" w:rsidR="00862A84" w:rsidRDefault="00862A84">
      <w:pPr>
        <w:rPr>
          <w:rFonts w:hint="eastAsia"/>
        </w:rPr>
      </w:pPr>
    </w:p>
    <w:p w14:paraId="4797F100" w14:textId="77777777" w:rsidR="00862A84" w:rsidRDefault="00862A84">
      <w:pPr>
        <w:rPr>
          <w:rFonts w:hint="eastAsia"/>
        </w:rPr>
      </w:pPr>
      <w:r>
        <w:rPr>
          <w:rFonts w:hint="eastAsia"/>
        </w:rPr>
        <w:t>“皱”的文化寓意</w:t>
      </w:r>
    </w:p>
    <w:p w14:paraId="0CFD95C5" w14:textId="77777777" w:rsidR="00862A84" w:rsidRDefault="00862A84">
      <w:pPr>
        <w:rPr>
          <w:rFonts w:hint="eastAsia"/>
        </w:rPr>
      </w:pPr>
      <w:r>
        <w:rPr>
          <w:rFonts w:hint="eastAsia"/>
        </w:rPr>
        <w:t>在中国传统文化里，“皱”不仅仅是一个简单的汉字，它承载着深厚的文化内涵。古诗词中，“皱”往往与岁月、沧桑联系在一起，象征着时间流逝留下的痕迹。在某些语境下，“皱”也能传达出一种含蓄的情感，如忧愁、思念等。通过对“皱”字的研究，我们可以窥探到古人对于生活细节的关注以及他们细腻的情感表达方式。</w:t>
      </w:r>
    </w:p>
    <w:p w14:paraId="552F500F" w14:textId="77777777" w:rsidR="00862A84" w:rsidRDefault="00862A84">
      <w:pPr>
        <w:rPr>
          <w:rFonts w:hint="eastAsia"/>
        </w:rPr>
      </w:pPr>
    </w:p>
    <w:p w14:paraId="31A19DF7" w14:textId="77777777" w:rsidR="00862A84" w:rsidRDefault="00862A84">
      <w:pPr>
        <w:rPr>
          <w:rFonts w:hint="eastAsia"/>
        </w:rPr>
      </w:pPr>
      <w:r>
        <w:rPr>
          <w:rFonts w:hint="eastAsia"/>
        </w:rPr>
        <w:t>最后的总结</w:t>
      </w:r>
    </w:p>
    <w:p w14:paraId="4BBC24AA" w14:textId="77777777" w:rsidR="00862A84" w:rsidRDefault="00862A84">
      <w:pPr>
        <w:rPr>
          <w:rFonts w:hint="eastAsia"/>
        </w:rPr>
      </w:pPr>
      <w:r>
        <w:rPr>
          <w:rFonts w:hint="eastAsia"/>
        </w:rPr>
        <w:t>“皱”作为一个充满活力的汉字，无论是在日常生活还是文学创作中都扮演着重要角色。通过了解它的拼音、部首及其衍生出来的各种词汇，我们可以更好地掌握这个汉字，并从中体会到中华文化的博大精深。希望这篇文章能够帮助读者更深入地认识“皱”字，感受汉字背后的魅力。</w:t>
      </w:r>
    </w:p>
    <w:p w14:paraId="60D3B415" w14:textId="77777777" w:rsidR="00862A84" w:rsidRDefault="00862A84">
      <w:pPr>
        <w:rPr>
          <w:rFonts w:hint="eastAsia"/>
        </w:rPr>
      </w:pPr>
    </w:p>
    <w:p w14:paraId="6EC4FA2D" w14:textId="77777777" w:rsidR="00862A84" w:rsidRDefault="00862A84">
      <w:pPr>
        <w:rPr>
          <w:rFonts w:hint="eastAsia"/>
        </w:rPr>
      </w:pPr>
      <w:r>
        <w:rPr>
          <w:rFonts w:hint="eastAsia"/>
        </w:rPr>
        <w:t>本文是由每日作文网(2345lzwz.com)为大家创作</w:t>
      </w:r>
    </w:p>
    <w:p w14:paraId="70988730" w14:textId="34B06950" w:rsidR="00B96874" w:rsidRDefault="00B96874"/>
    <w:sectPr w:rsidR="00B96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74"/>
    <w:rsid w:val="00230453"/>
    <w:rsid w:val="00862A84"/>
    <w:rsid w:val="00B9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D623D-8275-4486-854B-2A077AE8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8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8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8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8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8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8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8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8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8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8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8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8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874"/>
    <w:rPr>
      <w:rFonts w:cstheme="majorBidi"/>
      <w:color w:val="2F5496" w:themeColor="accent1" w:themeShade="BF"/>
      <w:sz w:val="28"/>
      <w:szCs w:val="28"/>
    </w:rPr>
  </w:style>
  <w:style w:type="character" w:customStyle="1" w:styleId="50">
    <w:name w:val="标题 5 字符"/>
    <w:basedOn w:val="a0"/>
    <w:link w:val="5"/>
    <w:uiPriority w:val="9"/>
    <w:semiHidden/>
    <w:rsid w:val="00B96874"/>
    <w:rPr>
      <w:rFonts w:cstheme="majorBidi"/>
      <w:color w:val="2F5496" w:themeColor="accent1" w:themeShade="BF"/>
      <w:sz w:val="24"/>
    </w:rPr>
  </w:style>
  <w:style w:type="character" w:customStyle="1" w:styleId="60">
    <w:name w:val="标题 6 字符"/>
    <w:basedOn w:val="a0"/>
    <w:link w:val="6"/>
    <w:uiPriority w:val="9"/>
    <w:semiHidden/>
    <w:rsid w:val="00B96874"/>
    <w:rPr>
      <w:rFonts w:cstheme="majorBidi"/>
      <w:b/>
      <w:bCs/>
      <w:color w:val="2F5496" w:themeColor="accent1" w:themeShade="BF"/>
    </w:rPr>
  </w:style>
  <w:style w:type="character" w:customStyle="1" w:styleId="70">
    <w:name w:val="标题 7 字符"/>
    <w:basedOn w:val="a0"/>
    <w:link w:val="7"/>
    <w:uiPriority w:val="9"/>
    <w:semiHidden/>
    <w:rsid w:val="00B96874"/>
    <w:rPr>
      <w:rFonts w:cstheme="majorBidi"/>
      <w:b/>
      <w:bCs/>
      <w:color w:val="595959" w:themeColor="text1" w:themeTint="A6"/>
    </w:rPr>
  </w:style>
  <w:style w:type="character" w:customStyle="1" w:styleId="80">
    <w:name w:val="标题 8 字符"/>
    <w:basedOn w:val="a0"/>
    <w:link w:val="8"/>
    <w:uiPriority w:val="9"/>
    <w:semiHidden/>
    <w:rsid w:val="00B96874"/>
    <w:rPr>
      <w:rFonts w:cstheme="majorBidi"/>
      <w:color w:val="595959" w:themeColor="text1" w:themeTint="A6"/>
    </w:rPr>
  </w:style>
  <w:style w:type="character" w:customStyle="1" w:styleId="90">
    <w:name w:val="标题 9 字符"/>
    <w:basedOn w:val="a0"/>
    <w:link w:val="9"/>
    <w:uiPriority w:val="9"/>
    <w:semiHidden/>
    <w:rsid w:val="00B96874"/>
    <w:rPr>
      <w:rFonts w:eastAsiaTheme="majorEastAsia" w:cstheme="majorBidi"/>
      <w:color w:val="595959" w:themeColor="text1" w:themeTint="A6"/>
    </w:rPr>
  </w:style>
  <w:style w:type="paragraph" w:styleId="a3">
    <w:name w:val="Title"/>
    <w:basedOn w:val="a"/>
    <w:next w:val="a"/>
    <w:link w:val="a4"/>
    <w:uiPriority w:val="10"/>
    <w:qFormat/>
    <w:rsid w:val="00B968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8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874"/>
    <w:pPr>
      <w:spacing w:before="160"/>
      <w:jc w:val="center"/>
    </w:pPr>
    <w:rPr>
      <w:i/>
      <w:iCs/>
      <w:color w:val="404040" w:themeColor="text1" w:themeTint="BF"/>
    </w:rPr>
  </w:style>
  <w:style w:type="character" w:customStyle="1" w:styleId="a8">
    <w:name w:val="引用 字符"/>
    <w:basedOn w:val="a0"/>
    <w:link w:val="a7"/>
    <w:uiPriority w:val="29"/>
    <w:rsid w:val="00B96874"/>
    <w:rPr>
      <w:i/>
      <w:iCs/>
      <w:color w:val="404040" w:themeColor="text1" w:themeTint="BF"/>
    </w:rPr>
  </w:style>
  <w:style w:type="paragraph" w:styleId="a9">
    <w:name w:val="List Paragraph"/>
    <w:basedOn w:val="a"/>
    <w:uiPriority w:val="34"/>
    <w:qFormat/>
    <w:rsid w:val="00B96874"/>
    <w:pPr>
      <w:ind w:left="720"/>
      <w:contextualSpacing/>
    </w:pPr>
  </w:style>
  <w:style w:type="character" w:styleId="aa">
    <w:name w:val="Intense Emphasis"/>
    <w:basedOn w:val="a0"/>
    <w:uiPriority w:val="21"/>
    <w:qFormat/>
    <w:rsid w:val="00B96874"/>
    <w:rPr>
      <w:i/>
      <w:iCs/>
      <w:color w:val="2F5496" w:themeColor="accent1" w:themeShade="BF"/>
    </w:rPr>
  </w:style>
  <w:style w:type="paragraph" w:styleId="ab">
    <w:name w:val="Intense Quote"/>
    <w:basedOn w:val="a"/>
    <w:next w:val="a"/>
    <w:link w:val="ac"/>
    <w:uiPriority w:val="30"/>
    <w:qFormat/>
    <w:rsid w:val="00B96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874"/>
    <w:rPr>
      <w:i/>
      <w:iCs/>
      <w:color w:val="2F5496" w:themeColor="accent1" w:themeShade="BF"/>
    </w:rPr>
  </w:style>
  <w:style w:type="character" w:styleId="ad">
    <w:name w:val="Intense Reference"/>
    <w:basedOn w:val="a0"/>
    <w:uiPriority w:val="32"/>
    <w:qFormat/>
    <w:rsid w:val="00B96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