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35DB" w14:textId="77777777" w:rsidR="004C7F38" w:rsidRDefault="004C7F38">
      <w:pPr>
        <w:rPr>
          <w:rFonts w:hint="eastAsia"/>
        </w:rPr>
      </w:pPr>
    </w:p>
    <w:p w14:paraId="13E54198" w14:textId="77777777" w:rsidR="004C7F38" w:rsidRDefault="004C7F38">
      <w:pPr>
        <w:rPr>
          <w:rFonts w:hint="eastAsia"/>
        </w:rPr>
      </w:pPr>
      <w:r>
        <w:rPr>
          <w:rFonts w:hint="eastAsia"/>
        </w:rPr>
        <w:tab/>
        <w:t>皮鞋擦得锃亮的拼音：Píxié Cā Dé Zèngliàng</w:t>
      </w:r>
    </w:p>
    <w:p w14:paraId="1D5154BD" w14:textId="77777777" w:rsidR="004C7F38" w:rsidRDefault="004C7F38">
      <w:pPr>
        <w:rPr>
          <w:rFonts w:hint="eastAsia"/>
        </w:rPr>
      </w:pPr>
    </w:p>
    <w:p w14:paraId="4F1D6B76" w14:textId="77777777" w:rsidR="004C7F38" w:rsidRDefault="004C7F38">
      <w:pPr>
        <w:rPr>
          <w:rFonts w:hint="eastAsia"/>
        </w:rPr>
      </w:pPr>
    </w:p>
    <w:p w14:paraId="268A9351" w14:textId="77777777" w:rsidR="004C7F38" w:rsidRDefault="004C7F38">
      <w:pPr>
        <w:rPr>
          <w:rFonts w:hint="eastAsia"/>
        </w:rPr>
      </w:pPr>
      <w:r>
        <w:rPr>
          <w:rFonts w:hint="eastAsia"/>
        </w:rPr>
        <w:tab/>
        <w:t>当我们提到“皮鞋擦得锃亮”，这不仅仅是一句简单的描述，它背后蕴含着一种态度和对细节的追求。在汉语中，“皮鞋”读作 “píxié”，而“擦得锃亮”的拼音则是“cā dé zèngliàng”。每一个字都承载着中国语言文化的精髓，通过正确的发音，我们不仅能够准确地传达信息，还能够展现对中国传统文化的尊重。</w:t>
      </w:r>
    </w:p>
    <w:p w14:paraId="6710363E" w14:textId="77777777" w:rsidR="004C7F38" w:rsidRDefault="004C7F38">
      <w:pPr>
        <w:rPr>
          <w:rFonts w:hint="eastAsia"/>
        </w:rPr>
      </w:pPr>
    </w:p>
    <w:p w14:paraId="6E26A121" w14:textId="77777777" w:rsidR="004C7F38" w:rsidRDefault="004C7F38">
      <w:pPr>
        <w:rPr>
          <w:rFonts w:hint="eastAsia"/>
        </w:rPr>
      </w:pPr>
    </w:p>
    <w:p w14:paraId="3815DAD0" w14:textId="77777777" w:rsidR="004C7F38" w:rsidRDefault="004C7F38">
      <w:pPr>
        <w:rPr>
          <w:rFonts w:hint="eastAsia"/>
        </w:rPr>
      </w:pPr>
    </w:p>
    <w:p w14:paraId="4FF5CA00" w14:textId="77777777" w:rsidR="004C7F38" w:rsidRDefault="004C7F38">
      <w:pPr>
        <w:rPr>
          <w:rFonts w:hint="eastAsia"/>
        </w:rPr>
      </w:pPr>
      <w:r>
        <w:rPr>
          <w:rFonts w:hint="eastAsia"/>
        </w:rPr>
        <w:tab/>
        <w:t>从传统到现代的演变</w:t>
      </w:r>
    </w:p>
    <w:p w14:paraId="4BE090A1" w14:textId="77777777" w:rsidR="004C7F38" w:rsidRDefault="004C7F38">
      <w:pPr>
        <w:rPr>
          <w:rFonts w:hint="eastAsia"/>
        </w:rPr>
      </w:pPr>
    </w:p>
    <w:p w14:paraId="438A1B93" w14:textId="77777777" w:rsidR="004C7F38" w:rsidRDefault="004C7F38">
      <w:pPr>
        <w:rPr>
          <w:rFonts w:hint="eastAsia"/>
        </w:rPr>
      </w:pPr>
    </w:p>
    <w:p w14:paraId="7618A62F" w14:textId="77777777" w:rsidR="004C7F38" w:rsidRDefault="004C7F38">
      <w:pPr>
        <w:rPr>
          <w:rFonts w:hint="eastAsia"/>
        </w:rPr>
      </w:pPr>
      <w:r>
        <w:rPr>
          <w:rFonts w:hint="eastAsia"/>
        </w:rPr>
        <w:tab/>
        <w:t>在中国的历史长河中，皮鞋并非自古就有，而是随着中外交流逐渐引入并融入了中国人的日常生活。早期，人们多穿布鞋、草鞋等传统鞋履。直到近现代，随着西方文化的影响，皮鞋才开始在中国流行起来。随着时间的推移，人们对于皮鞋的要求也不断提高，不仅要穿着舒适，更注重外观的保养与维护。于是，“皮鞋擦得锃亮”成为了评价一双好皮鞋的重要标准之一。</w:t>
      </w:r>
    </w:p>
    <w:p w14:paraId="2E184AED" w14:textId="77777777" w:rsidR="004C7F38" w:rsidRDefault="004C7F38">
      <w:pPr>
        <w:rPr>
          <w:rFonts w:hint="eastAsia"/>
        </w:rPr>
      </w:pPr>
    </w:p>
    <w:p w14:paraId="7EFCCF17" w14:textId="77777777" w:rsidR="004C7F38" w:rsidRDefault="004C7F38">
      <w:pPr>
        <w:rPr>
          <w:rFonts w:hint="eastAsia"/>
        </w:rPr>
      </w:pPr>
    </w:p>
    <w:p w14:paraId="297C062A" w14:textId="77777777" w:rsidR="004C7F38" w:rsidRDefault="004C7F38">
      <w:pPr>
        <w:rPr>
          <w:rFonts w:hint="eastAsia"/>
        </w:rPr>
      </w:pPr>
    </w:p>
    <w:p w14:paraId="6554979F" w14:textId="77777777" w:rsidR="004C7F38" w:rsidRDefault="004C7F38">
      <w:pPr>
        <w:rPr>
          <w:rFonts w:hint="eastAsia"/>
        </w:rPr>
      </w:pPr>
      <w:r>
        <w:rPr>
          <w:rFonts w:hint="eastAsia"/>
        </w:rPr>
        <w:tab/>
        <w:t>如何让皮鞋保持光洁亮丽？</w:t>
      </w:r>
    </w:p>
    <w:p w14:paraId="1A1AB34B" w14:textId="77777777" w:rsidR="004C7F38" w:rsidRDefault="004C7F38">
      <w:pPr>
        <w:rPr>
          <w:rFonts w:hint="eastAsia"/>
        </w:rPr>
      </w:pPr>
    </w:p>
    <w:p w14:paraId="45B761ED" w14:textId="77777777" w:rsidR="004C7F38" w:rsidRDefault="004C7F38">
      <w:pPr>
        <w:rPr>
          <w:rFonts w:hint="eastAsia"/>
        </w:rPr>
      </w:pPr>
    </w:p>
    <w:p w14:paraId="4F2FDC50" w14:textId="77777777" w:rsidR="004C7F38" w:rsidRDefault="004C7F38">
      <w:pPr>
        <w:rPr>
          <w:rFonts w:hint="eastAsia"/>
        </w:rPr>
      </w:pPr>
      <w:r>
        <w:rPr>
          <w:rFonts w:hint="eastAsia"/>
        </w:rPr>
        <w:tab/>
        <w:t>要使皮鞋达到“锃亮”的效果，需要掌握一些小窍门。选择合适的鞋油至关重要。优质的鞋油可以为皮革提供必要的滋养，防止干裂，并增加光泽度。使用柔软的布料或专用刷子轻轻擦拭，确保每个角落都能均匀涂抹。用干净的软布反复抛光，直至表面呈现出迷人的光泽。当然，定期护理同样不可忽视，只有持之以恒地精心打理，才能让您的皮鞋始终保持最佳状态。</w:t>
      </w:r>
    </w:p>
    <w:p w14:paraId="4AD33440" w14:textId="77777777" w:rsidR="004C7F38" w:rsidRDefault="004C7F38">
      <w:pPr>
        <w:rPr>
          <w:rFonts w:hint="eastAsia"/>
        </w:rPr>
      </w:pPr>
    </w:p>
    <w:p w14:paraId="41BC1370" w14:textId="77777777" w:rsidR="004C7F38" w:rsidRDefault="004C7F38">
      <w:pPr>
        <w:rPr>
          <w:rFonts w:hint="eastAsia"/>
        </w:rPr>
      </w:pPr>
    </w:p>
    <w:p w14:paraId="00D078A1" w14:textId="77777777" w:rsidR="004C7F38" w:rsidRDefault="004C7F38">
      <w:pPr>
        <w:rPr>
          <w:rFonts w:hint="eastAsia"/>
        </w:rPr>
      </w:pPr>
    </w:p>
    <w:p w14:paraId="04052A94" w14:textId="77777777" w:rsidR="004C7F38" w:rsidRDefault="004C7F38">
      <w:pPr>
        <w:rPr>
          <w:rFonts w:hint="eastAsia"/>
        </w:rPr>
      </w:pPr>
      <w:r>
        <w:rPr>
          <w:rFonts w:hint="eastAsia"/>
        </w:rPr>
        <w:tab/>
        <w:t>皮鞋保养的意义与价值</w:t>
      </w:r>
    </w:p>
    <w:p w14:paraId="72ECEB0C" w14:textId="77777777" w:rsidR="004C7F38" w:rsidRDefault="004C7F38">
      <w:pPr>
        <w:rPr>
          <w:rFonts w:hint="eastAsia"/>
        </w:rPr>
      </w:pPr>
    </w:p>
    <w:p w14:paraId="17D31897" w14:textId="77777777" w:rsidR="004C7F38" w:rsidRDefault="004C7F38">
      <w:pPr>
        <w:rPr>
          <w:rFonts w:hint="eastAsia"/>
        </w:rPr>
      </w:pPr>
    </w:p>
    <w:p w14:paraId="29FF9483" w14:textId="77777777" w:rsidR="004C7F38" w:rsidRDefault="004C7F38">
      <w:pPr>
        <w:rPr>
          <w:rFonts w:hint="eastAsia"/>
        </w:rPr>
      </w:pPr>
      <w:r>
        <w:rPr>
          <w:rFonts w:hint="eastAsia"/>
        </w:rPr>
        <w:tab/>
        <w:t>一双擦得锃亮的皮鞋不仅是个人形象的一部分，更是生活品质的一种体现。它反映了主人对自己外表的关注以及对生活的热爱。无论是在正式场合还是日常生活中，穿着整洁、光鲜亮丽的皮鞋都能给人留下深刻印象。良好的皮鞋保养习惯还可以延长鞋子使用寿命，减少更换频率，从而实现环保节约的目的。因此，学会正确地照顾自己的皮鞋，是一项非常值得投资的小技能。</w:t>
      </w:r>
    </w:p>
    <w:p w14:paraId="59D9C1A5" w14:textId="77777777" w:rsidR="004C7F38" w:rsidRDefault="004C7F38">
      <w:pPr>
        <w:rPr>
          <w:rFonts w:hint="eastAsia"/>
        </w:rPr>
      </w:pPr>
    </w:p>
    <w:p w14:paraId="5E20ABE6" w14:textId="77777777" w:rsidR="004C7F38" w:rsidRDefault="004C7F38">
      <w:pPr>
        <w:rPr>
          <w:rFonts w:hint="eastAsia"/>
        </w:rPr>
      </w:pPr>
    </w:p>
    <w:p w14:paraId="1EA7684D" w14:textId="77777777" w:rsidR="004C7F38" w:rsidRDefault="004C7F38">
      <w:pPr>
        <w:rPr>
          <w:rFonts w:hint="eastAsia"/>
        </w:rPr>
      </w:pPr>
    </w:p>
    <w:p w14:paraId="51185193" w14:textId="77777777" w:rsidR="004C7F38" w:rsidRDefault="004C7F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65E535" w14:textId="77777777" w:rsidR="004C7F38" w:rsidRDefault="004C7F38">
      <w:pPr>
        <w:rPr>
          <w:rFonts w:hint="eastAsia"/>
        </w:rPr>
      </w:pPr>
    </w:p>
    <w:p w14:paraId="648D2501" w14:textId="77777777" w:rsidR="004C7F38" w:rsidRDefault="004C7F38">
      <w:pPr>
        <w:rPr>
          <w:rFonts w:hint="eastAsia"/>
        </w:rPr>
      </w:pPr>
    </w:p>
    <w:p w14:paraId="1186B599" w14:textId="77777777" w:rsidR="004C7F38" w:rsidRDefault="004C7F38">
      <w:pPr>
        <w:rPr>
          <w:rFonts w:hint="eastAsia"/>
        </w:rPr>
      </w:pPr>
      <w:r>
        <w:rPr>
          <w:rFonts w:hint="eastAsia"/>
        </w:rPr>
        <w:tab/>
        <w:t>“皮鞋擦得锃亮”不仅仅是对外观上的追求，更是一种生活态度的象征。通过了解其背后的拼音发音及其文化内涵，我们可以更好地理解这一现象背后所代表的意义。掌握正确的保养方法，能够让我们的皮鞋长久保持美观大方。希望每位读者都能够重视起自己脚下这片小小天地，用心去呵护每一双陪伴我们走过岁月的皮鞋。</w:t>
      </w:r>
    </w:p>
    <w:p w14:paraId="04345524" w14:textId="77777777" w:rsidR="004C7F38" w:rsidRDefault="004C7F38">
      <w:pPr>
        <w:rPr>
          <w:rFonts w:hint="eastAsia"/>
        </w:rPr>
      </w:pPr>
    </w:p>
    <w:p w14:paraId="798A205C" w14:textId="77777777" w:rsidR="004C7F38" w:rsidRDefault="004C7F38">
      <w:pPr>
        <w:rPr>
          <w:rFonts w:hint="eastAsia"/>
        </w:rPr>
      </w:pPr>
    </w:p>
    <w:p w14:paraId="34F12F10" w14:textId="77777777" w:rsidR="004C7F38" w:rsidRDefault="004C7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5702D" w14:textId="43086AAC" w:rsidR="000A476B" w:rsidRDefault="000A476B"/>
    <w:sectPr w:rsidR="000A4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6B"/>
    <w:rsid w:val="000A476B"/>
    <w:rsid w:val="002C4F04"/>
    <w:rsid w:val="004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5C7C5-8B41-4D76-9CC4-58DD52AB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