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781E" w14:textId="77777777" w:rsidR="004F114A" w:rsidRDefault="004F114A">
      <w:pPr>
        <w:rPr>
          <w:rFonts w:hint="eastAsia"/>
        </w:rPr>
      </w:pPr>
    </w:p>
    <w:p w14:paraId="4606F1C3" w14:textId="77777777" w:rsidR="004F114A" w:rsidRDefault="004F114A">
      <w:pPr>
        <w:rPr>
          <w:rFonts w:hint="eastAsia"/>
        </w:rPr>
      </w:pPr>
      <w:r>
        <w:rPr>
          <w:rFonts w:hint="eastAsia"/>
        </w:rPr>
        <w:tab/>
        <w:t>皇的拼音怎么打</w:t>
      </w:r>
    </w:p>
    <w:p w14:paraId="228FD272" w14:textId="77777777" w:rsidR="004F114A" w:rsidRDefault="004F114A">
      <w:pPr>
        <w:rPr>
          <w:rFonts w:hint="eastAsia"/>
        </w:rPr>
      </w:pPr>
    </w:p>
    <w:p w14:paraId="5FCEC4B0" w14:textId="77777777" w:rsidR="004F114A" w:rsidRDefault="004F114A">
      <w:pPr>
        <w:rPr>
          <w:rFonts w:hint="eastAsia"/>
        </w:rPr>
      </w:pPr>
    </w:p>
    <w:p w14:paraId="69B533E5" w14:textId="77777777" w:rsidR="004F114A" w:rsidRDefault="004F114A">
      <w:pPr>
        <w:rPr>
          <w:rFonts w:hint="eastAsia"/>
        </w:rPr>
      </w:pPr>
      <w:r>
        <w:rPr>
          <w:rFonts w:hint="eastAsia"/>
        </w:rPr>
        <w:tab/>
        <w:t>在中文输入法的世界里，"皇"这个字的拼音是 "huáng"。对于想要准确打出此字的人来说，掌握正确的拼音是关键的第一步。无论是撰写历史文章、文学创作还是日常交流，正确无误地使用汉字及其拼音都是至关重要的。当我们在电脑或手机上使用中文输入法时，输入“huáng”之后，根据不同的输入法设置，我们可以在候选词列表中找到“皇”字。</w:t>
      </w:r>
    </w:p>
    <w:p w14:paraId="4F228735" w14:textId="77777777" w:rsidR="004F114A" w:rsidRDefault="004F114A">
      <w:pPr>
        <w:rPr>
          <w:rFonts w:hint="eastAsia"/>
        </w:rPr>
      </w:pPr>
    </w:p>
    <w:p w14:paraId="5FC0D150" w14:textId="77777777" w:rsidR="004F114A" w:rsidRDefault="004F114A">
      <w:pPr>
        <w:rPr>
          <w:rFonts w:hint="eastAsia"/>
        </w:rPr>
      </w:pPr>
    </w:p>
    <w:p w14:paraId="1CFA6BF3" w14:textId="77777777" w:rsidR="004F114A" w:rsidRDefault="004F114A">
      <w:pPr>
        <w:rPr>
          <w:rFonts w:hint="eastAsia"/>
        </w:rPr>
      </w:pPr>
    </w:p>
    <w:p w14:paraId="41DD27E3" w14:textId="77777777" w:rsidR="004F114A" w:rsidRDefault="004F114A">
      <w:pPr>
        <w:rPr>
          <w:rFonts w:hint="eastAsia"/>
        </w:rPr>
      </w:pPr>
      <w:r>
        <w:rPr>
          <w:rFonts w:hint="eastAsia"/>
        </w:rPr>
        <w:tab/>
        <w:t>中文输入法简介</w:t>
      </w:r>
    </w:p>
    <w:p w14:paraId="028DC906" w14:textId="77777777" w:rsidR="004F114A" w:rsidRDefault="004F114A">
      <w:pPr>
        <w:rPr>
          <w:rFonts w:hint="eastAsia"/>
        </w:rPr>
      </w:pPr>
    </w:p>
    <w:p w14:paraId="1AE5F4CD" w14:textId="77777777" w:rsidR="004F114A" w:rsidRDefault="004F114A">
      <w:pPr>
        <w:rPr>
          <w:rFonts w:hint="eastAsia"/>
        </w:rPr>
      </w:pPr>
    </w:p>
    <w:p w14:paraId="00D8E4AE" w14:textId="77777777" w:rsidR="004F114A" w:rsidRDefault="004F114A">
      <w:pPr>
        <w:rPr>
          <w:rFonts w:hint="eastAsia"/>
        </w:rPr>
      </w:pPr>
      <w:r>
        <w:rPr>
          <w:rFonts w:hint="eastAsia"/>
        </w:rPr>
        <w:tab/>
        <w:t>中文输入法是一种将汉语字符转换为计算机可识别格式的方法。它帮助用户通过键盘等输入设备输入汉字。随着科技的发展，如今的中文输入法不仅支持传统的拼音输入，还支持手写、语音等多种输入方式。对于像“皇”这样的汉字，用户只需按照普通话的发音输入其对应的拼音，即“huáng”，然后选择所需的汉字即可。一些先进的输入法还提供了智能联想功能，能够预测用户可能需要的词汇，极大地提高了输入效率。</w:t>
      </w:r>
    </w:p>
    <w:p w14:paraId="213D183B" w14:textId="77777777" w:rsidR="004F114A" w:rsidRDefault="004F114A">
      <w:pPr>
        <w:rPr>
          <w:rFonts w:hint="eastAsia"/>
        </w:rPr>
      </w:pPr>
    </w:p>
    <w:p w14:paraId="44FB8F08" w14:textId="77777777" w:rsidR="004F114A" w:rsidRDefault="004F114A">
      <w:pPr>
        <w:rPr>
          <w:rFonts w:hint="eastAsia"/>
        </w:rPr>
      </w:pPr>
    </w:p>
    <w:p w14:paraId="15A110E7" w14:textId="77777777" w:rsidR="004F114A" w:rsidRDefault="004F114A">
      <w:pPr>
        <w:rPr>
          <w:rFonts w:hint="eastAsia"/>
        </w:rPr>
      </w:pPr>
    </w:p>
    <w:p w14:paraId="5544AC1E" w14:textId="77777777" w:rsidR="004F114A" w:rsidRDefault="004F114A">
      <w:pPr>
        <w:rPr>
          <w:rFonts w:hint="eastAsia"/>
        </w:rPr>
      </w:pPr>
      <w:r>
        <w:rPr>
          <w:rFonts w:hint="eastAsia"/>
        </w:rPr>
        <w:tab/>
        <w:t>拼音输入技巧</w:t>
      </w:r>
    </w:p>
    <w:p w14:paraId="7CA9B11F" w14:textId="77777777" w:rsidR="004F114A" w:rsidRDefault="004F114A">
      <w:pPr>
        <w:rPr>
          <w:rFonts w:hint="eastAsia"/>
        </w:rPr>
      </w:pPr>
    </w:p>
    <w:p w14:paraId="489DBD94" w14:textId="77777777" w:rsidR="004F114A" w:rsidRDefault="004F114A">
      <w:pPr>
        <w:rPr>
          <w:rFonts w:hint="eastAsia"/>
        </w:rPr>
      </w:pPr>
    </w:p>
    <w:p w14:paraId="204EA468" w14:textId="77777777" w:rsidR="004F114A" w:rsidRDefault="004F114A">
      <w:pPr>
        <w:rPr>
          <w:rFonts w:hint="eastAsia"/>
        </w:rPr>
      </w:pPr>
      <w:r>
        <w:rPr>
          <w:rFonts w:hint="eastAsia"/>
        </w:rPr>
        <w:tab/>
        <w:t>要想快速准确地打出“皇”字，除了知道它的拼音是“huáng”之外，还需要了解一些拼音输入的小技巧。确保您的输入法处于拼音模式。对于不太常用的字，如“皇”，可以尝试连续输入该字的全拼，这有助于提高命中率。很多输入法都支持简拼功能，比如“h”就可以代表“huáng”。不过，为了精准选字，尤其是在有多个同音字的情况下，建议使用全拼输入。熟悉并善用输入法提供的快捷键和个性化设置，也可以大大提升输入体验。</w:t>
      </w:r>
    </w:p>
    <w:p w14:paraId="6FE93FF0" w14:textId="77777777" w:rsidR="004F114A" w:rsidRDefault="004F114A">
      <w:pPr>
        <w:rPr>
          <w:rFonts w:hint="eastAsia"/>
        </w:rPr>
      </w:pPr>
    </w:p>
    <w:p w14:paraId="5390FBF0" w14:textId="77777777" w:rsidR="004F114A" w:rsidRDefault="004F114A">
      <w:pPr>
        <w:rPr>
          <w:rFonts w:hint="eastAsia"/>
        </w:rPr>
      </w:pPr>
    </w:p>
    <w:p w14:paraId="246A0FEF" w14:textId="77777777" w:rsidR="004F114A" w:rsidRDefault="004F114A">
      <w:pPr>
        <w:rPr>
          <w:rFonts w:hint="eastAsia"/>
        </w:rPr>
      </w:pPr>
    </w:p>
    <w:p w14:paraId="48B9A7D4" w14:textId="77777777" w:rsidR="004F114A" w:rsidRDefault="004F114A">
      <w:pPr>
        <w:rPr>
          <w:rFonts w:hint="eastAsia"/>
        </w:rPr>
      </w:pPr>
      <w:r>
        <w:rPr>
          <w:rFonts w:hint="eastAsia"/>
        </w:rPr>
        <w:tab/>
        <w:t>练习与习惯养成</w:t>
      </w:r>
    </w:p>
    <w:p w14:paraId="5D7BA181" w14:textId="77777777" w:rsidR="004F114A" w:rsidRDefault="004F114A">
      <w:pPr>
        <w:rPr>
          <w:rFonts w:hint="eastAsia"/>
        </w:rPr>
      </w:pPr>
    </w:p>
    <w:p w14:paraId="09EB0F6D" w14:textId="77777777" w:rsidR="004F114A" w:rsidRDefault="004F114A">
      <w:pPr>
        <w:rPr>
          <w:rFonts w:hint="eastAsia"/>
        </w:rPr>
      </w:pPr>
    </w:p>
    <w:p w14:paraId="620236AA" w14:textId="77777777" w:rsidR="004F114A" w:rsidRDefault="004F114A">
      <w:pPr>
        <w:rPr>
          <w:rFonts w:hint="eastAsia"/>
        </w:rPr>
      </w:pPr>
      <w:r>
        <w:rPr>
          <w:rFonts w:hint="eastAsia"/>
        </w:rPr>
        <w:tab/>
        <w:t>就像学习任何新技能一样，熟练掌握如何打出“皇”的拼音也需要时间和练习。刚开始可能会遇到选字困难或是速度较慢的问题，但随着不断的实践，这些都会逐渐得到改善。可以尝试每天写下几个包含“皇”字的句子，或者阅读有关历史上皇帝的故事，并试着用自己的话复述出来。这样不仅能加强记忆，还能提高整体的中文水平。随着时间的推移，您会发现自己能够更加自如地运用这一技能。</w:t>
      </w:r>
    </w:p>
    <w:p w14:paraId="07F3ACA5" w14:textId="77777777" w:rsidR="004F114A" w:rsidRDefault="004F114A">
      <w:pPr>
        <w:rPr>
          <w:rFonts w:hint="eastAsia"/>
        </w:rPr>
      </w:pPr>
    </w:p>
    <w:p w14:paraId="7FFA8AFA" w14:textId="77777777" w:rsidR="004F114A" w:rsidRDefault="004F114A">
      <w:pPr>
        <w:rPr>
          <w:rFonts w:hint="eastAsia"/>
        </w:rPr>
      </w:pPr>
    </w:p>
    <w:p w14:paraId="631E32EE" w14:textId="77777777" w:rsidR="004F114A" w:rsidRDefault="004F114A">
      <w:pPr>
        <w:rPr>
          <w:rFonts w:hint="eastAsia"/>
        </w:rPr>
      </w:pPr>
    </w:p>
    <w:p w14:paraId="1B262F31" w14:textId="77777777" w:rsidR="004F114A" w:rsidRDefault="004F11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61BEF4" w14:textId="77777777" w:rsidR="004F114A" w:rsidRDefault="004F114A">
      <w:pPr>
        <w:rPr>
          <w:rFonts w:hint="eastAsia"/>
        </w:rPr>
      </w:pPr>
    </w:p>
    <w:p w14:paraId="33EED5AA" w14:textId="77777777" w:rsidR="004F114A" w:rsidRDefault="004F114A">
      <w:pPr>
        <w:rPr>
          <w:rFonts w:hint="eastAsia"/>
        </w:rPr>
      </w:pPr>
    </w:p>
    <w:p w14:paraId="2A22E60B" w14:textId="77777777" w:rsidR="004F114A" w:rsidRDefault="004F114A">
      <w:pPr>
        <w:rPr>
          <w:rFonts w:hint="eastAsia"/>
        </w:rPr>
      </w:pPr>
      <w:r>
        <w:rPr>
          <w:rFonts w:hint="eastAsia"/>
        </w:rPr>
        <w:tab/>
        <w:t>要打出“皇”的拼音并不复杂，只需要记住它是“huáng”，并且在实际操作中灵活应用上述提到的各种技巧。不论是哪种类型的中文输入法，都能够很好地支持对“皇”字的输入。通过持续的学习和练习，每个人都可以成为高效的中文输入者，轻松驾驭包括“皇”在内的所有汉字。希望这篇文章能帮助到正在学习中文拼音输入的朋友，让大家在文字交流的路上走得更远。</w:t>
      </w:r>
    </w:p>
    <w:p w14:paraId="08D8E3EB" w14:textId="77777777" w:rsidR="004F114A" w:rsidRDefault="004F114A">
      <w:pPr>
        <w:rPr>
          <w:rFonts w:hint="eastAsia"/>
        </w:rPr>
      </w:pPr>
    </w:p>
    <w:p w14:paraId="08748506" w14:textId="77777777" w:rsidR="004F114A" w:rsidRDefault="004F114A">
      <w:pPr>
        <w:rPr>
          <w:rFonts w:hint="eastAsia"/>
        </w:rPr>
      </w:pPr>
    </w:p>
    <w:p w14:paraId="583AC38C" w14:textId="77777777" w:rsidR="004F114A" w:rsidRDefault="004F1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A878F" w14:textId="791FE901" w:rsidR="002B27F0" w:rsidRDefault="002B27F0"/>
    <w:sectPr w:rsidR="002B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F0"/>
    <w:rsid w:val="002B27F0"/>
    <w:rsid w:val="004F114A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E90A6-B04F-4C0F-A017-60377E7F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