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79E8" w14:textId="77777777" w:rsidR="007C089B" w:rsidRDefault="007C089B">
      <w:pPr>
        <w:rPr>
          <w:rFonts w:hint="eastAsia"/>
        </w:rPr>
      </w:pPr>
    </w:p>
    <w:p w14:paraId="5E3E7113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huáng：探索皇的多面意义</w:t>
      </w:r>
    </w:p>
    <w:p w14:paraId="2B1BB4F0" w14:textId="77777777" w:rsidR="007C089B" w:rsidRDefault="007C089B">
      <w:pPr>
        <w:rPr>
          <w:rFonts w:hint="eastAsia"/>
        </w:rPr>
      </w:pPr>
    </w:p>
    <w:p w14:paraId="5379DEF5" w14:textId="77777777" w:rsidR="007C089B" w:rsidRDefault="007C089B">
      <w:pPr>
        <w:rPr>
          <w:rFonts w:hint="eastAsia"/>
        </w:rPr>
      </w:pPr>
    </w:p>
    <w:p w14:paraId="7BD65D24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“皇”字在汉语中是一个充满历史和文化重量的词汇。它不仅是古代中国帝王的尊称，也是对至高无上权力与威严的象征。在中国的历史长河中，“皇”这个字承载了无数的故事、传说以及政治哲学。从远古时期的三皇五帝到封建王朝的皇帝制度，“皇”的概念不断演变，反映了不同历史阶段的社会结构和人民对于理想统治者的期望。</w:t>
      </w:r>
    </w:p>
    <w:p w14:paraId="0991B660" w14:textId="77777777" w:rsidR="007C089B" w:rsidRDefault="007C089B">
      <w:pPr>
        <w:rPr>
          <w:rFonts w:hint="eastAsia"/>
        </w:rPr>
      </w:pPr>
    </w:p>
    <w:p w14:paraId="5CA473B7" w14:textId="77777777" w:rsidR="007C089B" w:rsidRDefault="007C089B">
      <w:pPr>
        <w:rPr>
          <w:rFonts w:hint="eastAsia"/>
        </w:rPr>
      </w:pPr>
    </w:p>
    <w:p w14:paraId="692ED169" w14:textId="77777777" w:rsidR="007C089B" w:rsidRDefault="007C089B">
      <w:pPr>
        <w:rPr>
          <w:rFonts w:hint="eastAsia"/>
        </w:rPr>
      </w:pPr>
    </w:p>
    <w:p w14:paraId="4CCC7527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huáng：从神话到现实</w:t>
      </w:r>
    </w:p>
    <w:p w14:paraId="3FC55591" w14:textId="77777777" w:rsidR="007C089B" w:rsidRDefault="007C089B">
      <w:pPr>
        <w:rPr>
          <w:rFonts w:hint="eastAsia"/>
        </w:rPr>
      </w:pPr>
    </w:p>
    <w:p w14:paraId="41FDA14B" w14:textId="77777777" w:rsidR="007C089B" w:rsidRDefault="007C089B">
      <w:pPr>
        <w:rPr>
          <w:rFonts w:hint="eastAsia"/>
        </w:rPr>
      </w:pPr>
    </w:p>
    <w:p w14:paraId="6010D022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传说中的三皇——伏羲、女娲和神农，被视为中华文明的创始者。他们不是真正的君主，而是被后世尊崇为具有超凡能力的神祇。这些神话人物通过他们的智慧和力量，奠定了华夏民族的基础。随着时间的推移，当真正意义上的国家开始形成时，“皇”逐渐成为了一种具体的政体形式。秦始皇统一六国后，建立了第一个中央集权制的帝国，从此开启了两千多年的帝制时代。在这个过程中，“皇”不再仅仅是精神领袖的象征，更成为了实际掌握政权的代表。</w:t>
      </w:r>
    </w:p>
    <w:p w14:paraId="22A153F5" w14:textId="77777777" w:rsidR="007C089B" w:rsidRDefault="007C089B">
      <w:pPr>
        <w:rPr>
          <w:rFonts w:hint="eastAsia"/>
        </w:rPr>
      </w:pPr>
    </w:p>
    <w:p w14:paraId="0A4FB488" w14:textId="77777777" w:rsidR="007C089B" w:rsidRDefault="007C089B">
      <w:pPr>
        <w:rPr>
          <w:rFonts w:hint="eastAsia"/>
        </w:rPr>
      </w:pPr>
    </w:p>
    <w:p w14:paraId="19C61D3F" w14:textId="77777777" w:rsidR="007C089B" w:rsidRDefault="007C089B">
      <w:pPr>
        <w:rPr>
          <w:rFonts w:hint="eastAsia"/>
        </w:rPr>
      </w:pPr>
    </w:p>
    <w:p w14:paraId="5D6B265A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huáng：权力与责任</w:t>
      </w:r>
    </w:p>
    <w:p w14:paraId="2FA773C3" w14:textId="77777777" w:rsidR="007C089B" w:rsidRDefault="007C089B">
      <w:pPr>
        <w:rPr>
          <w:rFonts w:hint="eastAsia"/>
        </w:rPr>
      </w:pPr>
    </w:p>
    <w:p w14:paraId="0FEEB4B7" w14:textId="77777777" w:rsidR="007C089B" w:rsidRDefault="007C089B">
      <w:pPr>
        <w:rPr>
          <w:rFonts w:hint="eastAsia"/>
        </w:rPr>
      </w:pPr>
    </w:p>
    <w:p w14:paraId="018CAE84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作为最高统治者，“皇”所承担的责任不仅仅是治理国家这么简单。每一位皇帝都肩负着维护社会稳定、促进经济发展以及传承文化的重任。为了确保帝国的长久繁荣，历代帝王都在努力寻找平衡点，在内政外交之间做出明智的选择。他们还需要面对来自内部叛乱和外部威胁的双重挑战。因此，成为一个成功的“皇”，不仅需要具备卓越的</w:t>
      </w:r>
      <w:r>
        <w:rPr>
          <w:rFonts w:hint="eastAsia"/>
        </w:rPr>
        <w:lastRenderedPageBreak/>
        <w:t>政治才能，还要拥有坚定的道德信念和广泛的知识视野。</w:t>
      </w:r>
    </w:p>
    <w:p w14:paraId="2EFC904A" w14:textId="77777777" w:rsidR="007C089B" w:rsidRDefault="007C089B">
      <w:pPr>
        <w:rPr>
          <w:rFonts w:hint="eastAsia"/>
        </w:rPr>
      </w:pPr>
    </w:p>
    <w:p w14:paraId="4955EF1E" w14:textId="77777777" w:rsidR="007C089B" w:rsidRDefault="007C089B">
      <w:pPr>
        <w:rPr>
          <w:rFonts w:hint="eastAsia"/>
        </w:rPr>
      </w:pPr>
    </w:p>
    <w:p w14:paraId="5C2AFF84" w14:textId="77777777" w:rsidR="007C089B" w:rsidRDefault="007C089B">
      <w:pPr>
        <w:rPr>
          <w:rFonts w:hint="eastAsia"/>
        </w:rPr>
      </w:pPr>
    </w:p>
    <w:p w14:paraId="2E5515D4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huáng：文化影响</w:t>
      </w:r>
    </w:p>
    <w:p w14:paraId="7259F1F1" w14:textId="77777777" w:rsidR="007C089B" w:rsidRDefault="007C089B">
      <w:pPr>
        <w:rPr>
          <w:rFonts w:hint="eastAsia"/>
        </w:rPr>
      </w:pPr>
    </w:p>
    <w:p w14:paraId="40CFAE6B" w14:textId="77777777" w:rsidR="007C089B" w:rsidRDefault="007C089B">
      <w:pPr>
        <w:rPr>
          <w:rFonts w:hint="eastAsia"/>
        </w:rPr>
      </w:pPr>
    </w:p>
    <w:p w14:paraId="1EAA3AAC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“皇”的影响力远远超出了政治领域。它深刻地影响了中国的文学、艺术、建筑等多个方面。例如，在诗歌创作中，许多诗人喜欢以“皇恩浩荡”来表达对朝廷的感激之情；在绘画作品里，我们可以看到描绘宫廷生活的精美画卷；而在建筑风格上，则有宏伟壮丽的宫殿群落见证了皇家的辉煌。“皇”还体现在礼仪制度和社会习俗之中，成为规范人们行为举止的重要准则之一。</w:t>
      </w:r>
    </w:p>
    <w:p w14:paraId="36363B8C" w14:textId="77777777" w:rsidR="007C089B" w:rsidRDefault="007C089B">
      <w:pPr>
        <w:rPr>
          <w:rFonts w:hint="eastAsia"/>
        </w:rPr>
      </w:pPr>
    </w:p>
    <w:p w14:paraId="18E7F467" w14:textId="77777777" w:rsidR="007C089B" w:rsidRDefault="007C089B">
      <w:pPr>
        <w:rPr>
          <w:rFonts w:hint="eastAsia"/>
        </w:rPr>
      </w:pPr>
    </w:p>
    <w:p w14:paraId="7D9E8F5D" w14:textId="77777777" w:rsidR="007C089B" w:rsidRDefault="007C089B">
      <w:pPr>
        <w:rPr>
          <w:rFonts w:hint="eastAsia"/>
        </w:rPr>
      </w:pPr>
    </w:p>
    <w:p w14:paraId="567B2A97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huáng：现代视角下的思考</w:t>
      </w:r>
    </w:p>
    <w:p w14:paraId="650AF3C6" w14:textId="77777777" w:rsidR="007C089B" w:rsidRDefault="007C089B">
      <w:pPr>
        <w:rPr>
          <w:rFonts w:hint="eastAsia"/>
        </w:rPr>
      </w:pPr>
    </w:p>
    <w:p w14:paraId="06201C47" w14:textId="77777777" w:rsidR="007C089B" w:rsidRDefault="007C089B">
      <w:pPr>
        <w:rPr>
          <w:rFonts w:hint="eastAsia"/>
        </w:rPr>
      </w:pPr>
    </w:p>
    <w:p w14:paraId="534C297E" w14:textId="77777777" w:rsidR="007C089B" w:rsidRDefault="007C089B">
      <w:pPr>
        <w:rPr>
          <w:rFonts w:hint="eastAsia"/>
        </w:rPr>
      </w:pPr>
      <w:r>
        <w:rPr>
          <w:rFonts w:hint="eastAsia"/>
        </w:rPr>
        <w:tab/>
        <w:t>尽管现代社会已经告别了帝制，但“皇”所蕴含的价值观依然值得我们深入探讨。它提醒着我们要尊重权威、追求公正，并且勇于承担责任。“皇”的故事也让我们认识到权力是一把双刃剑，只有正确使用才能造福于民。在全球化日益加深的今天，如何将传统与现代相结合，构建一个更加和谐美好的社会，是我们每个人都应该思考的问题。“皇”不仅仅是一个历史名词，更是一种永恒的精神指引。</w:t>
      </w:r>
    </w:p>
    <w:p w14:paraId="666F96D2" w14:textId="77777777" w:rsidR="007C089B" w:rsidRDefault="007C089B">
      <w:pPr>
        <w:rPr>
          <w:rFonts w:hint="eastAsia"/>
        </w:rPr>
      </w:pPr>
    </w:p>
    <w:p w14:paraId="4C8C1BCA" w14:textId="77777777" w:rsidR="007C089B" w:rsidRDefault="007C089B">
      <w:pPr>
        <w:rPr>
          <w:rFonts w:hint="eastAsia"/>
        </w:rPr>
      </w:pPr>
    </w:p>
    <w:p w14:paraId="12A26BD8" w14:textId="77777777" w:rsidR="007C089B" w:rsidRDefault="007C0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05515" w14:textId="3613048D" w:rsidR="00A0050D" w:rsidRDefault="00A0050D"/>
    <w:sectPr w:rsidR="00A0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D"/>
    <w:rsid w:val="007C089B"/>
    <w:rsid w:val="00A0050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981B-E4C7-43F5-A874-A34319F8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