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3E6D1" w14:textId="77777777" w:rsidR="002A02F7" w:rsidRDefault="002A02F7">
      <w:pPr>
        <w:rPr>
          <w:rFonts w:hint="eastAsia"/>
        </w:rPr>
      </w:pPr>
    </w:p>
    <w:p w14:paraId="0C142267" w14:textId="77777777" w:rsidR="002A02F7" w:rsidRDefault="002A02F7">
      <w:pPr>
        <w:rPr>
          <w:rFonts w:hint="eastAsia"/>
        </w:rPr>
      </w:pPr>
      <w:r>
        <w:rPr>
          <w:rFonts w:hint="eastAsia"/>
        </w:rPr>
        <w:tab/>
        <w:t>的拼音绯红：一种独特的文化符号</w:t>
      </w:r>
    </w:p>
    <w:p w14:paraId="59E31D46" w14:textId="77777777" w:rsidR="002A02F7" w:rsidRDefault="002A02F7">
      <w:pPr>
        <w:rPr>
          <w:rFonts w:hint="eastAsia"/>
        </w:rPr>
      </w:pPr>
    </w:p>
    <w:p w14:paraId="4E69EF64" w14:textId="77777777" w:rsidR="002A02F7" w:rsidRDefault="002A02F7">
      <w:pPr>
        <w:rPr>
          <w:rFonts w:hint="eastAsia"/>
        </w:rPr>
      </w:pPr>
    </w:p>
    <w:p w14:paraId="2D37AC6F" w14:textId="77777777" w:rsidR="002A02F7" w:rsidRDefault="002A02F7">
      <w:pPr>
        <w:rPr>
          <w:rFonts w:hint="eastAsia"/>
        </w:rPr>
      </w:pPr>
      <w:r>
        <w:rPr>
          <w:rFonts w:hint="eastAsia"/>
        </w:rPr>
        <w:tab/>
        <w:t>在汉语的世界里，拼音是学习中文的重要工具之一，它不仅帮助人们正确发音，还是连接汉字与声音的桥梁。然而，当“的拼音”与“绯红”这两个看似无关的概念结合在一起时，便构成了一种独特而富有诗意的文化符号。“的拼音绯红”并非一个固定的词汇或短语，在传统汉语中并没有直接对应的含义。但是，通过这种组合，我们可以展开无限的想象空间，探索其背后可能蕴含的文化意义和美学价值。</w:t>
      </w:r>
    </w:p>
    <w:p w14:paraId="40961AF4" w14:textId="77777777" w:rsidR="002A02F7" w:rsidRDefault="002A02F7">
      <w:pPr>
        <w:rPr>
          <w:rFonts w:hint="eastAsia"/>
        </w:rPr>
      </w:pPr>
    </w:p>
    <w:p w14:paraId="3C62C8CF" w14:textId="77777777" w:rsidR="002A02F7" w:rsidRDefault="002A02F7">
      <w:pPr>
        <w:rPr>
          <w:rFonts w:hint="eastAsia"/>
        </w:rPr>
      </w:pPr>
    </w:p>
    <w:p w14:paraId="0A21B566" w14:textId="77777777" w:rsidR="002A02F7" w:rsidRDefault="002A02F7">
      <w:pPr>
        <w:rPr>
          <w:rFonts w:hint="eastAsia"/>
        </w:rPr>
      </w:pPr>
    </w:p>
    <w:p w14:paraId="7CCEE775" w14:textId="77777777" w:rsidR="002A02F7" w:rsidRDefault="002A02F7">
      <w:pPr>
        <w:rPr>
          <w:rFonts w:hint="eastAsia"/>
        </w:rPr>
      </w:pPr>
      <w:r>
        <w:rPr>
          <w:rFonts w:hint="eastAsia"/>
        </w:rPr>
        <w:tab/>
        <w:t>探索“的拼音”的多重含义</w:t>
      </w:r>
    </w:p>
    <w:p w14:paraId="12379D7E" w14:textId="77777777" w:rsidR="002A02F7" w:rsidRDefault="002A02F7">
      <w:pPr>
        <w:rPr>
          <w:rFonts w:hint="eastAsia"/>
        </w:rPr>
      </w:pPr>
    </w:p>
    <w:p w14:paraId="24A2B609" w14:textId="77777777" w:rsidR="002A02F7" w:rsidRDefault="002A02F7">
      <w:pPr>
        <w:rPr>
          <w:rFonts w:hint="eastAsia"/>
        </w:rPr>
      </w:pPr>
    </w:p>
    <w:p w14:paraId="2EAA658C" w14:textId="77777777" w:rsidR="002A02F7" w:rsidRDefault="002A02F7">
      <w:pPr>
        <w:rPr>
          <w:rFonts w:hint="eastAsia"/>
        </w:rPr>
      </w:pPr>
      <w:r>
        <w:rPr>
          <w:rFonts w:hint="eastAsia"/>
        </w:rPr>
        <w:tab/>
        <w:t>“的拼音”通常指的是汉字对应的拉丁字母表示法，用于辅助学习汉字的正确读音。但在艺术创作或是文学作品中，“的拼音”可以被赋予更广泛的意义，比如指代某种特定的声音、情感或者记忆。它不仅仅是一个语言学上的概念，更是一种能够激发人们联想和共鸣的媒介。当我们将“的拼音”与“绯红”相联结时，就像是给这个抽象的概念披上了一层鲜艳的外衣，使其变得更加生动和具体。</w:t>
      </w:r>
    </w:p>
    <w:p w14:paraId="429B0B5F" w14:textId="77777777" w:rsidR="002A02F7" w:rsidRDefault="002A02F7">
      <w:pPr>
        <w:rPr>
          <w:rFonts w:hint="eastAsia"/>
        </w:rPr>
      </w:pPr>
    </w:p>
    <w:p w14:paraId="6E94ABF2" w14:textId="77777777" w:rsidR="002A02F7" w:rsidRDefault="002A02F7">
      <w:pPr>
        <w:rPr>
          <w:rFonts w:hint="eastAsia"/>
        </w:rPr>
      </w:pPr>
    </w:p>
    <w:p w14:paraId="7478B98B" w14:textId="77777777" w:rsidR="002A02F7" w:rsidRDefault="002A02F7">
      <w:pPr>
        <w:rPr>
          <w:rFonts w:hint="eastAsia"/>
        </w:rPr>
      </w:pPr>
    </w:p>
    <w:p w14:paraId="15D20F28" w14:textId="77777777" w:rsidR="002A02F7" w:rsidRDefault="002A02F7">
      <w:pPr>
        <w:rPr>
          <w:rFonts w:hint="eastAsia"/>
        </w:rPr>
      </w:pPr>
      <w:r>
        <w:rPr>
          <w:rFonts w:hint="eastAsia"/>
        </w:rPr>
        <w:tab/>
        <w:t>“绯红”色彩下的情感表达</w:t>
      </w:r>
    </w:p>
    <w:p w14:paraId="1DDD3F91" w14:textId="77777777" w:rsidR="002A02F7" w:rsidRDefault="002A02F7">
      <w:pPr>
        <w:rPr>
          <w:rFonts w:hint="eastAsia"/>
        </w:rPr>
      </w:pPr>
    </w:p>
    <w:p w14:paraId="60865B4B" w14:textId="77777777" w:rsidR="002A02F7" w:rsidRDefault="002A02F7">
      <w:pPr>
        <w:rPr>
          <w:rFonts w:hint="eastAsia"/>
        </w:rPr>
      </w:pPr>
    </w:p>
    <w:p w14:paraId="180C7223" w14:textId="77777777" w:rsidR="002A02F7" w:rsidRDefault="002A02F7">
      <w:pPr>
        <w:rPr>
          <w:rFonts w:hint="eastAsia"/>
        </w:rPr>
      </w:pPr>
      <w:r>
        <w:rPr>
          <w:rFonts w:hint="eastAsia"/>
        </w:rPr>
        <w:tab/>
        <w:t>“绯红”一词，首先让人联想到的是那接近于玫瑰色的美丽红色。在中国传统文化中，红色往往象征着喜庆、热情和生命力，而“绯红”则更加细腻地表达了这一色彩中的温柔与浪漫。将“的拼音”与“绯红”相结合，似乎是在尝试捕捉那些难以言说的情感瞬间，通过声音与颜色的交织，传达出一种既神秘又动人的氛围。这种组合不仅是对视觉和听觉的双重享受，也是对内心深处情感的一种细腻描绘。</w:t>
      </w:r>
    </w:p>
    <w:p w14:paraId="3BCD85F4" w14:textId="77777777" w:rsidR="002A02F7" w:rsidRDefault="002A02F7">
      <w:pPr>
        <w:rPr>
          <w:rFonts w:hint="eastAsia"/>
        </w:rPr>
      </w:pPr>
    </w:p>
    <w:p w14:paraId="3CECE8E4" w14:textId="77777777" w:rsidR="002A02F7" w:rsidRDefault="002A02F7">
      <w:pPr>
        <w:rPr>
          <w:rFonts w:hint="eastAsia"/>
        </w:rPr>
      </w:pPr>
    </w:p>
    <w:p w14:paraId="48E9A724" w14:textId="77777777" w:rsidR="002A02F7" w:rsidRDefault="002A02F7">
      <w:pPr>
        <w:rPr>
          <w:rFonts w:hint="eastAsia"/>
        </w:rPr>
      </w:pPr>
    </w:p>
    <w:p w14:paraId="7F02EB32" w14:textId="77777777" w:rsidR="002A02F7" w:rsidRDefault="002A02F7">
      <w:pPr>
        <w:rPr>
          <w:rFonts w:hint="eastAsia"/>
        </w:rPr>
      </w:pPr>
      <w:r>
        <w:rPr>
          <w:rFonts w:hint="eastAsia"/>
        </w:rPr>
        <w:tab/>
        <w:t>从“的拼音绯红”看文化创新</w:t>
      </w:r>
    </w:p>
    <w:p w14:paraId="2FE249BA" w14:textId="77777777" w:rsidR="002A02F7" w:rsidRDefault="002A02F7">
      <w:pPr>
        <w:rPr>
          <w:rFonts w:hint="eastAsia"/>
        </w:rPr>
      </w:pPr>
    </w:p>
    <w:p w14:paraId="22C04166" w14:textId="77777777" w:rsidR="002A02F7" w:rsidRDefault="002A02F7">
      <w:pPr>
        <w:rPr>
          <w:rFonts w:hint="eastAsia"/>
        </w:rPr>
      </w:pPr>
    </w:p>
    <w:p w14:paraId="50EE2BAD" w14:textId="77777777" w:rsidR="002A02F7" w:rsidRDefault="002A02F7">
      <w:pPr>
        <w:rPr>
          <w:rFonts w:hint="eastAsia"/>
        </w:rPr>
      </w:pPr>
      <w:r>
        <w:rPr>
          <w:rFonts w:hint="eastAsia"/>
        </w:rPr>
        <w:tab/>
        <w:t>随着社会的发展，文化的交流与融合越来越频繁，“的拼音绯红”这样的创新表达形式正体现了现代人对于传统文化元素的新解读与再创造。它打破了常规的语言结构，以一种更加自由和开放的态度去探索汉字、色彩以及情感之间的联系。这种跨界的尝试不仅丰富了我们的语言表达方式，也为文化传播提供了新的视角和可能性。在未来，我们或许可以看到更多类似“的拼音绯红”这样充满创意的文化现象出现，它们将以自己独特的方式讲述着属于这个时代的中国故事。</w:t>
      </w:r>
    </w:p>
    <w:p w14:paraId="2F93A048" w14:textId="77777777" w:rsidR="002A02F7" w:rsidRDefault="002A02F7">
      <w:pPr>
        <w:rPr>
          <w:rFonts w:hint="eastAsia"/>
        </w:rPr>
      </w:pPr>
    </w:p>
    <w:p w14:paraId="2D545BB0" w14:textId="77777777" w:rsidR="002A02F7" w:rsidRDefault="002A02F7">
      <w:pPr>
        <w:rPr>
          <w:rFonts w:hint="eastAsia"/>
        </w:rPr>
      </w:pPr>
    </w:p>
    <w:p w14:paraId="0E2E0D43" w14:textId="77777777" w:rsidR="002A02F7" w:rsidRDefault="002A02F7">
      <w:pPr>
        <w:rPr>
          <w:rFonts w:hint="eastAsia"/>
        </w:rPr>
      </w:pPr>
    </w:p>
    <w:p w14:paraId="2799FD76" w14:textId="77777777" w:rsidR="002A02F7" w:rsidRDefault="002A02F7">
      <w:pPr>
        <w:rPr>
          <w:rFonts w:hint="eastAsia"/>
        </w:rPr>
      </w:pPr>
      <w:r>
        <w:rPr>
          <w:rFonts w:hint="eastAsia"/>
        </w:rPr>
        <w:tab/>
        <w:t>最后的总结：向美好未来展望</w:t>
      </w:r>
    </w:p>
    <w:p w14:paraId="058ADC2D" w14:textId="77777777" w:rsidR="002A02F7" w:rsidRDefault="002A02F7">
      <w:pPr>
        <w:rPr>
          <w:rFonts w:hint="eastAsia"/>
        </w:rPr>
      </w:pPr>
    </w:p>
    <w:p w14:paraId="54B4CD80" w14:textId="77777777" w:rsidR="002A02F7" w:rsidRDefault="002A02F7">
      <w:pPr>
        <w:rPr>
          <w:rFonts w:hint="eastAsia"/>
        </w:rPr>
      </w:pPr>
    </w:p>
    <w:p w14:paraId="12FA8F66" w14:textId="77777777" w:rsidR="002A02F7" w:rsidRDefault="002A02F7">
      <w:pPr>
        <w:rPr>
          <w:rFonts w:hint="eastAsia"/>
        </w:rPr>
      </w:pPr>
      <w:r>
        <w:rPr>
          <w:rFonts w:hint="eastAsia"/>
        </w:rPr>
        <w:tab/>
        <w:t>无论是“的拼音”还是“绯红”，它们单独存在时都有各自的魅力，而当两者巧妙地结合在一起时，则展现出了意想不到的美妙效果。“的拼音绯红”不仅是一次语言上的实验，更是对美的一种追求和表达。在这个过程中，我们学会了如何用更加多元化的视角去欣赏世界，同时也为中华文化的传承与发展贡献了自己的力量。让我们期待，在未来的日子里，有更多这样富有创意和内涵的作品诞生，共同书写属于中华民族的美好篇章。</w:t>
      </w:r>
    </w:p>
    <w:p w14:paraId="317689C2" w14:textId="77777777" w:rsidR="002A02F7" w:rsidRDefault="002A02F7">
      <w:pPr>
        <w:rPr>
          <w:rFonts w:hint="eastAsia"/>
        </w:rPr>
      </w:pPr>
    </w:p>
    <w:p w14:paraId="3F7BC5AA" w14:textId="77777777" w:rsidR="002A02F7" w:rsidRDefault="002A02F7">
      <w:pPr>
        <w:rPr>
          <w:rFonts w:hint="eastAsia"/>
        </w:rPr>
      </w:pPr>
    </w:p>
    <w:p w14:paraId="594BD26C" w14:textId="77777777" w:rsidR="002A02F7" w:rsidRDefault="002A02F7">
      <w:pPr>
        <w:rPr>
          <w:rFonts w:hint="eastAsia"/>
        </w:rPr>
      </w:pPr>
      <w:r>
        <w:rPr>
          <w:rFonts w:hint="eastAsia"/>
        </w:rPr>
        <w:t>本文是由每日作文网(2345lzwz.com)为大家创作</w:t>
      </w:r>
    </w:p>
    <w:p w14:paraId="5E09EF34" w14:textId="0A5AD28B" w:rsidR="00032F0E" w:rsidRDefault="00032F0E"/>
    <w:sectPr w:rsidR="00032F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F0E"/>
    <w:rsid w:val="00032F0E"/>
    <w:rsid w:val="002A02F7"/>
    <w:rsid w:val="005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EACC90-F73A-4F91-8433-229AD2B0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2F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2F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2F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2F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2F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2F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2F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2F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2F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2F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2F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2F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2F0E"/>
    <w:rPr>
      <w:rFonts w:cstheme="majorBidi"/>
      <w:color w:val="2F5496" w:themeColor="accent1" w:themeShade="BF"/>
      <w:sz w:val="28"/>
      <w:szCs w:val="28"/>
    </w:rPr>
  </w:style>
  <w:style w:type="character" w:customStyle="1" w:styleId="50">
    <w:name w:val="标题 5 字符"/>
    <w:basedOn w:val="a0"/>
    <w:link w:val="5"/>
    <w:uiPriority w:val="9"/>
    <w:semiHidden/>
    <w:rsid w:val="00032F0E"/>
    <w:rPr>
      <w:rFonts w:cstheme="majorBidi"/>
      <w:color w:val="2F5496" w:themeColor="accent1" w:themeShade="BF"/>
      <w:sz w:val="24"/>
    </w:rPr>
  </w:style>
  <w:style w:type="character" w:customStyle="1" w:styleId="60">
    <w:name w:val="标题 6 字符"/>
    <w:basedOn w:val="a0"/>
    <w:link w:val="6"/>
    <w:uiPriority w:val="9"/>
    <w:semiHidden/>
    <w:rsid w:val="00032F0E"/>
    <w:rPr>
      <w:rFonts w:cstheme="majorBidi"/>
      <w:b/>
      <w:bCs/>
      <w:color w:val="2F5496" w:themeColor="accent1" w:themeShade="BF"/>
    </w:rPr>
  </w:style>
  <w:style w:type="character" w:customStyle="1" w:styleId="70">
    <w:name w:val="标题 7 字符"/>
    <w:basedOn w:val="a0"/>
    <w:link w:val="7"/>
    <w:uiPriority w:val="9"/>
    <w:semiHidden/>
    <w:rsid w:val="00032F0E"/>
    <w:rPr>
      <w:rFonts w:cstheme="majorBidi"/>
      <w:b/>
      <w:bCs/>
      <w:color w:val="595959" w:themeColor="text1" w:themeTint="A6"/>
    </w:rPr>
  </w:style>
  <w:style w:type="character" w:customStyle="1" w:styleId="80">
    <w:name w:val="标题 8 字符"/>
    <w:basedOn w:val="a0"/>
    <w:link w:val="8"/>
    <w:uiPriority w:val="9"/>
    <w:semiHidden/>
    <w:rsid w:val="00032F0E"/>
    <w:rPr>
      <w:rFonts w:cstheme="majorBidi"/>
      <w:color w:val="595959" w:themeColor="text1" w:themeTint="A6"/>
    </w:rPr>
  </w:style>
  <w:style w:type="character" w:customStyle="1" w:styleId="90">
    <w:name w:val="标题 9 字符"/>
    <w:basedOn w:val="a0"/>
    <w:link w:val="9"/>
    <w:uiPriority w:val="9"/>
    <w:semiHidden/>
    <w:rsid w:val="00032F0E"/>
    <w:rPr>
      <w:rFonts w:eastAsiaTheme="majorEastAsia" w:cstheme="majorBidi"/>
      <w:color w:val="595959" w:themeColor="text1" w:themeTint="A6"/>
    </w:rPr>
  </w:style>
  <w:style w:type="paragraph" w:styleId="a3">
    <w:name w:val="Title"/>
    <w:basedOn w:val="a"/>
    <w:next w:val="a"/>
    <w:link w:val="a4"/>
    <w:uiPriority w:val="10"/>
    <w:qFormat/>
    <w:rsid w:val="00032F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2F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2F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2F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2F0E"/>
    <w:pPr>
      <w:spacing w:before="160"/>
      <w:jc w:val="center"/>
    </w:pPr>
    <w:rPr>
      <w:i/>
      <w:iCs/>
      <w:color w:val="404040" w:themeColor="text1" w:themeTint="BF"/>
    </w:rPr>
  </w:style>
  <w:style w:type="character" w:customStyle="1" w:styleId="a8">
    <w:name w:val="引用 字符"/>
    <w:basedOn w:val="a0"/>
    <w:link w:val="a7"/>
    <w:uiPriority w:val="29"/>
    <w:rsid w:val="00032F0E"/>
    <w:rPr>
      <w:i/>
      <w:iCs/>
      <w:color w:val="404040" w:themeColor="text1" w:themeTint="BF"/>
    </w:rPr>
  </w:style>
  <w:style w:type="paragraph" w:styleId="a9">
    <w:name w:val="List Paragraph"/>
    <w:basedOn w:val="a"/>
    <w:uiPriority w:val="34"/>
    <w:qFormat/>
    <w:rsid w:val="00032F0E"/>
    <w:pPr>
      <w:ind w:left="720"/>
      <w:contextualSpacing/>
    </w:pPr>
  </w:style>
  <w:style w:type="character" w:styleId="aa">
    <w:name w:val="Intense Emphasis"/>
    <w:basedOn w:val="a0"/>
    <w:uiPriority w:val="21"/>
    <w:qFormat/>
    <w:rsid w:val="00032F0E"/>
    <w:rPr>
      <w:i/>
      <w:iCs/>
      <w:color w:val="2F5496" w:themeColor="accent1" w:themeShade="BF"/>
    </w:rPr>
  </w:style>
  <w:style w:type="paragraph" w:styleId="ab">
    <w:name w:val="Intense Quote"/>
    <w:basedOn w:val="a"/>
    <w:next w:val="a"/>
    <w:link w:val="ac"/>
    <w:uiPriority w:val="30"/>
    <w:qFormat/>
    <w:rsid w:val="00032F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2F0E"/>
    <w:rPr>
      <w:i/>
      <w:iCs/>
      <w:color w:val="2F5496" w:themeColor="accent1" w:themeShade="BF"/>
    </w:rPr>
  </w:style>
  <w:style w:type="character" w:styleId="ad">
    <w:name w:val="Intense Reference"/>
    <w:basedOn w:val="a0"/>
    <w:uiPriority w:val="32"/>
    <w:qFormat/>
    <w:rsid w:val="00032F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