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89EDD" w14:textId="77777777" w:rsidR="00313D3D" w:rsidRDefault="00313D3D">
      <w:pPr>
        <w:rPr>
          <w:rFonts w:hint="eastAsia"/>
        </w:rPr>
      </w:pPr>
      <w:r>
        <w:rPr>
          <w:rFonts w:hint="eastAsia"/>
        </w:rPr>
        <w:t>的字的读音在汉语中，“的”字是一个非常常见的字，它在不同的语境下有着不同的读音和用途。了解“的”的不同读音及其使用场景对于学习汉语的人来说至关重要。</w:t>
      </w:r>
    </w:p>
    <w:p w14:paraId="297F142B" w14:textId="77777777" w:rsidR="00313D3D" w:rsidRDefault="00313D3D">
      <w:pPr>
        <w:rPr>
          <w:rFonts w:hint="eastAsia"/>
        </w:rPr>
      </w:pPr>
      <w:r>
        <w:rPr>
          <w:rFonts w:hint="eastAsia"/>
        </w:rPr>
        <w:t>“的”作为结构助词当“的”用来表示领属关系或者修饰关系时，它的读音是“</w:t>
      </w:r>
      <w:r>
        <w:rPr>
          <w:rFonts w:hint="eastAsia"/>
        </w:rPr>
        <w:t>de</w:t>
      </w:r>
      <w:r>
        <w:rPr>
          <w:rFonts w:hint="eastAsia"/>
        </w:rPr>
        <w:t>”。这种用法类似于英语中的“</w:t>
      </w:r>
      <w:r>
        <w:rPr>
          <w:rFonts w:hint="eastAsia"/>
        </w:rPr>
        <w:t>'s</w:t>
      </w:r>
      <w:r>
        <w:rPr>
          <w:rFonts w:hint="eastAsia"/>
        </w:rPr>
        <w:t>”或者“</w:t>
      </w:r>
      <w:r>
        <w:rPr>
          <w:rFonts w:hint="eastAsia"/>
        </w:rPr>
        <w:t>of</w:t>
      </w:r>
      <w:r>
        <w:rPr>
          <w:rFonts w:hint="eastAsia"/>
        </w:rPr>
        <w:t>”，用于连接定语和它所修饰的名词，表明一种所属或者限定的关系。例如：“我的书”（</w:t>
      </w:r>
      <w:r>
        <w:rPr>
          <w:rFonts w:hint="eastAsia"/>
        </w:rPr>
        <w:t>w</w:t>
      </w:r>
      <w:r>
        <w:rPr>
          <w:rFonts w:hint="eastAsia"/>
        </w:rPr>
        <w:t>ǒ</w:t>
      </w:r>
      <w:r>
        <w:rPr>
          <w:rFonts w:hint="eastAsia"/>
        </w:rPr>
        <w:t xml:space="preserve"> de sh</w:t>
      </w:r>
      <w:r>
        <w:rPr>
          <w:rFonts w:hint="eastAsia"/>
        </w:rPr>
        <w:t>ū），意思是“属于我的书”。</w:t>
      </w:r>
    </w:p>
    <w:p w14:paraId="15257500" w14:textId="77777777" w:rsidR="00313D3D" w:rsidRDefault="00313D3D">
      <w:pPr>
        <w:rPr>
          <w:rFonts w:hint="eastAsia"/>
        </w:rPr>
      </w:pPr>
      <w:r>
        <w:rPr>
          <w:rFonts w:hint="eastAsia"/>
        </w:rPr>
        <w:t>“的”作为语气词在口语中，“的”也可以作为语气词来使用，此时它的读音同样是“</w:t>
      </w:r>
      <w:r>
        <w:rPr>
          <w:rFonts w:hint="eastAsia"/>
        </w:rPr>
        <w:t>de</w:t>
      </w:r>
      <w:r>
        <w:rPr>
          <w:rFonts w:hint="eastAsia"/>
        </w:rPr>
        <w:t>”。在这种情况下，“的”通常用来加强语气，表达说话者的强调或者确认。例如：“他真的走了。”这里“的”字加强了“真的”这个词的语气，表明说话者对于“他走了”这一事实的确信。</w:t>
      </w:r>
    </w:p>
    <w:p w14:paraId="5CED0B71" w14:textId="77777777" w:rsidR="00313D3D" w:rsidRDefault="00313D3D">
      <w:pPr>
        <w:rPr>
          <w:rFonts w:hint="eastAsia"/>
        </w:rPr>
      </w:pPr>
      <w:r>
        <w:rPr>
          <w:rFonts w:hint="eastAsia"/>
        </w:rPr>
        <w:t>“的”作为代词在某些情况下，“的”可以作为一个代词来使用，这时候它的读音变成了“</w:t>
      </w:r>
      <w:r>
        <w:rPr>
          <w:rFonts w:hint="eastAsia"/>
        </w:rPr>
        <w:t>d</w:t>
      </w:r>
      <w:r>
        <w:rPr>
          <w:rFonts w:hint="eastAsia"/>
        </w:rPr>
        <w:t>í”，意味着“真实”、“确实”。这种用法相对少见，通常出现在需要强调真实性或准确性的时候。例如：“他说的是的。”这里的“的”指的是“真实的”、“确实如此”的意思。</w:t>
      </w:r>
    </w:p>
    <w:p w14:paraId="586ABDEC" w14:textId="77777777" w:rsidR="00313D3D" w:rsidRDefault="00313D3D">
      <w:pPr>
        <w:rPr>
          <w:rFonts w:hint="eastAsia"/>
        </w:rPr>
      </w:pPr>
      <w:r>
        <w:rPr>
          <w:rFonts w:hint="eastAsia"/>
        </w:rPr>
        <w:t>“的”作为指示代词“的”也可以作为指示代词使用，这时它的读音为“</w:t>
      </w:r>
      <w:r>
        <w:rPr>
          <w:rFonts w:hint="eastAsia"/>
        </w:rPr>
        <w:t>d</w:t>
      </w:r>
      <w:r>
        <w:rPr>
          <w:rFonts w:hint="eastAsia"/>
        </w:rPr>
        <w:t>ì”，用于指代前面提到的事物。不过这种用法在现代汉语中已经很少见，更多地保留在一些古文或方言中。</w:t>
      </w:r>
    </w:p>
    <w:p w14:paraId="63053818" w14:textId="77777777" w:rsidR="00313D3D" w:rsidRDefault="00313D3D">
      <w:pPr>
        <w:rPr>
          <w:rFonts w:hint="eastAsia"/>
        </w:rPr>
      </w:pPr>
      <w:r>
        <w:rPr>
          <w:rFonts w:hint="eastAsia"/>
        </w:rPr>
        <w:t>最后的总结“的”字虽然简单，但在汉语中的用法却十分灵活多变。掌握其不同的读音和用法有助于更准确地表达意思，并且能够帮助学习者更好地理解汉语的语言魅力。无论是作为结构助词、语气词还是代词，“的”的正确使用都是汉语学习中的一个重要环节。</w:t>
      </w:r>
    </w:p>
    <w:p w14:paraId="45E55A2D" w14:textId="77777777" w:rsidR="00313D3D" w:rsidRDefault="00313D3D"/>
    <w:p w14:paraId="3592763D" w14:textId="77777777" w:rsidR="00313D3D" w:rsidRDefault="00313D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FFE83D" w14:textId="0AC152C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2"/>
    <w:rsid w:val="00313D3D"/>
    <w:rsid w:val="00597F3D"/>
    <w:rsid w:val="007D0CC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207E-93B9-4468-AE7F-1594F1AF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