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E1338D" w14:textId="77777777" w:rsidR="00876212" w:rsidRDefault="00876212">
      <w:pPr>
        <w:rPr>
          <w:rFonts w:hint="eastAsia"/>
        </w:rPr>
      </w:pPr>
      <w:r>
        <w:rPr>
          <w:rFonts w:hint="eastAsia"/>
        </w:rPr>
        <w:t>瘦硬挺拔骨力遒劲拼音“瘦硬挺拔骨力遒劲”这组词汇在中文里用来形容一种具有独特美感的艺术风格或个人气质，尤其常见于书法、绘画等艺术领域。它描绘的是线条或形态上的一种刚健有力、坚韧不拔的特点。当我们把这八个字转换成汉语拼音时，可以得到：“shòu yìng tǐng bá gǔ lì qiú jìn”。下面将分别从每个词的角度出发，深入探讨其含义以及如何在不同的文化表达中体现这种精神。</w:t>
      </w:r>
    </w:p>
    <w:p w14:paraId="5FED76DC" w14:textId="77777777" w:rsidR="00876212" w:rsidRDefault="00876212">
      <w:pPr>
        <w:rPr>
          <w:rFonts w:hint="eastAsia"/>
        </w:rPr>
      </w:pPr>
      <w:r>
        <w:rPr>
          <w:rFonts w:hint="eastAsia"/>
        </w:rPr>
        <w:t>瘦（shòu）：简洁而不失力量在艺术创作中，“瘦”往往指的是通过减少不必要的元素来突出主体特征的手法。这种风格追求的是一种简约之美，但同时又不失内在的力量感。比如，在中国书法中，有些书法家就擅长用较少的笔画勾勒出字形，使得每一个字都显得格外有力；而在西方现代艺术中，也存在着类似的理念，即通过最简单的形式传达最深刻的意义。</w:t>
      </w:r>
    </w:p>
    <w:p w14:paraId="76783A13" w14:textId="77777777" w:rsidR="00876212" w:rsidRDefault="00876212">
      <w:pPr>
        <w:rPr>
          <w:rFonts w:hint="eastAsia"/>
        </w:rPr>
      </w:pPr>
      <w:r>
        <w:rPr>
          <w:rFonts w:hint="eastAsia"/>
        </w:rPr>
        <w:t>硬（yìng）：坚强与不屈“硬”代表了一种坚不可摧的态度。无论是在面对自然界的挑战还是社会环境的压力时，能够保持自身立场不变、意志坚定的人或事物都可以被称为“硬”。在中国传统武术里，有一种叫做“硬功”的训练方法，旨在增强身体的抗击打能力，体现了人们对于强大体魄和顽强意志的向往。</w:t>
      </w:r>
    </w:p>
    <w:p w14:paraId="1FA9A4F3" w14:textId="77777777" w:rsidR="00876212" w:rsidRDefault="00876212">
      <w:pPr>
        <w:rPr>
          <w:rFonts w:hint="eastAsia"/>
        </w:rPr>
      </w:pPr>
      <w:r>
        <w:rPr>
          <w:rFonts w:hint="eastAsia"/>
        </w:rPr>
        <w:t>挺拔（tǐng bá）：直立而向上“挺拔”则强调了向上的姿态。无论是树木生长过程中始终朝向阳光努力伸展的样子，还是人站立时脊背笔直的姿态，都能给人以积极正面的印象。“挺拔”不仅仅是指物理形态上的高耸入云，更象征着一种精神状态——即使遭遇困难也要勇敢地站起来继续前行。</w:t>
      </w:r>
    </w:p>
    <w:p w14:paraId="6B8901E7" w14:textId="77777777" w:rsidR="00876212" w:rsidRDefault="00876212">
      <w:pPr>
        <w:rPr>
          <w:rFonts w:hint="eastAsia"/>
        </w:rPr>
      </w:pPr>
      <w:r>
        <w:rPr>
          <w:rFonts w:hint="eastAsia"/>
        </w:rPr>
        <w:t>骨力（gǔ lì）：内在的支持力如果说外在表现是“瘦硬挺拔”，那么支撑这一切背后的力量就是“骨力”。在人体结构中，骨骼提供了整个身体的基本框架和支持；同样地，在任何需要展现持久生命力的情境下，“骨力”都代表着那种深藏不露却又至关重要的能量源泉。艺术家们常常通过作品传达出这种源自内心深处的强大动力。</w:t>
      </w:r>
    </w:p>
    <w:p w14:paraId="5CCDCC4A" w14:textId="77777777" w:rsidR="00876212" w:rsidRDefault="00876212">
      <w:pPr>
        <w:rPr>
          <w:rFonts w:hint="eastAsia"/>
        </w:rPr>
      </w:pPr>
      <w:r>
        <w:rPr>
          <w:rFonts w:hint="eastAsia"/>
        </w:rPr>
        <w:t>遒劲（qiú jìn）：充满活力且富有节奏感“遒劲”描述了一种既充满活力又兼具优雅之美的状态。它不仅仅指动作迅速有力，更重要的是在整个过程中保持着良好的控制力与流畅性。例如，在中国传统舞蹈表演中，舞者们会利用身体各部位协调一致的动作展现出一种既有力度又不失柔韧性的美态。这种美学理念贯穿于许多不同形式的艺术创作之中。</w:t>
      </w:r>
    </w:p>
    <w:p w14:paraId="6B8A8F48" w14:textId="77777777" w:rsidR="00876212" w:rsidRDefault="00876212">
      <w:pPr>
        <w:rPr>
          <w:rFonts w:hint="eastAsia"/>
        </w:rPr>
      </w:pPr>
      <w:r>
        <w:rPr>
          <w:rFonts w:hint="eastAsia"/>
        </w:rPr>
        <w:t>“瘦硬挺拔骨力遒劲”不仅是一串汉字及其对应的拼音组合，更是跨越时空界限、深深植根于人类文化中的审美理想之一。无论是古代文人墨客笔下的诗词书画，还是当代设计师手中的创意作品，我们都能从中感受到这份对美好品质不懈追求的精神。</w:t>
      </w:r>
    </w:p>
    <w:p w14:paraId="64860D3F" w14:textId="77777777" w:rsidR="00876212" w:rsidRDefault="00876212">
      <w:pPr>
        <w:rPr>
          <w:rFonts w:hint="eastAsia"/>
        </w:rPr>
      </w:pPr>
    </w:p>
    <w:p w14:paraId="5C4FC320" w14:textId="77777777" w:rsidR="00876212" w:rsidRDefault="00876212">
      <w:pPr>
        <w:rPr>
          <w:rFonts w:hint="eastAsia"/>
        </w:rPr>
      </w:pPr>
    </w:p>
    <w:p w14:paraId="6A85886D" w14:textId="77777777" w:rsidR="00876212" w:rsidRDefault="00876212">
      <w:pPr>
        <w:rPr>
          <w:rFonts w:hint="eastAsia"/>
        </w:rPr>
      </w:pPr>
      <w:r>
        <w:rPr>
          <w:rFonts w:hint="eastAsia"/>
        </w:rPr>
        <w:t>本文是由每日作文网(2345lzwz.com)为大家创作</w:t>
      </w:r>
    </w:p>
    <w:p w14:paraId="6CFD5A91" w14:textId="7AFD8288" w:rsidR="0027445A" w:rsidRDefault="0027445A"/>
    <w:sectPr w:rsidR="0027445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445A"/>
    <w:rsid w:val="0027445A"/>
    <w:rsid w:val="005120DD"/>
    <w:rsid w:val="008762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4D95E8-A9F3-4F68-B07A-DEA94CC43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7445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7445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7445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7445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7445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7445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7445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7445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7445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7445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7445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7445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7445A"/>
    <w:rPr>
      <w:rFonts w:cstheme="majorBidi"/>
      <w:color w:val="2F5496" w:themeColor="accent1" w:themeShade="BF"/>
      <w:sz w:val="28"/>
      <w:szCs w:val="28"/>
    </w:rPr>
  </w:style>
  <w:style w:type="character" w:customStyle="1" w:styleId="50">
    <w:name w:val="标题 5 字符"/>
    <w:basedOn w:val="a0"/>
    <w:link w:val="5"/>
    <w:uiPriority w:val="9"/>
    <w:semiHidden/>
    <w:rsid w:val="0027445A"/>
    <w:rPr>
      <w:rFonts w:cstheme="majorBidi"/>
      <w:color w:val="2F5496" w:themeColor="accent1" w:themeShade="BF"/>
      <w:sz w:val="24"/>
    </w:rPr>
  </w:style>
  <w:style w:type="character" w:customStyle="1" w:styleId="60">
    <w:name w:val="标题 6 字符"/>
    <w:basedOn w:val="a0"/>
    <w:link w:val="6"/>
    <w:uiPriority w:val="9"/>
    <w:semiHidden/>
    <w:rsid w:val="0027445A"/>
    <w:rPr>
      <w:rFonts w:cstheme="majorBidi"/>
      <w:b/>
      <w:bCs/>
      <w:color w:val="2F5496" w:themeColor="accent1" w:themeShade="BF"/>
    </w:rPr>
  </w:style>
  <w:style w:type="character" w:customStyle="1" w:styleId="70">
    <w:name w:val="标题 7 字符"/>
    <w:basedOn w:val="a0"/>
    <w:link w:val="7"/>
    <w:uiPriority w:val="9"/>
    <w:semiHidden/>
    <w:rsid w:val="0027445A"/>
    <w:rPr>
      <w:rFonts w:cstheme="majorBidi"/>
      <w:b/>
      <w:bCs/>
      <w:color w:val="595959" w:themeColor="text1" w:themeTint="A6"/>
    </w:rPr>
  </w:style>
  <w:style w:type="character" w:customStyle="1" w:styleId="80">
    <w:name w:val="标题 8 字符"/>
    <w:basedOn w:val="a0"/>
    <w:link w:val="8"/>
    <w:uiPriority w:val="9"/>
    <w:semiHidden/>
    <w:rsid w:val="0027445A"/>
    <w:rPr>
      <w:rFonts w:cstheme="majorBidi"/>
      <w:color w:val="595959" w:themeColor="text1" w:themeTint="A6"/>
    </w:rPr>
  </w:style>
  <w:style w:type="character" w:customStyle="1" w:styleId="90">
    <w:name w:val="标题 9 字符"/>
    <w:basedOn w:val="a0"/>
    <w:link w:val="9"/>
    <w:uiPriority w:val="9"/>
    <w:semiHidden/>
    <w:rsid w:val="0027445A"/>
    <w:rPr>
      <w:rFonts w:eastAsiaTheme="majorEastAsia" w:cstheme="majorBidi"/>
      <w:color w:val="595959" w:themeColor="text1" w:themeTint="A6"/>
    </w:rPr>
  </w:style>
  <w:style w:type="paragraph" w:styleId="a3">
    <w:name w:val="Title"/>
    <w:basedOn w:val="a"/>
    <w:next w:val="a"/>
    <w:link w:val="a4"/>
    <w:uiPriority w:val="10"/>
    <w:qFormat/>
    <w:rsid w:val="0027445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7445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7445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7445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7445A"/>
    <w:pPr>
      <w:spacing w:before="160"/>
      <w:jc w:val="center"/>
    </w:pPr>
    <w:rPr>
      <w:i/>
      <w:iCs/>
      <w:color w:val="404040" w:themeColor="text1" w:themeTint="BF"/>
    </w:rPr>
  </w:style>
  <w:style w:type="character" w:customStyle="1" w:styleId="a8">
    <w:name w:val="引用 字符"/>
    <w:basedOn w:val="a0"/>
    <w:link w:val="a7"/>
    <w:uiPriority w:val="29"/>
    <w:rsid w:val="0027445A"/>
    <w:rPr>
      <w:i/>
      <w:iCs/>
      <w:color w:val="404040" w:themeColor="text1" w:themeTint="BF"/>
    </w:rPr>
  </w:style>
  <w:style w:type="paragraph" w:styleId="a9">
    <w:name w:val="List Paragraph"/>
    <w:basedOn w:val="a"/>
    <w:uiPriority w:val="34"/>
    <w:qFormat/>
    <w:rsid w:val="0027445A"/>
    <w:pPr>
      <w:ind w:left="720"/>
      <w:contextualSpacing/>
    </w:pPr>
  </w:style>
  <w:style w:type="character" w:styleId="aa">
    <w:name w:val="Intense Emphasis"/>
    <w:basedOn w:val="a0"/>
    <w:uiPriority w:val="21"/>
    <w:qFormat/>
    <w:rsid w:val="0027445A"/>
    <w:rPr>
      <w:i/>
      <w:iCs/>
      <w:color w:val="2F5496" w:themeColor="accent1" w:themeShade="BF"/>
    </w:rPr>
  </w:style>
  <w:style w:type="paragraph" w:styleId="ab">
    <w:name w:val="Intense Quote"/>
    <w:basedOn w:val="a"/>
    <w:next w:val="a"/>
    <w:link w:val="ac"/>
    <w:uiPriority w:val="30"/>
    <w:qFormat/>
    <w:rsid w:val="0027445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7445A"/>
    <w:rPr>
      <w:i/>
      <w:iCs/>
      <w:color w:val="2F5496" w:themeColor="accent1" w:themeShade="BF"/>
    </w:rPr>
  </w:style>
  <w:style w:type="character" w:styleId="ad">
    <w:name w:val="Intense Reference"/>
    <w:basedOn w:val="a0"/>
    <w:uiPriority w:val="32"/>
    <w:qFormat/>
    <w:rsid w:val="0027445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161</Words>
  <Characters>920</Characters>
  <Application>Microsoft Office Word</Application>
  <DocSecurity>0</DocSecurity>
  <Lines>7</Lines>
  <Paragraphs>2</Paragraphs>
  <ScaleCrop>false</ScaleCrop>
  <Company/>
  <LinksUpToDate>false</LinksUpToDate>
  <CharactersWithSpaces>1079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2025-01-19T00:47:00Z</dcterms:created>
  <dcterms:modified xsi:type="dcterms:W3CDTF">2025-01-19T00:47:00Z</dcterms:modified>
</cp:coreProperties>
</file>