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EBDC" w14:textId="77777777" w:rsidR="00735151" w:rsidRDefault="00735151">
      <w:pPr>
        <w:rPr>
          <w:rFonts w:hint="eastAsia"/>
        </w:rPr>
      </w:pPr>
    </w:p>
    <w:p w14:paraId="698BE10C" w14:textId="77777777" w:rsidR="00735151" w:rsidRDefault="00735151">
      <w:pPr>
        <w:rPr>
          <w:rFonts w:hint="eastAsia"/>
        </w:rPr>
      </w:pPr>
      <w:r>
        <w:rPr>
          <w:rFonts w:hint="eastAsia"/>
        </w:rPr>
        <w:tab/>
        <w:t>痒嗦的拼音：yǎng suō</w:t>
      </w:r>
    </w:p>
    <w:p w14:paraId="24BB2AFD" w14:textId="77777777" w:rsidR="00735151" w:rsidRDefault="00735151">
      <w:pPr>
        <w:rPr>
          <w:rFonts w:hint="eastAsia"/>
        </w:rPr>
      </w:pPr>
    </w:p>
    <w:p w14:paraId="5AB16B69" w14:textId="77777777" w:rsidR="00735151" w:rsidRDefault="00735151">
      <w:pPr>
        <w:rPr>
          <w:rFonts w:hint="eastAsia"/>
        </w:rPr>
      </w:pPr>
    </w:p>
    <w:p w14:paraId="3CA20F51" w14:textId="77777777" w:rsidR="00735151" w:rsidRDefault="00735151">
      <w:pPr>
        <w:rPr>
          <w:rFonts w:hint="eastAsia"/>
        </w:rPr>
      </w:pPr>
      <w:r>
        <w:rPr>
          <w:rFonts w:hint="eastAsia"/>
        </w:rPr>
        <w:tab/>
        <w:t>在汉语的广袤世界里，每个汉字都承载着丰富的文化内涵与历史传承。拼音作为学习和使用汉语的重要工具，它不仅帮助人们正确发音，更是在全球范围内推广汉语的关键。今天我们要介绍的是“痒嗦”这个词语的拼音：“yǎng suō”。这个词或许对一些人来说比较陌生，但在特定的情境下，它却有着独特而生动的意义。</w:t>
      </w:r>
    </w:p>
    <w:p w14:paraId="1B17E639" w14:textId="77777777" w:rsidR="00735151" w:rsidRDefault="00735151">
      <w:pPr>
        <w:rPr>
          <w:rFonts w:hint="eastAsia"/>
        </w:rPr>
      </w:pPr>
    </w:p>
    <w:p w14:paraId="1CEFFFFE" w14:textId="77777777" w:rsidR="00735151" w:rsidRDefault="00735151">
      <w:pPr>
        <w:rPr>
          <w:rFonts w:hint="eastAsia"/>
        </w:rPr>
      </w:pPr>
    </w:p>
    <w:p w14:paraId="2E4A24E8" w14:textId="77777777" w:rsidR="00735151" w:rsidRDefault="00735151">
      <w:pPr>
        <w:rPr>
          <w:rFonts w:hint="eastAsia"/>
        </w:rPr>
      </w:pPr>
    </w:p>
    <w:p w14:paraId="7B127E28" w14:textId="77777777" w:rsidR="00735151" w:rsidRDefault="00735151">
      <w:pPr>
        <w:rPr>
          <w:rFonts w:hint="eastAsia"/>
        </w:rPr>
      </w:pPr>
      <w:r>
        <w:rPr>
          <w:rFonts w:hint="eastAsia"/>
        </w:rPr>
        <w:tab/>
        <w:t>“痒嗦”的语义背景</w:t>
      </w:r>
    </w:p>
    <w:p w14:paraId="0ED52075" w14:textId="77777777" w:rsidR="00735151" w:rsidRDefault="00735151">
      <w:pPr>
        <w:rPr>
          <w:rFonts w:hint="eastAsia"/>
        </w:rPr>
      </w:pPr>
    </w:p>
    <w:p w14:paraId="531EF8BD" w14:textId="77777777" w:rsidR="00735151" w:rsidRDefault="00735151">
      <w:pPr>
        <w:rPr>
          <w:rFonts w:hint="eastAsia"/>
        </w:rPr>
      </w:pPr>
    </w:p>
    <w:p w14:paraId="60255684" w14:textId="77777777" w:rsidR="00735151" w:rsidRDefault="00735151">
      <w:pPr>
        <w:rPr>
          <w:rFonts w:hint="eastAsia"/>
        </w:rPr>
      </w:pPr>
      <w:r>
        <w:rPr>
          <w:rFonts w:hint="eastAsia"/>
        </w:rPr>
        <w:tab/>
        <w:t>“痒嗦”并非标准汉语词汇表中的常见词，它更多地出现在方言或口语表达中，尤其是一些地方性的交流中。“痒”字我们都不陌生，表示一种身体上的感觉，当皮肤受到轻微刺激时产生的不适感；而“嗦”在这里则是一种形容词后缀，用来加强前面形容词的程度，给人一种更加生动形象的感觉。因此，“痒嗦”整体上可以理解为那种难以忍受却又带有一丝俏皮的痒意。</w:t>
      </w:r>
    </w:p>
    <w:p w14:paraId="0888E017" w14:textId="77777777" w:rsidR="00735151" w:rsidRDefault="00735151">
      <w:pPr>
        <w:rPr>
          <w:rFonts w:hint="eastAsia"/>
        </w:rPr>
      </w:pPr>
    </w:p>
    <w:p w14:paraId="37238542" w14:textId="77777777" w:rsidR="00735151" w:rsidRDefault="00735151">
      <w:pPr>
        <w:rPr>
          <w:rFonts w:hint="eastAsia"/>
        </w:rPr>
      </w:pPr>
    </w:p>
    <w:p w14:paraId="0FBF8E8D" w14:textId="77777777" w:rsidR="00735151" w:rsidRDefault="00735151">
      <w:pPr>
        <w:rPr>
          <w:rFonts w:hint="eastAsia"/>
        </w:rPr>
      </w:pPr>
    </w:p>
    <w:p w14:paraId="39650CD6" w14:textId="77777777" w:rsidR="00735151" w:rsidRDefault="00735151">
      <w:pPr>
        <w:rPr>
          <w:rFonts w:hint="eastAsia"/>
        </w:rPr>
      </w:pPr>
      <w:r>
        <w:rPr>
          <w:rFonts w:hint="eastAsia"/>
        </w:rPr>
        <w:tab/>
        <w:t>使用场景与情感色彩</w:t>
      </w:r>
    </w:p>
    <w:p w14:paraId="40AED1A6" w14:textId="77777777" w:rsidR="00735151" w:rsidRDefault="00735151">
      <w:pPr>
        <w:rPr>
          <w:rFonts w:hint="eastAsia"/>
        </w:rPr>
      </w:pPr>
    </w:p>
    <w:p w14:paraId="5B847602" w14:textId="77777777" w:rsidR="00735151" w:rsidRDefault="00735151">
      <w:pPr>
        <w:rPr>
          <w:rFonts w:hint="eastAsia"/>
        </w:rPr>
      </w:pPr>
    </w:p>
    <w:p w14:paraId="386F6E91" w14:textId="77777777" w:rsidR="00735151" w:rsidRDefault="00735151">
      <w:pPr>
        <w:rPr>
          <w:rFonts w:hint="eastAsia"/>
        </w:rPr>
      </w:pPr>
      <w:r>
        <w:rPr>
          <w:rFonts w:hint="eastAsia"/>
        </w:rPr>
        <w:tab/>
        <w:t>当我们谈论到“痒嗦”一词的应用场景时，往往会联想到轻松、幽默的生活片段。比如小孩互相追逐打闹，轻轻挠对方痒痒时发出的笑声，或是朋友间开玩笑时说“你再动我就让你痒嗦”，这都体现了该词所蕴含的温馨和快乐。在某些文艺作品中，“痒嗦”也能被巧妙地运用以增加文本的情感层次，使读者更能体会到作者想要传达的情绪。</w:t>
      </w:r>
    </w:p>
    <w:p w14:paraId="3B28807C" w14:textId="77777777" w:rsidR="00735151" w:rsidRDefault="00735151">
      <w:pPr>
        <w:rPr>
          <w:rFonts w:hint="eastAsia"/>
        </w:rPr>
      </w:pPr>
    </w:p>
    <w:p w14:paraId="76F2C663" w14:textId="77777777" w:rsidR="00735151" w:rsidRDefault="00735151">
      <w:pPr>
        <w:rPr>
          <w:rFonts w:hint="eastAsia"/>
        </w:rPr>
      </w:pPr>
    </w:p>
    <w:p w14:paraId="6F91A505" w14:textId="77777777" w:rsidR="00735151" w:rsidRDefault="00735151">
      <w:pPr>
        <w:rPr>
          <w:rFonts w:hint="eastAsia"/>
        </w:rPr>
      </w:pPr>
    </w:p>
    <w:p w14:paraId="32989715" w14:textId="77777777" w:rsidR="00735151" w:rsidRDefault="00735151">
      <w:pPr>
        <w:rPr>
          <w:rFonts w:hint="eastAsia"/>
        </w:rPr>
      </w:pPr>
      <w:r>
        <w:rPr>
          <w:rFonts w:hint="eastAsia"/>
        </w:rPr>
        <w:tab/>
        <w:t>从“痒嗦”看汉语的魅力</w:t>
      </w:r>
    </w:p>
    <w:p w14:paraId="58153628" w14:textId="77777777" w:rsidR="00735151" w:rsidRDefault="00735151">
      <w:pPr>
        <w:rPr>
          <w:rFonts w:hint="eastAsia"/>
        </w:rPr>
      </w:pPr>
    </w:p>
    <w:p w14:paraId="588BCC0E" w14:textId="77777777" w:rsidR="00735151" w:rsidRDefault="00735151">
      <w:pPr>
        <w:rPr>
          <w:rFonts w:hint="eastAsia"/>
        </w:rPr>
      </w:pPr>
    </w:p>
    <w:p w14:paraId="163A13A9" w14:textId="77777777" w:rsidR="00735151" w:rsidRDefault="00735151">
      <w:pPr>
        <w:rPr>
          <w:rFonts w:hint="eastAsia"/>
        </w:rPr>
      </w:pPr>
      <w:r>
        <w:rPr>
          <w:rFonts w:hint="eastAsia"/>
        </w:rPr>
        <w:tab/>
        <w:t>汉语是一门充满活力且不断发展的语言，像“痒嗦”这样的词汇虽然不是正式用语，但却展示了汉语丰富多彩的一面。它们反映了民间智慧以及人们对日常生活细致入微的感受能力。通过这些独特的表达方式，我们可以更好地理解不同地区人们的思维方式和生活习惯。这也提醒着我们在学习汉语的过程中，除了掌握基础语法知识外，还应关注那些富有特色的方言俚语，因为它们同样是构成整个汉语体系不可或缺的一部分。</w:t>
      </w:r>
    </w:p>
    <w:p w14:paraId="209E91DD" w14:textId="77777777" w:rsidR="00735151" w:rsidRDefault="00735151">
      <w:pPr>
        <w:rPr>
          <w:rFonts w:hint="eastAsia"/>
        </w:rPr>
      </w:pPr>
    </w:p>
    <w:p w14:paraId="25B7E120" w14:textId="77777777" w:rsidR="00735151" w:rsidRDefault="00735151">
      <w:pPr>
        <w:rPr>
          <w:rFonts w:hint="eastAsia"/>
        </w:rPr>
      </w:pPr>
    </w:p>
    <w:p w14:paraId="47F33569" w14:textId="77777777" w:rsidR="00735151" w:rsidRDefault="00735151">
      <w:pPr>
        <w:rPr>
          <w:rFonts w:hint="eastAsia"/>
        </w:rPr>
      </w:pPr>
    </w:p>
    <w:p w14:paraId="477DED9A" w14:textId="77777777" w:rsidR="00735151" w:rsidRDefault="007351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AE6529" w14:textId="77777777" w:rsidR="00735151" w:rsidRDefault="00735151">
      <w:pPr>
        <w:rPr>
          <w:rFonts w:hint="eastAsia"/>
        </w:rPr>
      </w:pPr>
    </w:p>
    <w:p w14:paraId="5B92BB63" w14:textId="77777777" w:rsidR="00735151" w:rsidRDefault="00735151">
      <w:pPr>
        <w:rPr>
          <w:rFonts w:hint="eastAsia"/>
        </w:rPr>
      </w:pPr>
    </w:p>
    <w:p w14:paraId="685F7A26" w14:textId="77777777" w:rsidR="00735151" w:rsidRDefault="00735151">
      <w:pPr>
        <w:rPr>
          <w:rFonts w:hint="eastAsia"/>
        </w:rPr>
      </w:pPr>
      <w:r>
        <w:rPr>
          <w:rFonts w:hint="eastAsia"/>
        </w:rPr>
        <w:tab/>
        <w:t>“痒嗦”的拼音是“yǎng suō”，它不仅仅是一个简单的组合音节，更是连接着我们的生活点滴、情感交流乃至文化传承的一座桥梁。无论是在日常对话还是文学创作中，“痒嗦”都能以其特有的方式增添一份别样的乐趣。希望随着越来越多的人了解并喜爱上汉语及其背后的文化，“痒嗦”这样的有趣词汇也能够得到更广泛的传播和发展。</w:t>
      </w:r>
    </w:p>
    <w:p w14:paraId="2C35BEF2" w14:textId="77777777" w:rsidR="00735151" w:rsidRDefault="00735151">
      <w:pPr>
        <w:rPr>
          <w:rFonts w:hint="eastAsia"/>
        </w:rPr>
      </w:pPr>
    </w:p>
    <w:p w14:paraId="68607BF8" w14:textId="77777777" w:rsidR="00735151" w:rsidRDefault="00735151">
      <w:pPr>
        <w:rPr>
          <w:rFonts w:hint="eastAsia"/>
        </w:rPr>
      </w:pPr>
    </w:p>
    <w:p w14:paraId="5F73C8EE" w14:textId="77777777" w:rsidR="00735151" w:rsidRDefault="00735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2494E" w14:textId="5880C789" w:rsidR="00252083" w:rsidRDefault="00252083"/>
    <w:sectPr w:rsidR="00252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83"/>
    <w:rsid w:val="00252083"/>
    <w:rsid w:val="002C4F04"/>
    <w:rsid w:val="0073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63B7E-D2B6-46FF-8F82-63E16AC0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