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878D" w14:textId="77777777" w:rsidR="00405C30" w:rsidRDefault="00405C30">
      <w:pPr>
        <w:rPr>
          <w:rFonts w:hint="eastAsia"/>
        </w:rPr>
      </w:pPr>
    </w:p>
    <w:p w14:paraId="4DBCB983" w14:textId="77777777" w:rsidR="00405C30" w:rsidRDefault="00405C30">
      <w:pPr>
        <w:rPr>
          <w:rFonts w:hint="eastAsia"/>
        </w:rPr>
      </w:pPr>
      <w:r>
        <w:rPr>
          <w:rFonts w:hint="eastAsia"/>
        </w:rPr>
        <w:tab/>
        <w:t>痒嗦嗦的拼音是什么样的</w:t>
      </w:r>
    </w:p>
    <w:p w14:paraId="2F9A5EDB" w14:textId="77777777" w:rsidR="00405C30" w:rsidRDefault="00405C30">
      <w:pPr>
        <w:rPr>
          <w:rFonts w:hint="eastAsia"/>
        </w:rPr>
      </w:pPr>
    </w:p>
    <w:p w14:paraId="385C2E02" w14:textId="77777777" w:rsidR="00405C30" w:rsidRDefault="00405C30">
      <w:pPr>
        <w:rPr>
          <w:rFonts w:hint="eastAsia"/>
        </w:rPr>
      </w:pPr>
    </w:p>
    <w:p w14:paraId="01A74694" w14:textId="77777777" w:rsidR="00405C30" w:rsidRDefault="00405C30">
      <w:pPr>
        <w:rPr>
          <w:rFonts w:hint="eastAsia"/>
        </w:rPr>
      </w:pPr>
      <w:r>
        <w:rPr>
          <w:rFonts w:hint="eastAsia"/>
        </w:rPr>
        <w:tab/>
        <w:t>在汉语拼音的世界里，每一个汉字都拥有自己独特的发音符号，这些符号就像是汉字的身份证明。当我们说到“痒嗦嗦”这个词时，它所对应的拼音便是它的声音身份证。“痒嗦嗦”的拼音是“yǎng suō suō”，这个发音组合起来给人一种轻柔、轻微颤抖的感觉，仿佛皮肤上轻轻掠过一丝风，或者被羽毛轻轻触碰。</w:t>
      </w:r>
    </w:p>
    <w:p w14:paraId="280C5C21" w14:textId="77777777" w:rsidR="00405C30" w:rsidRDefault="00405C30">
      <w:pPr>
        <w:rPr>
          <w:rFonts w:hint="eastAsia"/>
        </w:rPr>
      </w:pPr>
    </w:p>
    <w:p w14:paraId="4A921FAF" w14:textId="77777777" w:rsidR="00405C30" w:rsidRDefault="00405C30">
      <w:pPr>
        <w:rPr>
          <w:rFonts w:hint="eastAsia"/>
        </w:rPr>
      </w:pPr>
    </w:p>
    <w:p w14:paraId="52BB3DD1" w14:textId="77777777" w:rsidR="00405C30" w:rsidRDefault="00405C30">
      <w:pPr>
        <w:rPr>
          <w:rFonts w:hint="eastAsia"/>
        </w:rPr>
      </w:pPr>
    </w:p>
    <w:p w14:paraId="4069896C" w14:textId="77777777" w:rsidR="00405C30" w:rsidRDefault="00405C30">
      <w:pPr>
        <w:rPr>
          <w:rFonts w:hint="eastAsia"/>
        </w:rPr>
      </w:pPr>
      <w:r>
        <w:rPr>
          <w:rFonts w:hint="eastAsia"/>
        </w:rPr>
        <w:tab/>
        <w:t>深入探讨“痒嗦嗦”的构成</w:t>
      </w:r>
    </w:p>
    <w:p w14:paraId="775E074C" w14:textId="77777777" w:rsidR="00405C30" w:rsidRDefault="00405C30">
      <w:pPr>
        <w:rPr>
          <w:rFonts w:hint="eastAsia"/>
        </w:rPr>
      </w:pPr>
    </w:p>
    <w:p w14:paraId="6C45CF80" w14:textId="77777777" w:rsidR="00405C30" w:rsidRDefault="00405C30">
      <w:pPr>
        <w:rPr>
          <w:rFonts w:hint="eastAsia"/>
        </w:rPr>
      </w:pPr>
    </w:p>
    <w:p w14:paraId="0F352A09" w14:textId="77777777" w:rsidR="00405C30" w:rsidRDefault="00405C30">
      <w:pPr>
        <w:rPr>
          <w:rFonts w:hint="eastAsia"/>
        </w:rPr>
      </w:pPr>
      <w:r>
        <w:rPr>
          <w:rFonts w:hint="eastAsia"/>
        </w:rPr>
        <w:tab/>
        <w:t>要深入了解“痒嗦梭”的拼音，我们首先需要解析其结构。“痒”字的拼音为“yǎng”，其中“y”是一个辅音开头，而“ǎng”则代表了该字的主要元音部分以及声调，即第三声，表示一种下降再上升的语调变化。“嗦”字的拼音为“suō”，这是一个清辅音“s”加上一个合口呼的元音“u”，最后以“ō”结束，这里的“ō”是一声，平声，没有明显的声调变化。两个“嗦”字连续出现，形成了叠词的效果，增加了表达的情感色彩和语气。</w:t>
      </w:r>
    </w:p>
    <w:p w14:paraId="0EE5235E" w14:textId="77777777" w:rsidR="00405C30" w:rsidRDefault="00405C30">
      <w:pPr>
        <w:rPr>
          <w:rFonts w:hint="eastAsia"/>
        </w:rPr>
      </w:pPr>
    </w:p>
    <w:p w14:paraId="6969754B" w14:textId="77777777" w:rsidR="00405C30" w:rsidRDefault="00405C30">
      <w:pPr>
        <w:rPr>
          <w:rFonts w:hint="eastAsia"/>
        </w:rPr>
      </w:pPr>
    </w:p>
    <w:p w14:paraId="721D4201" w14:textId="77777777" w:rsidR="00405C30" w:rsidRDefault="00405C30">
      <w:pPr>
        <w:rPr>
          <w:rFonts w:hint="eastAsia"/>
        </w:rPr>
      </w:pPr>
    </w:p>
    <w:p w14:paraId="514C02ED" w14:textId="77777777" w:rsidR="00405C30" w:rsidRDefault="00405C30">
      <w:pPr>
        <w:rPr>
          <w:rFonts w:hint="eastAsia"/>
        </w:rPr>
      </w:pPr>
      <w:r>
        <w:rPr>
          <w:rFonts w:hint="eastAsia"/>
        </w:rPr>
        <w:tab/>
        <w:t>“痒嗦嗦”一词的文化含义</w:t>
      </w:r>
    </w:p>
    <w:p w14:paraId="18EC0D0B" w14:textId="77777777" w:rsidR="00405C30" w:rsidRDefault="00405C30">
      <w:pPr>
        <w:rPr>
          <w:rFonts w:hint="eastAsia"/>
        </w:rPr>
      </w:pPr>
    </w:p>
    <w:p w14:paraId="1E06D4C4" w14:textId="77777777" w:rsidR="00405C30" w:rsidRDefault="00405C30">
      <w:pPr>
        <w:rPr>
          <w:rFonts w:hint="eastAsia"/>
        </w:rPr>
      </w:pPr>
    </w:p>
    <w:p w14:paraId="3148EB16" w14:textId="77777777" w:rsidR="00405C30" w:rsidRDefault="00405C30">
      <w:pPr>
        <w:rPr>
          <w:rFonts w:hint="eastAsia"/>
        </w:rPr>
      </w:pPr>
      <w:r>
        <w:rPr>
          <w:rFonts w:hint="eastAsia"/>
        </w:rPr>
        <w:tab/>
        <w:t>在中国文化中，“痒嗦嗦”不仅仅是一个描述身体感觉的词汇，它还承载着丰富的情感与场景描绘功能。人们常用它来形象地形容那种轻微而不适的身体感受，比如当风吹过裸露的皮肤时，或是受到轻微刺激时所产生的那种难以言喻的小痒感。这种感觉有时让人感到些许不安，却又带着一点调皮的意味，反映了人与自然、人与环境之间的微妙互动。</w:t>
      </w:r>
    </w:p>
    <w:p w14:paraId="31C66DE0" w14:textId="77777777" w:rsidR="00405C30" w:rsidRDefault="00405C30">
      <w:pPr>
        <w:rPr>
          <w:rFonts w:hint="eastAsia"/>
        </w:rPr>
      </w:pPr>
    </w:p>
    <w:p w14:paraId="42B71F12" w14:textId="77777777" w:rsidR="00405C30" w:rsidRDefault="00405C30">
      <w:pPr>
        <w:rPr>
          <w:rFonts w:hint="eastAsia"/>
        </w:rPr>
      </w:pPr>
    </w:p>
    <w:p w14:paraId="71D4DDAF" w14:textId="77777777" w:rsidR="00405C30" w:rsidRDefault="00405C30">
      <w:pPr>
        <w:rPr>
          <w:rFonts w:hint="eastAsia"/>
        </w:rPr>
      </w:pPr>
    </w:p>
    <w:p w14:paraId="35B4D7D5" w14:textId="77777777" w:rsidR="00405C30" w:rsidRDefault="00405C30">
      <w:pPr>
        <w:rPr>
          <w:rFonts w:hint="eastAsia"/>
        </w:rPr>
      </w:pPr>
      <w:r>
        <w:rPr>
          <w:rFonts w:hint="eastAsia"/>
        </w:rPr>
        <w:tab/>
        <w:t>使用场景与表达方式</w:t>
      </w:r>
    </w:p>
    <w:p w14:paraId="3662B51C" w14:textId="77777777" w:rsidR="00405C30" w:rsidRDefault="00405C30">
      <w:pPr>
        <w:rPr>
          <w:rFonts w:hint="eastAsia"/>
        </w:rPr>
      </w:pPr>
    </w:p>
    <w:p w14:paraId="17866DFD" w14:textId="77777777" w:rsidR="00405C30" w:rsidRDefault="00405C30">
      <w:pPr>
        <w:rPr>
          <w:rFonts w:hint="eastAsia"/>
        </w:rPr>
      </w:pPr>
    </w:p>
    <w:p w14:paraId="0924CD66" w14:textId="77777777" w:rsidR="00405C30" w:rsidRDefault="00405C30">
      <w:pPr>
        <w:rPr>
          <w:rFonts w:hint="eastAsia"/>
        </w:rPr>
      </w:pPr>
      <w:r>
        <w:rPr>
          <w:rFonts w:hint="eastAsia"/>
        </w:rPr>
        <w:tab/>
        <w:t>“痒嗦嗦”这个词在生活中有着广泛的应用。它可以用来生动地描述儿童玩闹时相互挠痒痒的情景，也可以出现在文学作品中，作为细腻描写人物内心活动或外部环境的一种手段。在日常对话中，人们可能会用“痒嗦嗦”来形容天气转凉时穿着毛衣的那种轻微刺痒感，或是春天到来时花粉飘落引起的小痒。通过这种方式，汉语中的拼音不仅帮助我们准确地传达了信息，更赋予了语言更多的表现力和生命力。</w:t>
      </w:r>
    </w:p>
    <w:p w14:paraId="6A6FD75E" w14:textId="77777777" w:rsidR="00405C30" w:rsidRDefault="00405C30">
      <w:pPr>
        <w:rPr>
          <w:rFonts w:hint="eastAsia"/>
        </w:rPr>
      </w:pPr>
    </w:p>
    <w:p w14:paraId="00CF5446" w14:textId="77777777" w:rsidR="00405C30" w:rsidRDefault="00405C30">
      <w:pPr>
        <w:rPr>
          <w:rFonts w:hint="eastAsia"/>
        </w:rPr>
      </w:pPr>
    </w:p>
    <w:p w14:paraId="44FEA924" w14:textId="77777777" w:rsidR="00405C30" w:rsidRDefault="00405C30">
      <w:pPr>
        <w:rPr>
          <w:rFonts w:hint="eastAsia"/>
        </w:rPr>
      </w:pPr>
    </w:p>
    <w:p w14:paraId="7A78A45F" w14:textId="77777777" w:rsidR="00405C30" w:rsidRDefault="00405C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79C5F4" w14:textId="77777777" w:rsidR="00405C30" w:rsidRDefault="00405C30">
      <w:pPr>
        <w:rPr>
          <w:rFonts w:hint="eastAsia"/>
        </w:rPr>
      </w:pPr>
    </w:p>
    <w:p w14:paraId="0BCDC98C" w14:textId="77777777" w:rsidR="00405C30" w:rsidRDefault="00405C30">
      <w:pPr>
        <w:rPr>
          <w:rFonts w:hint="eastAsia"/>
        </w:rPr>
      </w:pPr>
    </w:p>
    <w:p w14:paraId="2001F1D4" w14:textId="77777777" w:rsidR="00405C30" w:rsidRDefault="00405C30">
      <w:pPr>
        <w:rPr>
          <w:rFonts w:hint="eastAsia"/>
        </w:rPr>
      </w:pPr>
      <w:r>
        <w:rPr>
          <w:rFonts w:hint="eastAsia"/>
        </w:rPr>
        <w:tab/>
        <w:t>“痒嗦嗦”的拼音“yǎng suō suō”不仅仅是三个简单的音节组合，它是汉语丰富表达的一部分，能够唤起人们对于特定感觉的记忆，并且在不同的语境下传递出不同层次的意义。无论是书面还是口语交流，“痒嗦嗦”都是汉语宝库中一颗独特而璀璨的明珠。</w:t>
      </w:r>
    </w:p>
    <w:p w14:paraId="770B5C18" w14:textId="77777777" w:rsidR="00405C30" w:rsidRDefault="00405C30">
      <w:pPr>
        <w:rPr>
          <w:rFonts w:hint="eastAsia"/>
        </w:rPr>
      </w:pPr>
    </w:p>
    <w:p w14:paraId="62968666" w14:textId="77777777" w:rsidR="00405C30" w:rsidRDefault="00405C30">
      <w:pPr>
        <w:rPr>
          <w:rFonts w:hint="eastAsia"/>
        </w:rPr>
      </w:pPr>
    </w:p>
    <w:p w14:paraId="2590875B" w14:textId="77777777" w:rsidR="00405C30" w:rsidRDefault="00405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99830" w14:textId="43AED790" w:rsidR="00951CA0" w:rsidRDefault="00951CA0"/>
    <w:sectPr w:rsidR="00951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A0"/>
    <w:rsid w:val="002C4F04"/>
    <w:rsid w:val="00405C30"/>
    <w:rsid w:val="0095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01A33-F37D-4333-9943-499DB902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C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C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C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C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C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C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C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C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C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C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