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FD3F2" w14:textId="77777777" w:rsidR="00CE350B" w:rsidRDefault="00CE350B">
      <w:pPr>
        <w:rPr>
          <w:rFonts w:hint="eastAsia"/>
        </w:rPr>
      </w:pPr>
      <w:r>
        <w:rPr>
          <w:rFonts w:hint="eastAsia"/>
        </w:rPr>
        <w:t>疼的拼音部首：一个汉字背后的故事</w:t>
      </w:r>
    </w:p>
    <w:p w14:paraId="32EE24A7" w14:textId="77777777" w:rsidR="00CE350B" w:rsidRDefault="00CE350B">
      <w:pPr>
        <w:rPr>
          <w:rFonts w:hint="eastAsia"/>
        </w:rPr>
      </w:pPr>
      <w:r>
        <w:rPr>
          <w:rFonts w:hint="eastAsia"/>
        </w:rPr>
        <w:t>在汉语的世界里，每一个字都有其独特的声音和形象，而“疼”的拼音为 téng，这个发音背后承载着一种普遍的人类情感——疼痛。汉字中的“疼”由两部分组成，左边是疒（bìng），表示与疾病或身体不适有关；右边的冬（dōng）则是一个表音部件，提示了“疼”的读音。这样的构造方式，不仅体现了古人对语言设计的智慧，也反映了他们对人体感觉的理解。</w:t>
      </w:r>
    </w:p>
    <w:p w14:paraId="3DCE3223" w14:textId="77777777" w:rsidR="00CE350B" w:rsidRDefault="00CE350B">
      <w:pPr>
        <w:rPr>
          <w:rFonts w:hint="eastAsia"/>
        </w:rPr>
      </w:pPr>
    </w:p>
    <w:p w14:paraId="2DC3EDE6" w14:textId="77777777" w:rsidR="00CE350B" w:rsidRDefault="00CE350B">
      <w:pPr>
        <w:rPr>
          <w:rFonts w:hint="eastAsia"/>
        </w:rPr>
      </w:pPr>
      <w:r>
        <w:rPr>
          <w:rFonts w:hint="eastAsia"/>
        </w:rPr>
        <w:t>从造字到意义：“疼”的演变</w:t>
      </w:r>
    </w:p>
    <w:p w14:paraId="75EA789D" w14:textId="77777777" w:rsidR="00CE350B" w:rsidRDefault="00CE350B">
      <w:pPr>
        <w:rPr>
          <w:rFonts w:hint="eastAsia"/>
        </w:rPr>
      </w:pPr>
      <w:r>
        <w:rPr>
          <w:rFonts w:hint="eastAsia"/>
        </w:rPr>
        <w:t>追溯到古代，“疼”字的出现并非偶然。早在甲骨文时期，人们就开始用特定的符号来记录生活中的各种现象，包括身体上的不适。随着时间的发展，文字逐渐演化，至篆书、隶书再到今天的简化字，每一个阶段都见证了汉字文化的变迁。“疼”字的形成过程也是这样一个缩影，它不仅是对身体痛苦的一种描述，更是在文化传承中积累了丰富的情感内涵。</w:t>
      </w:r>
    </w:p>
    <w:p w14:paraId="16F6484C" w14:textId="77777777" w:rsidR="00CE350B" w:rsidRDefault="00CE350B">
      <w:pPr>
        <w:rPr>
          <w:rFonts w:hint="eastAsia"/>
        </w:rPr>
      </w:pPr>
    </w:p>
    <w:p w14:paraId="1B1F8561" w14:textId="77777777" w:rsidR="00CE350B" w:rsidRDefault="00CE350B">
      <w:pPr>
        <w:rPr>
          <w:rFonts w:hint="eastAsia"/>
        </w:rPr>
      </w:pPr>
      <w:r>
        <w:rPr>
          <w:rFonts w:hint="eastAsia"/>
        </w:rPr>
        <w:t>社会影响：疼的文化解读</w:t>
      </w:r>
    </w:p>
    <w:p w14:paraId="753468AA" w14:textId="77777777" w:rsidR="00CE350B" w:rsidRDefault="00CE350B">
      <w:pPr>
        <w:rPr>
          <w:rFonts w:hint="eastAsia"/>
        </w:rPr>
      </w:pPr>
      <w:r>
        <w:rPr>
          <w:rFonts w:hint="eastAsia"/>
        </w:rPr>
        <w:t>在中国传统文化中，“疼”不仅仅是个人体验，还被赋予了更多的社会和伦理含义。例如，在家庭关系里，父母对孩子“爱之深，责之切”，这种疼爱往往伴随着严格的教育。而在文学作品中，“疼”常常用来表达人物之间深刻的情感纽带，或是揭示命运的无常。因此，“疼”字不仅仅局限于生理层面，它同样涉及到人与人之间的联系和社会结构。</w:t>
      </w:r>
    </w:p>
    <w:p w14:paraId="79241952" w14:textId="77777777" w:rsidR="00CE350B" w:rsidRDefault="00CE350B">
      <w:pPr>
        <w:rPr>
          <w:rFonts w:hint="eastAsia"/>
        </w:rPr>
      </w:pPr>
    </w:p>
    <w:p w14:paraId="1E1F125E" w14:textId="77777777" w:rsidR="00CE350B" w:rsidRDefault="00CE350B">
      <w:pPr>
        <w:rPr>
          <w:rFonts w:hint="eastAsia"/>
        </w:rPr>
      </w:pPr>
      <w:r>
        <w:rPr>
          <w:rFonts w:hint="eastAsia"/>
        </w:rPr>
        <w:t>现代视角下的疼：医学与心理学的结合</w:t>
      </w:r>
    </w:p>
    <w:p w14:paraId="76CBC019" w14:textId="77777777" w:rsidR="00CE350B" w:rsidRDefault="00CE350B">
      <w:pPr>
        <w:rPr>
          <w:rFonts w:hint="eastAsia"/>
        </w:rPr>
      </w:pPr>
      <w:r>
        <w:rPr>
          <w:rFonts w:hint="eastAsia"/>
        </w:rPr>
        <w:t>进入现代社会，“疼”的概念得到了进一步拓展。医学上，疼痛被认为是第五生命体征，医生们通过评估患者的疼痛程度来进行诊断和治疗。与此心理学家也开始关注疼痛的心理因素，认识到情绪、压力等非物理性原因也可能引发或加剧疼痛感。这一领域的研究不断深化我们对“疼”的理解，并为改善患者的生活质量提供了新的思路。</w:t>
      </w:r>
    </w:p>
    <w:p w14:paraId="5E8EAD48" w14:textId="77777777" w:rsidR="00CE350B" w:rsidRDefault="00CE350B">
      <w:pPr>
        <w:rPr>
          <w:rFonts w:hint="eastAsia"/>
        </w:rPr>
      </w:pPr>
    </w:p>
    <w:p w14:paraId="207FC8D0" w14:textId="77777777" w:rsidR="00CE350B" w:rsidRDefault="00CE350B">
      <w:pPr>
        <w:rPr>
          <w:rFonts w:hint="eastAsia"/>
        </w:rPr>
      </w:pPr>
      <w:r>
        <w:rPr>
          <w:rFonts w:hint="eastAsia"/>
        </w:rPr>
        <w:t>最后的总结：疼的意义超越了文字本身</w:t>
      </w:r>
    </w:p>
    <w:p w14:paraId="09C06EBB" w14:textId="77777777" w:rsidR="00CE350B" w:rsidRDefault="00CE350B">
      <w:pPr>
        <w:rPr>
          <w:rFonts w:hint="eastAsia"/>
        </w:rPr>
      </w:pPr>
      <w:r>
        <w:rPr>
          <w:rFonts w:hint="eastAsia"/>
        </w:rPr>
        <w:t>“疼”的拼音部首虽小，但它所代表的内容却十分广泛。从古代造字法到今天多元化的诠释，从个体的身体感受延伸到整个社会的价值观，“疼”字见证了几千年来人类文明的进步与发展。无论是在日常交流还是学术探讨中，“疼”都是一个值得深入思考的话题。它提醒我们要更加重视自身健康的也不忘关心身边人的痛楚，共同构建一个充满爱与温暖的世界。</w:t>
      </w:r>
    </w:p>
    <w:p w14:paraId="51846B7A" w14:textId="77777777" w:rsidR="00CE350B" w:rsidRDefault="00CE350B">
      <w:pPr>
        <w:rPr>
          <w:rFonts w:hint="eastAsia"/>
        </w:rPr>
      </w:pPr>
    </w:p>
    <w:p w14:paraId="2EE9621C" w14:textId="77777777" w:rsidR="00CE350B" w:rsidRDefault="00CE35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D41FA6" w14:textId="601C0B46" w:rsidR="00432C0A" w:rsidRDefault="00432C0A"/>
    <w:sectPr w:rsidR="00432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0A"/>
    <w:rsid w:val="00432C0A"/>
    <w:rsid w:val="009442F6"/>
    <w:rsid w:val="00CE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A8FC0-AE77-467E-90E1-0D1D97C9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C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C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C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C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C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C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C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C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C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C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C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C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C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C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C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C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C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C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C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C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C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C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C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