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9E2ED" w14:textId="77777777" w:rsidR="00E17AFD" w:rsidRDefault="00E17AFD">
      <w:pPr>
        <w:rPr>
          <w:rFonts w:hint="eastAsia"/>
        </w:rPr>
      </w:pPr>
    </w:p>
    <w:p w14:paraId="7E72CFE6" w14:textId="77777777" w:rsidR="00E17AFD" w:rsidRDefault="00E17AFD">
      <w:pPr>
        <w:rPr>
          <w:rFonts w:hint="eastAsia"/>
        </w:rPr>
      </w:pPr>
      <w:r>
        <w:rPr>
          <w:rFonts w:hint="eastAsia"/>
        </w:rPr>
        <w:tab/>
        <w:t>疮的拼音：chuāng</w:t>
      </w:r>
    </w:p>
    <w:p w14:paraId="03E9DC24" w14:textId="77777777" w:rsidR="00E17AFD" w:rsidRDefault="00E17AFD">
      <w:pPr>
        <w:rPr>
          <w:rFonts w:hint="eastAsia"/>
        </w:rPr>
      </w:pPr>
    </w:p>
    <w:p w14:paraId="7D1AFB18" w14:textId="77777777" w:rsidR="00E17AFD" w:rsidRDefault="00E17AFD">
      <w:pPr>
        <w:rPr>
          <w:rFonts w:hint="eastAsia"/>
        </w:rPr>
      </w:pPr>
    </w:p>
    <w:p w14:paraId="4E4BBCD4" w14:textId="77777777" w:rsidR="00E17AFD" w:rsidRDefault="00E17AFD">
      <w:pPr>
        <w:rPr>
          <w:rFonts w:hint="eastAsia"/>
        </w:rPr>
      </w:pPr>
      <w:r>
        <w:rPr>
          <w:rFonts w:hint="eastAsia"/>
        </w:rPr>
        <w:tab/>
        <w:t>疮，这个字在中国古代就已经有了详细的记载，其拼音为“chuāng”。它是一个古老而意义深远的汉字，用来描述皮肤上出现的病变，通常是指皮肤破损、溃烂或长脓包等状况。在现代医学中，疮可能涵盖了多种皮肤病态，包括但不限于溃疡、褥疮、痈疽、疱疹等多种表皮或真皮层的问题。</w:t>
      </w:r>
    </w:p>
    <w:p w14:paraId="400E5142" w14:textId="77777777" w:rsidR="00E17AFD" w:rsidRDefault="00E17AFD">
      <w:pPr>
        <w:rPr>
          <w:rFonts w:hint="eastAsia"/>
        </w:rPr>
      </w:pPr>
    </w:p>
    <w:p w14:paraId="1E67C706" w14:textId="77777777" w:rsidR="00E17AFD" w:rsidRDefault="00E17AFD">
      <w:pPr>
        <w:rPr>
          <w:rFonts w:hint="eastAsia"/>
        </w:rPr>
      </w:pPr>
    </w:p>
    <w:p w14:paraId="6B2CF5D6" w14:textId="77777777" w:rsidR="00E17AFD" w:rsidRDefault="00E17AFD">
      <w:pPr>
        <w:rPr>
          <w:rFonts w:hint="eastAsia"/>
        </w:rPr>
      </w:pPr>
    </w:p>
    <w:p w14:paraId="4A7D9F87" w14:textId="77777777" w:rsidR="00E17AFD" w:rsidRDefault="00E17AFD">
      <w:pPr>
        <w:rPr>
          <w:rFonts w:hint="eastAsia"/>
        </w:rPr>
      </w:pPr>
      <w:r>
        <w:rPr>
          <w:rFonts w:hint="eastAsia"/>
        </w:rPr>
        <w:tab/>
        <w:t>疮的历史与文化背景</w:t>
      </w:r>
    </w:p>
    <w:p w14:paraId="3E2F483E" w14:textId="77777777" w:rsidR="00E17AFD" w:rsidRDefault="00E17AFD">
      <w:pPr>
        <w:rPr>
          <w:rFonts w:hint="eastAsia"/>
        </w:rPr>
      </w:pPr>
    </w:p>
    <w:p w14:paraId="3088A927" w14:textId="77777777" w:rsidR="00E17AFD" w:rsidRDefault="00E17AFD">
      <w:pPr>
        <w:rPr>
          <w:rFonts w:hint="eastAsia"/>
        </w:rPr>
      </w:pPr>
    </w:p>
    <w:p w14:paraId="6373268E" w14:textId="77777777" w:rsidR="00E17AFD" w:rsidRDefault="00E17AFD">
      <w:pPr>
        <w:rPr>
          <w:rFonts w:hint="eastAsia"/>
        </w:rPr>
      </w:pPr>
      <w:r>
        <w:rPr>
          <w:rFonts w:hint="eastAsia"/>
        </w:rPr>
        <w:tab/>
        <w:t>从历史的角度来看，疮病是人类社会自古以来就面临的一个健康问题。早在《黄帝内经》这样的经典医书中，就有对疮疡病症的详细分类和治疗方法的介绍。古代医生不仅通过草药治疗疮疾，还积累了丰富的护理经验。例如，在处理伤口时会使用蜂蜜或者盐水清洗，这些方法至今仍在一些情况下被沿用。疮也出现在许多文学作品中，反映了古人对于疾病的态度和认识。</w:t>
      </w:r>
    </w:p>
    <w:p w14:paraId="7BABE593" w14:textId="77777777" w:rsidR="00E17AFD" w:rsidRDefault="00E17AFD">
      <w:pPr>
        <w:rPr>
          <w:rFonts w:hint="eastAsia"/>
        </w:rPr>
      </w:pPr>
    </w:p>
    <w:p w14:paraId="05CA3140" w14:textId="77777777" w:rsidR="00E17AFD" w:rsidRDefault="00E17AFD">
      <w:pPr>
        <w:rPr>
          <w:rFonts w:hint="eastAsia"/>
        </w:rPr>
      </w:pPr>
    </w:p>
    <w:p w14:paraId="22E5E3D7" w14:textId="77777777" w:rsidR="00E17AFD" w:rsidRDefault="00E17AFD">
      <w:pPr>
        <w:rPr>
          <w:rFonts w:hint="eastAsia"/>
        </w:rPr>
      </w:pPr>
    </w:p>
    <w:p w14:paraId="21755F6A" w14:textId="77777777" w:rsidR="00E17AFD" w:rsidRDefault="00E17AFD">
      <w:pPr>
        <w:rPr>
          <w:rFonts w:hint="eastAsia"/>
        </w:rPr>
      </w:pPr>
      <w:r>
        <w:rPr>
          <w:rFonts w:hint="eastAsia"/>
        </w:rPr>
        <w:tab/>
        <w:t>疮的种类及特征</w:t>
      </w:r>
    </w:p>
    <w:p w14:paraId="03D1811F" w14:textId="77777777" w:rsidR="00E17AFD" w:rsidRDefault="00E17AFD">
      <w:pPr>
        <w:rPr>
          <w:rFonts w:hint="eastAsia"/>
        </w:rPr>
      </w:pPr>
    </w:p>
    <w:p w14:paraId="704F6DAA" w14:textId="77777777" w:rsidR="00E17AFD" w:rsidRDefault="00E17AFD">
      <w:pPr>
        <w:rPr>
          <w:rFonts w:hint="eastAsia"/>
        </w:rPr>
      </w:pPr>
    </w:p>
    <w:p w14:paraId="4F1D4566" w14:textId="77777777" w:rsidR="00E17AFD" w:rsidRDefault="00E17AFD">
      <w:pPr>
        <w:rPr>
          <w:rFonts w:hint="eastAsia"/>
        </w:rPr>
      </w:pPr>
      <w:r>
        <w:rPr>
          <w:rFonts w:hint="eastAsia"/>
        </w:rPr>
        <w:tab/>
        <w:t>疮的种类繁多，每一种都有其独特的症状和病因。例如，褥疮（压疮）是由于长期卧床不动导致血液循环不良引起的；糖尿病足则是糖尿病患者因为血糖控制不佳所引发的并发症之一。痈是由细菌感染造成的局部红肿热痛的急性化脓性炎症；而疱疹则是因为病毒入侵身体后，在皮肤上形成簇集的小水泡。不同类型的疮需要针对性地进行诊断和治疗，以确保最佳疗效。</w:t>
      </w:r>
    </w:p>
    <w:p w14:paraId="556B54DB" w14:textId="77777777" w:rsidR="00E17AFD" w:rsidRDefault="00E17AFD">
      <w:pPr>
        <w:rPr>
          <w:rFonts w:hint="eastAsia"/>
        </w:rPr>
      </w:pPr>
    </w:p>
    <w:p w14:paraId="3D0D85D7" w14:textId="77777777" w:rsidR="00E17AFD" w:rsidRDefault="00E17AFD">
      <w:pPr>
        <w:rPr>
          <w:rFonts w:hint="eastAsia"/>
        </w:rPr>
      </w:pPr>
    </w:p>
    <w:p w14:paraId="4DA5F4F6" w14:textId="77777777" w:rsidR="00E17AFD" w:rsidRDefault="00E17AFD">
      <w:pPr>
        <w:rPr>
          <w:rFonts w:hint="eastAsia"/>
        </w:rPr>
      </w:pPr>
    </w:p>
    <w:p w14:paraId="65EFAFBA" w14:textId="77777777" w:rsidR="00E17AFD" w:rsidRDefault="00E17AFD">
      <w:pPr>
        <w:rPr>
          <w:rFonts w:hint="eastAsia"/>
        </w:rPr>
      </w:pPr>
      <w:r>
        <w:rPr>
          <w:rFonts w:hint="eastAsia"/>
        </w:rPr>
        <w:tab/>
        <w:t>疮的预防与治疗</w:t>
      </w:r>
    </w:p>
    <w:p w14:paraId="13B29EF5" w14:textId="77777777" w:rsidR="00E17AFD" w:rsidRDefault="00E17AFD">
      <w:pPr>
        <w:rPr>
          <w:rFonts w:hint="eastAsia"/>
        </w:rPr>
      </w:pPr>
    </w:p>
    <w:p w14:paraId="097F12B0" w14:textId="77777777" w:rsidR="00E17AFD" w:rsidRDefault="00E17AFD">
      <w:pPr>
        <w:rPr>
          <w:rFonts w:hint="eastAsia"/>
        </w:rPr>
      </w:pPr>
    </w:p>
    <w:p w14:paraId="77BCC25A" w14:textId="77777777" w:rsidR="00E17AFD" w:rsidRDefault="00E17AFD">
      <w:pPr>
        <w:rPr>
          <w:rFonts w:hint="eastAsia"/>
        </w:rPr>
      </w:pPr>
      <w:r>
        <w:rPr>
          <w:rFonts w:hint="eastAsia"/>
        </w:rPr>
        <w:tab/>
        <w:t>预防胜于治疗，良好的生活习惯可以有效减少疮的发生几率。保持个人卫生、定期清洁皮肤、穿着舒适的衣物都是简单有效的预防措施。对于已经形成的疮，则要根据具体情况选择合适的治疗方法。一般而言，轻微的疮可以通过局部用药来治愈，如涂抹抗生素软膏防止感染扩大。而对于较为严重的疮情，比如深部组织损伤或是大面积溃疡，则可能需要更专业的医疗干预，包括手术清创、负压引流以及系统的抗感染治疗等。</w:t>
      </w:r>
    </w:p>
    <w:p w14:paraId="7A8E565F" w14:textId="77777777" w:rsidR="00E17AFD" w:rsidRDefault="00E17AFD">
      <w:pPr>
        <w:rPr>
          <w:rFonts w:hint="eastAsia"/>
        </w:rPr>
      </w:pPr>
    </w:p>
    <w:p w14:paraId="79C41E53" w14:textId="77777777" w:rsidR="00E17AFD" w:rsidRDefault="00E17AFD">
      <w:pPr>
        <w:rPr>
          <w:rFonts w:hint="eastAsia"/>
        </w:rPr>
      </w:pPr>
    </w:p>
    <w:p w14:paraId="7DC3F949" w14:textId="77777777" w:rsidR="00E17AFD" w:rsidRDefault="00E17AFD">
      <w:pPr>
        <w:rPr>
          <w:rFonts w:hint="eastAsia"/>
        </w:rPr>
      </w:pPr>
    </w:p>
    <w:p w14:paraId="36A9AAE2" w14:textId="77777777" w:rsidR="00E17AFD" w:rsidRDefault="00E17AFD">
      <w:pPr>
        <w:rPr>
          <w:rFonts w:hint="eastAsia"/>
        </w:rPr>
      </w:pPr>
      <w:r>
        <w:rPr>
          <w:rFonts w:hint="eastAsia"/>
        </w:rPr>
        <w:tab/>
        <w:t>疮的社会影响与未来展望</w:t>
      </w:r>
    </w:p>
    <w:p w14:paraId="6DFD84DE" w14:textId="77777777" w:rsidR="00E17AFD" w:rsidRDefault="00E17AFD">
      <w:pPr>
        <w:rPr>
          <w:rFonts w:hint="eastAsia"/>
        </w:rPr>
      </w:pPr>
    </w:p>
    <w:p w14:paraId="58DA544B" w14:textId="77777777" w:rsidR="00E17AFD" w:rsidRDefault="00E17AFD">
      <w:pPr>
        <w:rPr>
          <w:rFonts w:hint="eastAsia"/>
        </w:rPr>
      </w:pPr>
    </w:p>
    <w:p w14:paraId="55050002" w14:textId="77777777" w:rsidR="00E17AFD" w:rsidRDefault="00E17AFD">
      <w:pPr>
        <w:rPr>
          <w:rFonts w:hint="eastAsia"/>
        </w:rPr>
      </w:pPr>
      <w:r>
        <w:rPr>
          <w:rFonts w:hint="eastAsia"/>
        </w:rPr>
        <w:tab/>
        <w:t>尽管现代社会医疗技术进步显著，但疮仍然给不少患者带来了痛苦，并且对社会资源构成了负担。特别是对于老年人群体来说，随着年龄增长，皮肤自我修复能力下降，更容易患上各种类型的疮。因此，如何提高公众对疮的认识水平，加强早期预防和及时治疗，成为了当前医疗卫生领域关注的重点。科研人员也在不断探索新的治疗方法和技术，希望有一天能够更加高效地解决这一健康难题。</w:t>
      </w:r>
    </w:p>
    <w:p w14:paraId="55605000" w14:textId="77777777" w:rsidR="00E17AFD" w:rsidRDefault="00E17AFD">
      <w:pPr>
        <w:rPr>
          <w:rFonts w:hint="eastAsia"/>
        </w:rPr>
      </w:pPr>
    </w:p>
    <w:p w14:paraId="2D0154A8" w14:textId="77777777" w:rsidR="00E17AFD" w:rsidRDefault="00E17AFD">
      <w:pPr>
        <w:rPr>
          <w:rFonts w:hint="eastAsia"/>
        </w:rPr>
      </w:pPr>
    </w:p>
    <w:p w14:paraId="15DB0DC3" w14:textId="77777777" w:rsidR="00E17AFD" w:rsidRDefault="00E17A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3463B7" w14:textId="27196F99" w:rsidR="00CC19EF" w:rsidRDefault="00CC19EF"/>
    <w:sectPr w:rsidR="00CC1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EF"/>
    <w:rsid w:val="005B05E0"/>
    <w:rsid w:val="00CC19EF"/>
    <w:rsid w:val="00E1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FC0F9-2D33-460A-94B7-B65E6A54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9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9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9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9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9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9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9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9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9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9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9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9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9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9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9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9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9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9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9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