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C642" w14:textId="77777777" w:rsidR="00141879" w:rsidRDefault="00141879">
      <w:pPr>
        <w:rPr>
          <w:rFonts w:hint="eastAsia"/>
        </w:rPr>
      </w:pPr>
      <w:r>
        <w:rPr>
          <w:rFonts w:hint="eastAsia"/>
        </w:rPr>
        <w:t>疑的拼音和组词</w:t>
      </w:r>
    </w:p>
    <w:p w14:paraId="7A5D9DCF" w14:textId="77777777" w:rsidR="00141879" w:rsidRDefault="00141879">
      <w:pPr>
        <w:rPr>
          <w:rFonts w:hint="eastAsia"/>
        </w:rPr>
      </w:pPr>
      <w:r>
        <w:rPr>
          <w:rFonts w:hint="eastAsia"/>
        </w:rPr>
        <w:t>在汉语学习中，了解汉字的拼音与组词是非常重要的环节。今天我们要介绍的是“疑”这个字。“疑”的拼音是 yí，属于阳平声调。它不仅是一个多义词，还能够与其他汉字组合形成丰富的词汇，表达不同的意思。</w:t>
      </w:r>
    </w:p>
    <w:p w14:paraId="56557655" w14:textId="77777777" w:rsidR="00141879" w:rsidRDefault="00141879">
      <w:pPr>
        <w:rPr>
          <w:rFonts w:hint="eastAsia"/>
        </w:rPr>
      </w:pPr>
    </w:p>
    <w:p w14:paraId="2E64E0AF" w14:textId="77777777" w:rsidR="00141879" w:rsidRDefault="00141879">
      <w:pPr>
        <w:rPr>
          <w:rFonts w:hint="eastAsia"/>
        </w:rPr>
      </w:pPr>
      <w:r>
        <w:rPr>
          <w:rFonts w:hint="eastAsia"/>
        </w:rPr>
        <w:t>“疑”的基本含义</w:t>
      </w:r>
    </w:p>
    <w:p w14:paraId="4B24C1A5" w14:textId="77777777" w:rsidR="00141879" w:rsidRDefault="00141879">
      <w:pPr>
        <w:rPr>
          <w:rFonts w:hint="eastAsia"/>
        </w:rPr>
      </w:pPr>
      <w:r>
        <w:rPr>
          <w:rFonts w:hint="eastAsia"/>
        </w:rPr>
        <w:t>“疑”字的基本意思是不相信或怀疑。例如，在日常对话中，我们可能会说：“我对他的说法感到疑。”这里的“疑”，表达了对某件事情不确定的态度。“疑”也可以表示犹豫不决的意思，如：“他面对两个选择，心中充满了疑虑。”这表明了当人们面临决策时，内心可能产生的困惑状态。</w:t>
      </w:r>
    </w:p>
    <w:p w14:paraId="2F0CA289" w14:textId="77777777" w:rsidR="00141879" w:rsidRDefault="00141879">
      <w:pPr>
        <w:rPr>
          <w:rFonts w:hint="eastAsia"/>
        </w:rPr>
      </w:pPr>
    </w:p>
    <w:p w14:paraId="05D4E5E1" w14:textId="77777777" w:rsidR="00141879" w:rsidRDefault="00141879">
      <w:pPr>
        <w:rPr>
          <w:rFonts w:hint="eastAsia"/>
        </w:rPr>
      </w:pPr>
      <w:r>
        <w:rPr>
          <w:rFonts w:hint="eastAsia"/>
        </w:rPr>
        <w:t>由“疑”组成的词语</w:t>
      </w:r>
    </w:p>
    <w:p w14:paraId="79F5E832" w14:textId="77777777" w:rsidR="00141879" w:rsidRDefault="00141879">
      <w:pPr>
        <w:rPr>
          <w:rFonts w:hint="eastAsia"/>
        </w:rPr>
      </w:pPr>
      <w:r>
        <w:rPr>
          <w:rFonts w:hint="eastAsia"/>
        </w:rPr>
        <w:t>除了单独使用，“疑”还可以组成很多有意义的词语。比如，“疑问”，指的是对于某个问题持有疑惑的态度，想要得到解答；“猜疑”则表示没有根据地怀疑别人的行为或意图，带有一定的负面情绪；“疑心病”用来形容一个人过分怀疑他人，缺乏信任感的状态。这些由“疑”组成的词语丰富了我们的语言表达，也让我们更加精确地传达出复杂的情感和思想。</w:t>
      </w:r>
    </w:p>
    <w:p w14:paraId="5F34DD01" w14:textId="77777777" w:rsidR="00141879" w:rsidRDefault="00141879">
      <w:pPr>
        <w:rPr>
          <w:rFonts w:hint="eastAsia"/>
        </w:rPr>
      </w:pPr>
    </w:p>
    <w:p w14:paraId="0A8E9E00" w14:textId="77777777" w:rsidR="00141879" w:rsidRDefault="00141879">
      <w:pPr>
        <w:rPr>
          <w:rFonts w:hint="eastAsia"/>
        </w:rPr>
      </w:pPr>
      <w:r>
        <w:rPr>
          <w:rFonts w:hint="eastAsia"/>
        </w:rPr>
        <w:t>“疑”的成语及应用</w:t>
      </w:r>
    </w:p>
    <w:p w14:paraId="3C8A58A0" w14:textId="77777777" w:rsidR="00141879" w:rsidRDefault="00141879">
      <w:pPr>
        <w:rPr>
          <w:rFonts w:hint="eastAsia"/>
        </w:rPr>
      </w:pPr>
      <w:r>
        <w:rPr>
          <w:rFonts w:hint="eastAsia"/>
        </w:rPr>
        <w:t>“疑”还是许多成语的重要组成部分。例如，“半信半疑”描述了既相信又怀疑的一种矛盾心理状态，常用于形容人在接受新信息时的态度。“疑神疑鬼”则是指无端猜测，毫无根据地担心害怕，通常带有贬义色彩。通过成语的学习，我们可以更深入地理解“疑”字在不同语境下的运用及其文化内涵。</w:t>
      </w:r>
    </w:p>
    <w:p w14:paraId="4219D8CD" w14:textId="77777777" w:rsidR="00141879" w:rsidRDefault="00141879">
      <w:pPr>
        <w:rPr>
          <w:rFonts w:hint="eastAsia"/>
        </w:rPr>
      </w:pPr>
    </w:p>
    <w:p w14:paraId="124A8889" w14:textId="77777777" w:rsidR="00141879" w:rsidRDefault="00141879">
      <w:pPr>
        <w:rPr>
          <w:rFonts w:hint="eastAsia"/>
        </w:rPr>
      </w:pPr>
      <w:r>
        <w:rPr>
          <w:rFonts w:hint="eastAsia"/>
        </w:rPr>
        <w:t>最后的总结</w:t>
      </w:r>
    </w:p>
    <w:p w14:paraId="3E730998" w14:textId="77777777" w:rsidR="00141879" w:rsidRDefault="00141879">
      <w:pPr>
        <w:rPr>
          <w:rFonts w:hint="eastAsia"/>
        </w:rPr>
      </w:pPr>
      <w:r>
        <w:rPr>
          <w:rFonts w:hint="eastAsia"/>
        </w:rPr>
        <w:t>通过对“疑”字的拼音、基本含义以及其构成的词汇和成语的学习，我们不仅能提升自己的汉语水平，还能更好地理解和运用这一字所蕴含的深刻意义。无论是表达个人的情感态度，还是描述复杂的心理状态，“疑”都扮演着不可或缺的角色。希望这篇介绍能帮助大家更加全面地掌握“疑”的用法，让我们的交流更加准确流畅。</w:t>
      </w:r>
    </w:p>
    <w:p w14:paraId="6FA3CAAF" w14:textId="77777777" w:rsidR="00141879" w:rsidRDefault="00141879">
      <w:pPr>
        <w:rPr>
          <w:rFonts w:hint="eastAsia"/>
        </w:rPr>
      </w:pPr>
    </w:p>
    <w:p w14:paraId="14B2F202" w14:textId="77777777" w:rsidR="00141879" w:rsidRDefault="001418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389DF" w14:textId="77777777" w:rsidR="00141879" w:rsidRDefault="00141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CD1B1" w14:textId="2FFAF631" w:rsidR="00907A2C" w:rsidRDefault="00907A2C"/>
    <w:sectPr w:rsidR="00907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2C"/>
    <w:rsid w:val="00141879"/>
    <w:rsid w:val="007F2201"/>
    <w:rsid w:val="0090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35572-44A4-4B7E-BBC5-A6E09FD7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