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90FC" w14:textId="77777777" w:rsidR="00E253B6" w:rsidRDefault="00E253B6">
      <w:pPr>
        <w:rPr>
          <w:rFonts w:hint="eastAsia"/>
        </w:rPr>
      </w:pPr>
      <w:r>
        <w:rPr>
          <w:rFonts w:hint="eastAsia"/>
        </w:rPr>
        <w:t>疑惑的拼音怎么写：探索汉语拼音的奇妙世界</w:t>
      </w:r>
    </w:p>
    <w:p w14:paraId="2BF68264" w14:textId="77777777" w:rsidR="00E253B6" w:rsidRDefault="00E253B6">
      <w:pPr>
        <w:rPr>
          <w:rFonts w:hint="eastAsia"/>
        </w:rPr>
      </w:pPr>
      <w:r>
        <w:rPr>
          <w:rFonts w:hint="eastAsia"/>
        </w:rPr>
        <w:t>在现代中国，无论是在学校还是日常生活中，汉语拼音都扮演着不可或缺的角色。它不仅是小学生学习汉字发音的基础工具，也是成人使用电脑或手机输入中文时的重要帮手。当我们面对“疑惑”这个词时，可能会有人好奇它的拼音究竟如何书写。</w:t>
      </w:r>
    </w:p>
    <w:p w14:paraId="169F889E" w14:textId="77777777" w:rsidR="00E253B6" w:rsidRDefault="00E253B6">
      <w:pPr>
        <w:rPr>
          <w:rFonts w:hint="eastAsia"/>
        </w:rPr>
      </w:pPr>
    </w:p>
    <w:p w14:paraId="625A3382" w14:textId="77777777" w:rsidR="00E253B6" w:rsidRDefault="00E253B6">
      <w:pPr>
        <w:rPr>
          <w:rFonts w:hint="eastAsia"/>
        </w:rPr>
      </w:pPr>
      <w:r>
        <w:rPr>
          <w:rFonts w:hint="eastAsia"/>
        </w:rPr>
        <w:t>从历史中走来的汉语拼音体系</w:t>
      </w:r>
    </w:p>
    <w:p w14:paraId="39A356F2" w14:textId="77777777" w:rsidR="00E253B6" w:rsidRDefault="00E253B6">
      <w:pPr>
        <w:rPr>
          <w:rFonts w:hint="eastAsia"/>
        </w:rPr>
      </w:pPr>
      <w:r>
        <w:rPr>
          <w:rFonts w:hint="eastAsia"/>
        </w:rPr>
        <w:t>汉语拼音是中华人民共和国成立后，为了推广普通话和简化汉字教育而制定的一套拉丁字母注音系统。1958年正式公布并开始实施。这套系统为每个汉字规定了一个标准的读音表示方法，使得汉字的学习和传播变得更加容易。对于“疑惑”，按照汉语拼音规则，可以写作“yí huò”。其中，“yí”代表了“疑”的声母和韵母组合，而“huò”则对应于“惑”的发音。</w:t>
      </w:r>
    </w:p>
    <w:p w14:paraId="44E13141" w14:textId="77777777" w:rsidR="00E253B6" w:rsidRDefault="00E253B6">
      <w:pPr>
        <w:rPr>
          <w:rFonts w:hint="eastAsia"/>
        </w:rPr>
      </w:pPr>
    </w:p>
    <w:p w14:paraId="33577531" w14:textId="77777777" w:rsidR="00E253B6" w:rsidRDefault="00E253B6">
      <w:pPr>
        <w:rPr>
          <w:rFonts w:hint="eastAsia"/>
        </w:rPr>
      </w:pPr>
      <w:r>
        <w:rPr>
          <w:rFonts w:hint="eastAsia"/>
        </w:rPr>
        <w:t>理解拼音中的声调符号</w:t>
      </w:r>
    </w:p>
    <w:p w14:paraId="1A09EF11" w14:textId="77777777" w:rsidR="00E253B6" w:rsidRDefault="00E253B6">
      <w:pPr>
        <w:rPr>
          <w:rFonts w:hint="eastAsia"/>
        </w:rPr>
      </w:pPr>
      <w:r>
        <w:rPr>
          <w:rFonts w:hint="eastAsia"/>
        </w:rPr>
        <w:t>除了字母本身外，汉语拼音还包括四个声调符号（以及轻声），它们用来区分不同意义但发音相似的词汇。以“疑惑”为例，两个字都是阳平声，即第二声，在书写时会在相应的元音上加上一个斜向上的标记（′）。正确地标注声调对于准确表达词语的意思至关重要。</w:t>
      </w:r>
    </w:p>
    <w:p w14:paraId="4DAAC6EC" w14:textId="77777777" w:rsidR="00E253B6" w:rsidRDefault="00E253B6">
      <w:pPr>
        <w:rPr>
          <w:rFonts w:hint="eastAsia"/>
        </w:rPr>
      </w:pPr>
    </w:p>
    <w:p w14:paraId="6E507BD9" w14:textId="77777777" w:rsidR="00E253B6" w:rsidRDefault="00E253B6">
      <w:pPr>
        <w:rPr>
          <w:rFonts w:hint="eastAsia"/>
        </w:rPr>
      </w:pPr>
      <w:r>
        <w:rPr>
          <w:rFonts w:hint="eastAsia"/>
        </w:rPr>
        <w:t>掌握拼音拼读规则的重要性</w:t>
      </w:r>
    </w:p>
    <w:p w14:paraId="7A8E8B2B" w14:textId="77777777" w:rsidR="00E253B6" w:rsidRDefault="00E253B6">
      <w:pPr>
        <w:rPr>
          <w:rFonts w:hint="eastAsia"/>
        </w:rPr>
      </w:pPr>
      <w:r>
        <w:rPr>
          <w:rFonts w:hint="eastAsia"/>
        </w:rPr>
        <w:t>了解拼音不仅仅是记住各个汉字对应的字母组合，还需要熟悉一些基本的拼读规则。例如，在连读的情况下，某些辅音会发生变化；又或者当遇到儿化音时，需要在最后一个音节后面添加“r”的发音。虽然“疑惑”并不涉及复杂的拼读转换，但在学习其他词汇时，这些规则能够帮助我们更准确地发音。</w:t>
      </w:r>
    </w:p>
    <w:p w14:paraId="7C6204DE" w14:textId="77777777" w:rsidR="00E253B6" w:rsidRDefault="00E253B6">
      <w:pPr>
        <w:rPr>
          <w:rFonts w:hint="eastAsia"/>
        </w:rPr>
      </w:pPr>
    </w:p>
    <w:p w14:paraId="57E6D86E" w14:textId="77777777" w:rsidR="00E253B6" w:rsidRDefault="00E253B6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6C340018" w14:textId="77777777" w:rsidR="00E253B6" w:rsidRDefault="00E253B6">
      <w:pPr>
        <w:rPr>
          <w:rFonts w:hint="eastAsia"/>
        </w:rPr>
      </w:pPr>
      <w:r>
        <w:rPr>
          <w:rFonts w:hint="eastAsia"/>
        </w:rPr>
        <w:t>汉语拼音作为汉字的辅助工具，其主要功能之一就是帮助人们快速记忆和认读汉字。对于初学者来说，通过拼音来认识新字是一种非常有效的方法。熟练掌握拼音也有利于提高打字速度和准确性。回到“疑惑”这个词上，一旦掌握了“yí huò”的正确发音，就可以更加自信地进行交流，并且更容易记住这个词语的含义。</w:t>
      </w:r>
    </w:p>
    <w:p w14:paraId="3EE64F8E" w14:textId="77777777" w:rsidR="00E253B6" w:rsidRDefault="00E253B6">
      <w:pPr>
        <w:rPr>
          <w:rFonts w:hint="eastAsia"/>
        </w:rPr>
      </w:pPr>
    </w:p>
    <w:p w14:paraId="54771B1F" w14:textId="77777777" w:rsidR="00E253B6" w:rsidRDefault="00E253B6">
      <w:pPr>
        <w:rPr>
          <w:rFonts w:hint="eastAsia"/>
        </w:rPr>
      </w:pPr>
      <w:r>
        <w:rPr>
          <w:rFonts w:hint="eastAsia"/>
        </w:rPr>
        <w:t>汉语拼音在国际交流中的作用</w:t>
      </w:r>
    </w:p>
    <w:p w14:paraId="71766D8F" w14:textId="77777777" w:rsidR="00E253B6" w:rsidRDefault="00E253B6">
      <w:pPr>
        <w:rPr>
          <w:rFonts w:hint="eastAsia"/>
        </w:rPr>
      </w:pPr>
      <w:r>
        <w:rPr>
          <w:rFonts w:hint="eastAsia"/>
        </w:rPr>
        <w:t>随着中国经济的发展和文化的影响力不断扩大，越来越多外国人开始学习中文。汉语拼音作为一种简单直观的注音方式，成为了他们接触汉语的第一步。“yí huò”这样的拼音表达形式，不仅让海外友人更容易接受汉语的魅力，也为中外文化交流搭建了一座桥梁。</w:t>
      </w:r>
    </w:p>
    <w:p w14:paraId="691B4366" w14:textId="77777777" w:rsidR="00E253B6" w:rsidRDefault="00E253B6">
      <w:pPr>
        <w:rPr>
          <w:rFonts w:hint="eastAsia"/>
        </w:rPr>
      </w:pPr>
    </w:p>
    <w:p w14:paraId="467A2A8B" w14:textId="77777777" w:rsidR="00E253B6" w:rsidRDefault="00E253B6">
      <w:pPr>
        <w:rPr>
          <w:rFonts w:hint="eastAsia"/>
        </w:rPr>
      </w:pPr>
      <w:r>
        <w:rPr>
          <w:rFonts w:hint="eastAsia"/>
        </w:rPr>
        <w:t>最后的总结</w:t>
      </w:r>
    </w:p>
    <w:p w14:paraId="639E9CA9" w14:textId="77777777" w:rsidR="00E253B6" w:rsidRDefault="00E253B6">
      <w:pPr>
        <w:rPr>
          <w:rFonts w:hint="eastAsia"/>
        </w:rPr>
      </w:pPr>
      <w:r>
        <w:rPr>
          <w:rFonts w:hint="eastAsia"/>
        </w:rPr>
        <w:t>“疑惑”的拼音写作“yí huò”，这看似简单的几个字母背后，蕴含着丰富的语言学知识和文化内涵。无论是对于中国人还是外国朋友而言，深入理解汉语拼音都是打开中华文化宝库钥匙的一部分。希望本文能为大家提供一份清晰明了的指南，让我们一起享受探索汉语拼音的乐趣吧！</w:t>
      </w:r>
    </w:p>
    <w:p w14:paraId="59284F84" w14:textId="77777777" w:rsidR="00E253B6" w:rsidRDefault="00E253B6">
      <w:pPr>
        <w:rPr>
          <w:rFonts w:hint="eastAsia"/>
        </w:rPr>
      </w:pPr>
    </w:p>
    <w:p w14:paraId="05431AA0" w14:textId="77777777" w:rsidR="00E253B6" w:rsidRDefault="00E25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3D22C" w14:textId="7A7F6B44" w:rsidR="006A718A" w:rsidRDefault="006A718A"/>
    <w:sectPr w:rsidR="006A7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8A"/>
    <w:rsid w:val="006A718A"/>
    <w:rsid w:val="00E253B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C0EA5-70E2-4D4B-8CDF-7855BF8B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