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F470" w14:textId="77777777" w:rsidR="00FA343E" w:rsidRDefault="00FA343E">
      <w:pPr>
        <w:rPr>
          <w:rFonts w:hint="eastAsia"/>
        </w:rPr>
      </w:pPr>
      <w:r>
        <w:rPr>
          <w:rFonts w:hint="eastAsia"/>
        </w:rPr>
        <w:t>疋的拼音偏旁</w:t>
      </w:r>
    </w:p>
    <w:p w14:paraId="76CE0067" w14:textId="77777777" w:rsidR="00FA343E" w:rsidRDefault="00FA343E">
      <w:pPr>
        <w:rPr>
          <w:rFonts w:hint="eastAsia"/>
        </w:rPr>
      </w:pPr>
      <w:r>
        <w:rPr>
          <w:rFonts w:hint="eastAsia"/>
        </w:rPr>
        <w:t>汉字的世界丰富多彩，每个字都有其独特的构造和意义。在汉字的构成中，偏旁部首扮演着至关重要的角色。它们不仅有助于理解字义，还能帮助学习者记忆和辨认汉字。今天我们要介绍的是“疋”这个不常见的偏旁，它在现代汉语拼音中并不直接对应一个发音，但却是某些汉字的重要组成部分。</w:t>
      </w:r>
    </w:p>
    <w:p w14:paraId="090D4B65" w14:textId="77777777" w:rsidR="00FA343E" w:rsidRDefault="00FA343E">
      <w:pPr>
        <w:rPr>
          <w:rFonts w:hint="eastAsia"/>
        </w:rPr>
      </w:pPr>
    </w:p>
    <w:p w14:paraId="75EB4DFD" w14:textId="77777777" w:rsidR="00FA343E" w:rsidRDefault="00FA343E">
      <w:pPr>
        <w:rPr>
          <w:rFonts w:hint="eastAsia"/>
        </w:rPr>
      </w:pPr>
      <w:r>
        <w:rPr>
          <w:rFonts w:hint="eastAsia"/>
        </w:rPr>
        <w:t>疋的历史背景</w:t>
      </w:r>
    </w:p>
    <w:p w14:paraId="05628AE0" w14:textId="77777777" w:rsidR="00FA343E" w:rsidRDefault="00FA343E">
      <w:pPr>
        <w:rPr>
          <w:rFonts w:hint="eastAsia"/>
        </w:rPr>
      </w:pPr>
      <w:r>
        <w:rPr>
          <w:rFonts w:hint="eastAsia"/>
        </w:rPr>
        <w:t>追溯到古代，“疋”的原始形象可能与马有关。在古文字里，疋形似站立的马的形象，后来逐渐演变成为今天我们所见到的模样。在古代文献中，疋曾用来表示与马相关的词汇，比如“駟”，指的是四匹马拉的车。随着时代的发展，疋的意义逐渐泛化，不再局限于马的概念，而是参与构成了更多不同含义的汉字。</w:t>
      </w:r>
    </w:p>
    <w:p w14:paraId="47A55E44" w14:textId="77777777" w:rsidR="00FA343E" w:rsidRDefault="00FA343E">
      <w:pPr>
        <w:rPr>
          <w:rFonts w:hint="eastAsia"/>
        </w:rPr>
      </w:pPr>
    </w:p>
    <w:p w14:paraId="57CE8F71" w14:textId="77777777" w:rsidR="00FA343E" w:rsidRDefault="00FA343E">
      <w:pPr>
        <w:rPr>
          <w:rFonts w:hint="eastAsia"/>
        </w:rPr>
      </w:pPr>
      <w:r>
        <w:rPr>
          <w:rFonts w:hint="eastAsia"/>
        </w:rPr>
        <w:t>疋的读音及其在拼音中的表现</w:t>
      </w:r>
    </w:p>
    <w:p w14:paraId="04C210DD" w14:textId="77777777" w:rsidR="00FA343E" w:rsidRDefault="00FA343E">
      <w:pPr>
        <w:rPr>
          <w:rFonts w:hint="eastAsia"/>
        </w:rPr>
      </w:pPr>
      <w:r>
        <w:rPr>
          <w:rFonts w:hint="eastAsia"/>
        </w:rPr>
        <w:t>尽管“疋”作为一个独立汉字有其特定的读音，即 pǐ，但它作为偏旁时，并不会直接影响由它组成的字的拼音。例如，“笃”字（dǔ），其中的“疋”并未改变整个字的发音。在现代汉语中，我们更关注字的整体拼音，而不是单个部件的发音，这使得“疋”在拼音系统中更像是一个无声的角色，默默地为汉字提供结构上的支持。</w:t>
      </w:r>
    </w:p>
    <w:p w14:paraId="393490D3" w14:textId="77777777" w:rsidR="00FA343E" w:rsidRDefault="00FA343E">
      <w:pPr>
        <w:rPr>
          <w:rFonts w:hint="eastAsia"/>
        </w:rPr>
      </w:pPr>
    </w:p>
    <w:p w14:paraId="3B142DCF" w14:textId="77777777" w:rsidR="00FA343E" w:rsidRDefault="00FA343E">
      <w:pPr>
        <w:rPr>
          <w:rFonts w:hint="eastAsia"/>
        </w:rPr>
      </w:pPr>
      <w:r>
        <w:rPr>
          <w:rFonts w:hint="eastAsia"/>
        </w:rPr>
        <w:t>包含疋的汉字示例</w:t>
      </w:r>
    </w:p>
    <w:p w14:paraId="150F392C" w14:textId="77777777" w:rsidR="00FA343E" w:rsidRDefault="00FA343E">
      <w:pPr>
        <w:rPr>
          <w:rFonts w:hint="eastAsia"/>
        </w:rPr>
      </w:pPr>
      <w:r>
        <w:rPr>
          <w:rFonts w:hint="eastAsia"/>
        </w:rPr>
        <w:t>许多含有“疋”的汉字都与古代生活紧密相关，这些字往往反映了古人对自然界和周围事物的理解。如“駟”、“駑”（nú）、“駭”（gài）等，虽然有些字在现代生活中已经很少使用，但它们依然承载着丰富的历史文化信息。通过研究这些汉字，我们可以窥见古代社会的生活方式、交通状况以及人们的思维方式。</w:t>
      </w:r>
    </w:p>
    <w:p w14:paraId="1AC4669F" w14:textId="77777777" w:rsidR="00FA343E" w:rsidRDefault="00FA343E">
      <w:pPr>
        <w:rPr>
          <w:rFonts w:hint="eastAsia"/>
        </w:rPr>
      </w:pPr>
    </w:p>
    <w:p w14:paraId="011DB461" w14:textId="77777777" w:rsidR="00FA343E" w:rsidRDefault="00FA343E">
      <w:pPr>
        <w:rPr>
          <w:rFonts w:hint="eastAsia"/>
        </w:rPr>
      </w:pPr>
      <w:r>
        <w:rPr>
          <w:rFonts w:hint="eastAsia"/>
        </w:rPr>
        <w:t>疋在汉字教学中的作用</w:t>
      </w:r>
    </w:p>
    <w:p w14:paraId="7CA121F0" w14:textId="77777777" w:rsidR="00FA343E" w:rsidRDefault="00FA343E">
      <w:pPr>
        <w:rPr>
          <w:rFonts w:hint="eastAsia"/>
        </w:rPr>
      </w:pPr>
      <w:r>
        <w:rPr>
          <w:rFonts w:hint="eastAsia"/>
        </w:rPr>
        <w:t>在汉字教学过程中，了解偏旁部首对于学生来说非常重要。“疋”虽然不是最常见或最重要的偏旁之一，但对于深入理解某些汉字的构造和意义仍然具有价值。教师可以通过讲解包含“疋”的汉字来引导学生认识古代文化和语言的特点，同时也能够训练学生的逻辑思维能力和记忆力。这对于提高学生对汉字的兴趣和掌握程度都是非常有益的。</w:t>
      </w:r>
    </w:p>
    <w:p w14:paraId="2C13F8AC" w14:textId="77777777" w:rsidR="00FA343E" w:rsidRDefault="00FA343E">
      <w:pPr>
        <w:rPr>
          <w:rFonts w:hint="eastAsia"/>
        </w:rPr>
      </w:pPr>
    </w:p>
    <w:p w14:paraId="108574EE" w14:textId="77777777" w:rsidR="00FA343E" w:rsidRDefault="00FA343E">
      <w:pPr>
        <w:rPr>
          <w:rFonts w:hint="eastAsia"/>
        </w:rPr>
      </w:pPr>
      <w:r>
        <w:rPr>
          <w:rFonts w:hint="eastAsia"/>
        </w:rPr>
        <w:t>最后的总结</w:t>
      </w:r>
    </w:p>
    <w:p w14:paraId="3572808F" w14:textId="77777777" w:rsidR="00FA343E" w:rsidRDefault="00FA343E">
      <w:pPr>
        <w:rPr>
          <w:rFonts w:hint="eastAsia"/>
        </w:rPr>
      </w:pPr>
      <w:r>
        <w:rPr>
          <w:rFonts w:hint="eastAsia"/>
        </w:rPr>
        <w:t>“疋”作为一个汉字偏旁，虽然看似不起眼，但它背后蕴含着深厚的文化底蕴和历史故事。从古至今，它见证了汉字的发展变迁，也在一定程度上反映了人类文明的进步。无论是作为文化研究的对象还是教育工具，“疋”都值得我们去深入了解和珍视。</w:t>
      </w:r>
    </w:p>
    <w:p w14:paraId="0A2DFD7A" w14:textId="77777777" w:rsidR="00FA343E" w:rsidRDefault="00FA343E">
      <w:pPr>
        <w:rPr>
          <w:rFonts w:hint="eastAsia"/>
        </w:rPr>
      </w:pPr>
    </w:p>
    <w:p w14:paraId="4234878F" w14:textId="77777777" w:rsidR="00FA343E" w:rsidRDefault="00FA34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8AE12" w14:textId="2161DBA8" w:rsidR="00C7298E" w:rsidRDefault="00C7298E"/>
    <w:sectPr w:rsidR="00C72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8E"/>
    <w:rsid w:val="009442F6"/>
    <w:rsid w:val="00C7298E"/>
    <w:rsid w:val="00FA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790B0-4ACB-43C2-AC6A-5F0CEAC4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9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9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9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9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9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9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9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9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9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9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9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9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9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9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9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9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9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9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9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9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9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9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9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