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990D" w14:textId="77777777" w:rsidR="00DB3822" w:rsidRDefault="00DB3822">
      <w:pPr>
        <w:rPr>
          <w:rFonts w:hint="eastAsia"/>
        </w:rPr>
      </w:pPr>
    </w:p>
    <w:p w14:paraId="7A3664BC" w14:textId="77777777" w:rsidR="00DB3822" w:rsidRDefault="00DB3822">
      <w:pPr>
        <w:rPr>
          <w:rFonts w:hint="eastAsia"/>
        </w:rPr>
      </w:pPr>
      <w:r>
        <w:rPr>
          <w:rFonts w:hint="eastAsia"/>
        </w:rPr>
        <w:tab/>
        <w:t>畸的拼音是什么样的啊</w:t>
      </w:r>
    </w:p>
    <w:p w14:paraId="4E4ADE7D" w14:textId="77777777" w:rsidR="00DB3822" w:rsidRDefault="00DB3822">
      <w:pPr>
        <w:rPr>
          <w:rFonts w:hint="eastAsia"/>
        </w:rPr>
      </w:pPr>
    </w:p>
    <w:p w14:paraId="09C2D0BD" w14:textId="77777777" w:rsidR="00DB3822" w:rsidRDefault="00DB3822">
      <w:pPr>
        <w:rPr>
          <w:rFonts w:hint="eastAsia"/>
        </w:rPr>
      </w:pPr>
    </w:p>
    <w:p w14:paraId="3FE9514A" w14:textId="77777777" w:rsidR="00DB3822" w:rsidRDefault="00DB3822">
      <w:pPr>
        <w:rPr>
          <w:rFonts w:hint="eastAsia"/>
        </w:rPr>
      </w:pPr>
      <w:r>
        <w:rPr>
          <w:rFonts w:hint="eastAsia"/>
        </w:rPr>
        <w:tab/>
        <w:t>在汉语拼音中，“畸”字的拼音是“jī”。这个字在普通话中的发音属于阴平声调，即第一声。拼音系统是中国汉字的拉丁化注音方式，它不仅帮助初学者学习汉字的正确发音，也是国际上认识和学习中文的重要工具之一。通过拼音，人们可以较为准确地读出汉字的发音，这对于非母语者来说尤其重要。</w:t>
      </w:r>
    </w:p>
    <w:p w14:paraId="5D6CFFE8" w14:textId="77777777" w:rsidR="00DB3822" w:rsidRDefault="00DB3822">
      <w:pPr>
        <w:rPr>
          <w:rFonts w:hint="eastAsia"/>
        </w:rPr>
      </w:pPr>
    </w:p>
    <w:p w14:paraId="208C553B" w14:textId="77777777" w:rsidR="00DB3822" w:rsidRDefault="00DB3822">
      <w:pPr>
        <w:rPr>
          <w:rFonts w:hint="eastAsia"/>
        </w:rPr>
      </w:pPr>
    </w:p>
    <w:p w14:paraId="38CA972E" w14:textId="77777777" w:rsidR="00DB3822" w:rsidRDefault="00DB3822">
      <w:pPr>
        <w:rPr>
          <w:rFonts w:hint="eastAsia"/>
        </w:rPr>
      </w:pPr>
    </w:p>
    <w:p w14:paraId="2E7865A4" w14:textId="77777777" w:rsidR="00DB3822" w:rsidRDefault="00DB3822">
      <w:pPr>
        <w:rPr>
          <w:rFonts w:hint="eastAsia"/>
        </w:rPr>
      </w:pPr>
      <w:r>
        <w:rPr>
          <w:rFonts w:hint="eastAsia"/>
        </w:rPr>
        <w:tab/>
        <w:t>关于“畸”的更多含义</w:t>
      </w:r>
    </w:p>
    <w:p w14:paraId="3E3B54B8" w14:textId="77777777" w:rsidR="00DB3822" w:rsidRDefault="00DB3822">
      <w:pPr>
        <w:rPr>
          <w:rFonts w:hint="eastAsia"/>
        </w:rPr>
      </w:pPr>
    </w:p>
    <w:p w14:paraId="4D018C0F" w14:textId="77777777" w:rsidR="00DB3822" w:rsidRDefault="00DB3822">
      <w:pPr>
        <w:rPr>
          <w:rFonts w:hint="eastAsia"/>
        </w:rPr>
      </w:pPr>
    </w:p>
    <w:p w14:paraId="4E5ED899" w14:textId="77777777" w:rsidR="00DB3822" w:rsidRDefault="00DB3822">
      <w:pPr>
        <w:rPr>
          <w:rFonts w:hint="eastAsia"/>
        </w:rPr>
      </w:pPr>
      <w:r>
        <w:rPr>
          <w:rFonts w:hint="eastAsia"/>
        </w:rPr>
        <w:tab/>
        <w:t>除了了解其拼音之外，对于“畸”字的理解还可以从它的意思入手。“畸”字的基本含义是指不规则、不整齐或异常的状态。例如，在数学中，我们可能会提到“畸形分布”，指的是一种与正态分布相异的概率分布形式。“畸”也常用于描述人体或生物体上的异常形态，如“畸形儿”一词所表达的意思。在文学作品中，这一字有时也被用来形容人物性格或命运的特殊性，强调与众不同或是偏离常规的状态。</w:t>
      </w:r>
    </w:p>
    <w:p w14:paraId="7F3F2541" w14:textId="77777777" w:rsidR="00DB3822" w:rsidRDefault="00DB3822">
      <w:pPr>
        <w:rPr>
          <w:rFonts w:hint="eastAsia"/>
        </w:rPr>
      </w:pPr>
    </w:p>
    <w:p w14:paraId="71AD18EA" w14:textId="77777777" w:rsidR="00DB3822" w:rsidRDefault="00DB3822">
      <w:pPr>
        <w:rPr>
          <w:rFonts w:hint="eastAsia"/>
        </w:rPr>
      </w:pPr>
    </w:p>
    <w:p w14:paraId="0D52C0C0" w14:textId="77777777" w:rsidR="00DB3822" w:rsidRDefault="00DB3822">
      <w:pPr>
        <w:rPr>
          <w:rFonts w:hint="eastAsia"/>
        </w:rPr>
      </w:pPr>
    </w:p>
    <w:p w14:paraId="6FA14E8F" w14:textId="77777777" w:rsidR="00DB3822" w:rsidRDefault="00DB3822">
      <w:pPr>
        <w:rPr>
          <w:rFonts w:hint="eastAsia"/>
        </w:rPr>
      </w:pPr>
      <w:r>
        <w:rPr>
          <w:rFonts w:hint="eastAsia"/>
        </w:rPr>
        <w:tab/>
        <w:t>“畸”字的文化背景</w:t>
      </w:r>
    </w:p>
    <w:p w14:paraId="7D78E820" w14:textId="77777777" w:rsidR="00DB3822" w:rsidRDefault="00DB3822">
      <w:pPr>
        <w:rPr>
          <w:rFonts w:hint="eastAsia"/>
        </w:rPr>
      </w:pPr>
    </w:p>
    <w:p w14:paraId="74A51634" w14:textId="77777777" w:rsidR="00DB3822" w:rsidRDefault="00DB3822">
      <w:pPr>
        <w:rPr>
          <w:rFonts w:hint="eastAsia"/>
        </w:rPr>
      </w:pPr>
    </w:p>
    <w:p w14:paraId="585CCDC4" w14:textId="77777777" w:rsidR="00DB3822" w:rsidRDefault="00DB3822">
      <w:pPr>
        <w:rPr>
          <w:rFonts w:hint="eastAsia"/>
        </w:rPr>
      </w:pPr>
      <w:r>
        <w:rPr>
          <w:rFonts w:hint="eastAsia"/>
        </w:rPr>
        <w:tab/>
        <w:t>从文化角度来看，“畸”字反映了一种对常态与非常态之间界限的探索和思考。在中国传统文化中，人们往往追求和谐与平衡，而“畸”字所代表的不规则、不对称等概念，则是对这种理想状态的一种挑战。通过文学、艺术等形式，人们探讨了社会、人性以及自然界的多样性，认识到世界并非总是完美的，而是充满了各种各样的可能性。这种认识促进了对不同个体和社会现象更加宽容和理解的态度。</w:t>
      </w:r>
    </w:p>
    <w:p w14:paraId="1947112C" w14:textId="77777777" w:rsidR="00DB3822" w:rsidRDefault="00DB3822">
      <w:pPr>
        <w:rPr>
          <w:rFonts w:hint="eastAsia"/>
        </w:rPr>
      </w:pPr>
    </w:p>
    <w:p w14:paraId="51ACA9B9" w14:textId="77777777" w:rsidR="00DB3822" w:rsidRDefault="00DB3822">
      <w:pPr>
        <w:rPr>
          <w:rFonts w:hint="eastAsia"/>
        </w:rPr>
      </w:pPr>
    </w:p>
    <w:p w14:paraId="2F892F4F" w14:textId="77777777" w:rsidR="00DB3822" w:rsidRDefault="00DB3822">
      <w:pPr>
        <w:rPr>
          <w:rFonts w:hint="eastAsia"/>
        </w:rPr>
      </w:pPr>
    </w:p>
    <w:p w14:paraId="4532BE61" w14:textId="77777777" w:rsidR="00DB3822" w:rsidRDefault="00DB3822">
      <w:pPr>
        <w:rPr>
          <w:rFonts w:hint="eastAsia"/>
        </w:rPr>
      </w:pPr>
      <w:r>
        <w:rPr>
          <w:rFonts w:hint="eastAsia"/>
        </w:rPr>
        <w:tab/>
        <w:t>学习“畸”字的意义</w:t>
      </w:r>
    </w:p>
    <w:p w14:paraId="1102FF41" w14:textId="77777777" w:rsidR="00DB3822" w:rsidRDefault="00DB3822">
      <w:pPr>
        <w:rPr>
          <w:rFonts w:hint="eastAsia"/>
        </w:rPr>
      </w:pPr>
    </w:p>
    <w:p w14:paraId="18025A65" w14:textId="77777777" w:rsidR="00DB3822" w:rsidRDefault="00DB3822">
      <w:pPr>
        <w:rPr>
          <w:rFonts w:hint="eastAsia"/>
        </w:rPr>
      </w:pPr>
    </w:p>
    <w:p w14:paraId="53A31B41" w14:textId="77777777" w:rsidR="00DB3822" w:rsidRDefault="00DB3822">
      <w:pPr>
        <w:rPr>
          <w:rFonts w:hint="eastAsia"/>
        </w:rPr>
      </w:pPr>
      <w:r>
        <w:rPr>
          <w:rFonts w:hint="eastAsia"/>
        </w:rPr>
        <w:tab/>
        <w:t>对于学习汉语的人来说，掌握“畸”字及其相关词汇不仅可以增加词汇量，更重要的是能够加深对中国文化和思维方式的理解。通过学习这样一个具有丰富内涵的汉字，学习者可以更好地把握中文表达的微妙之处，同时也能够了解到中国文化中对于差异性和多样性的接纳态度。了解“畸”字的不同应用场景也有助于提高语言运用能力，使交流更加流畅和准确。</w:t>
      </w:r>
    </w:p>
    <w:p w14:paraId="0B935596" w14:textId="77777777" w:rsidR="00DB3822" w:rsidRDefault="00DB3822">
      <w:pPr>
        <w:rPr>
          <w:rFonts w:hint="eastAsia"/>
        </w:rPr>
      </w:pPr>
    </w:p>
    <w:p w14:paraId="78860135" w14:textId="77777777" w:rsidR="00DB3822" w:rsidRDefault="00DB3822">
      <w:pPr>
        <w:rPr>
          <w:rFonts w:hint="eastAsia"/>
        </w:rPr>
      </w:pPr>
    </w:p>
    <w:p w14:paraId="5DD26079" w14:textId="77777777" w:rsidR="00DB3822" w:rsidRDefault="00DB3822">
      <w:pPr>
        <w:rPr>
          <w:rFonts w:hint="eastAsia"/>
        </w:rPr>
      </w:pPr>
    </w:p>
    <w:p w14:paraId="2A1ACE84" w14:textId="77777777" w:rsidR="00DB3822" w:rsidRDefault="00DB38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DD1D25" w14:textId="77777777" w:rsidR="00DB3822" w:rsidRDefault="00DB3822">
      <w:pPr>
        <w:rPr>
          <w:rFonts w:hint="eastAsia"/>
        </w:rPr>
      </w:pPr>
    </w:p>
    <w:p w14:paraId="7AA330FA" w14:textId="77777777" w:rsidR="00DB3822" w:rsidRDefault="00DB3822">
      <w:pPr>
        <w:rPr>
          <w:rFonts w:hint="eastAsia"/>
        </w:rPr>
      </w:pPr>
    </w:p>
    <w:p w14:paraId="56B15F13" w14:textId="77777777" w:rsidR="00DB3822" w:rsidRDefault="00DB3822">
      <w:pPr>
        <w:rPr>
          <w:rFonts w:hint="eastAsia"/>
        </w:rPr>
      </w:pPr>
      <w:r>
        <w:rPr>
          <w:rFonts w:hint="eastAsia"/>
        </w:rPr>
        <w:tab/>
        <w:t>“畸”字虽然只是一个简单的汉字，但它背后蕴含着丰富的文化和哲学意义。通过学习其拼音“jī”及相关的知识，我们不仅能够更准确地使用这个字，还能从中窥见中国文化的某些侧面，增进跨文化交流的理解与尊重。希望每位学习者都能从这样的学习过程中获得乐趣和启发。</w:t>
      </w:r>
    </w:p>
    <w:p w14:paraId="2A4AC4B7" w14:textId="77777777" w:rsidR="00DB3822" w:rsidRDefault="00DB3822">
      <w:pPr>
        <w:rPr>
          <w:rFonts w:hint="eastAsia"/>
        </w:rPr>
      </w:pPr>
    </w:p>
    <w:p w14:paraId="11DAA343" w14:textId="77777777" w:rsidR="00DB3822" w:rsidRDefault="00DB3822">
      <w:pPr>
        <w:rPr>
          <w:rFonts w:hint="eastAsia"/>
        </w:rPr>
      </w:pPr>
    </w:p>
    <w:p w14:paraId="62605AD9" w14:textId="77777777" w:rsidR="00DB3822" w:rsidRDefault="00DB3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E2AC4" w14:textId="0BB60EBF" w:rsidR="009C5090" w:rsidRDefault="009C5090"/>
    <w:sectPr w:rsidR="009C5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90"/>
    <w:rsid w:val="009C5090"/>
    <w:rsid w:val="00DB382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86916-939A-4AA1-AF88-D8E83A64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