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4DF6" w14:textId="77777777" w:rsidR="00126C18" w:rsidRDefault="00126C18">
      <w:pPr>
        <w:rPr>
          <w:rFonts w:hint="eastAsia"/>
        </w:rPr>
      </w:pPr>
    </w:p>
    <w:p w14:paraId="640EF7A4" w14:textId="77777777" w:rsidR="00126C18" w:rsidRDefault="00126C18">
      <w:pPr>
        <w:rPr>
          <w:rFonts w:hint="eastAsia"/>
        </w:rPr>
      </w:pPr>
      <w:r>
        <w:rPr>
          <w:rFonts w:hint="eastAsia"/>
        </w:rPr>
        <w:tab/>
        <w:t>畸的拼音怎么读音</w:t>
      </w:r>
    </w:p>
    <w:p w14:paraId="6D5167C5" w14:textId="77777777" w:rsidR="00126C18" w:rsidRDefault="00126C18">
      <w:pPr>
        <w:rPr>
          <w:rFonts w:hint="eastAsia"/>
        </w:rPr>
      </w:pPr>
    </w:p>
    <w:p w14:paraId="0EE277AA" w14:textId="77777777" w:rsidR="00126C18" w:rsidRDefault="00126C18">
      <w:pPr>
        <w:rPr>
          <w:rFonts w:hint="eastAsia"/>
        </w:rPr>
      </w:pPr>
    </w:p>
    <w:p w14:paraId="50ED0DB2" w14:textId="77777777" w:rsidR="00126C18" w:rsidRDefault="00126C18">
      <w:pPr>
        <w:rPr>
          <w:rFonts w:hint="eastAsia"/>
        </w:rPr>
      </w:pPr>
      <w:r>
        <w:rPr>
          <w:rFonts w:hint="eastAsia"/>
        </w:rPr>
        <w:tab/>
        <w:t>在汉语中，“畸”字的拼音是“jī”。这个字在现代汉语中的使用频率相对较低，但它在特定语境下具有重要的意义。拼音“jī”由声母“j”和韵母“i”组成，声调为第一声（阴平），发音时声带振动，声音平稳而清晰。学习正确地读出“畸”的拼音，对于提高普通话水平，尤其是在文学作品阅读或专业术语理解上有着不可或缺的作用。</w:t>
      </w:r>
    </w:p>
    <w:p w14:paraId="17C45645" w14:textId="77777777" w:rsidR="00126C18" w:rsidRDefault="00126C18">
      <w:pPr>
        <w:rPr>
          <w:rFonts w:hint="eastAsia"/>
        </w:rPr>
      </w:pPr>
    </w:p>
    <w:p w14:paraId="2487EF55" w14:textId="77777777" w:rsidR="00126C18" w:rsidRDefault="00126C18">
      <w:pPr>
        <w:rPr>
          <w:rFonts w:hint="eastAsia"/>
        </w:rPr>
      </w:pPr>
    </w:p>
    <w:p w14:paraId="1AA36C7E" w14:textId="77777777" w:rsidR="00126C18" w:rsidRDefault="00126C18">
      <w:pPr>
        <w:rPr>
          <w:rFonts w:hint="eastAsia"/>
        </w:rPr>
      </w:pPr>
    </w:p>
    <w:p w14:paraId="4D5CD788" w14:textId="77777777" w:rsidR="00126C18" w:rsidRDefault="00126C18">
      <w:pPr>
        <w:rPr>
          <w:rFonts w:hint="eastAsia"/>
        </w:rPr>
      </w:pPr>
      <w:r>
        <w:rPr>
          <w:rFonts w:hint="eastAsia"/>
        </w:rPr>
        <w:tab/>
        <w:t>“畸”的字义解析</w:t>
      </w:r>
    </w:p>
    <w:p w14:paraId="1511F181" w14:textId="77777777" w:rsidR="00126C18" w:rsidRDefault="00126C18">
      <w:pPr>
        <w:rPr>
          <w:rFonts w:hint="eastAsia"/>
        </w:rPr>
      </w:pPr>
    </w:p>
    <w:p w14:paraId="504BF823" w14:textId="77777777" w:rsidR="00126C18" w:rsidRDefault="00126C18">
      <w:pPr>
        <w:rPr>
          <w:rFonts w:hint="eastAsia"/>
        </w:rPr>
      </w:pPr>
    </w:p>
    <w:p w14:paraId="3475FB51" w14:textId="77777777" w:rsidR="00126C18" w:rsidRDefault="00126C18">
      <w:pPr>
        <w:rPr>
          <w:rFonts w:hint="eastAsia"/>
        </w:rPr>
      </w:pPr>
      <w:r>
        <w:rPr>
          <w:rFonts w:hint="eastAsia"/>
        </w:rPr>
        <w:tab/>
        <w:t>“畸”字的基本含义是指不规则、不正常的状态或是超出常规的情况。例如，在数学中，用来描述偏离正态分布的数据点；在文学中，则可能用来形容人物性格或故事情节的非同寻常。“畸”还常用于构成复合词，如“畸形”、“畸变”等，这些词汇都表达了事物状态的异常或偏离标准形态的意思。了解“畸”的字义及其在不同领域的应用，有助于更准确地把握其内涵和外延。</w:t>
      </w:r>
    </w:p>
    <w:p w14:paraId="359F016C" w14:textId="77777777" w:rsidR="00126C18" w:rsidRDefault="00126C18">
      <w:pPr>
        <w:rPr>
          <w:rFonts w:hint="eastAsia"/>
        </w:rPr>
      </w:pPr>
    </w:p>
    <w:p w14:paraId="011951FC" w14:textId="77777777" w:rsidR="00126C18" w:rsidRDefault="00126C18">
      <w:pPr>
        <w:rPr>
          <w:rFonts w:hint="eastAsia"/>
        </w:rPr>
      </w:pPr>
    </w:p>
    <w:p w14:paraId="73E90C50" w14:textId="77777777" w:rsidR="00126C18" w:rsidRDefault="00126C18">
      <w:pPr>
        <w:rPr>
          <w:rFonts w:hint="eastAsia"/>
        </w:rPr>
      </w:pPr>
    </w:p>
    <w:p w14:paraId="283F891D" w14:textId="77777777" w:rsidR="00126C18" w:rsidRDefault="00126C18">
      <w:pPr>
        <w:rPr>
          <w:rFonts w:hint="eastAsia"/>
        </w:rPr>
      </w:pPr>
      <w:r>
        <w:rPr>
          <w:rFonts w:hint="eastAsia"/>
        </w:rPr>
        <w:tab/>
        <w:t>“畸”在日常语言中的运用</w:t>
      </w:r>
    </w:p>
    <w:p w14:paraId="337835F5" w14:textId="77777777" w:rsidR="00126C18" w:rsidRDefault="00126C18">
      <w:pPr>
        <w:rPr>
          <w:rFonts w:hint="eastAsia"/>
        </w:rPr>
      </w:pPr>
    </w:p>
    <w:p w14:paraId="0A730442" w14:textId="77777777" w:rsidR="00126C18" w:rsidRDefault="00126C18">
      <w:pPr>
        <w:rPr>
          <w:rFonts w:hint="eastAsia"/>
        </w:rPr>
      </w:pPr>
    </w:p>
    <w:p w14:paraId="12B942D3" w14:textId="77777777" w:rsidR="00126C18" w:rsidRDefault="00126C18">
      <w:pPr>
        <w:rPr>
          <w:rFonts w:hint="eastAsia"/>
        </w:rPr>
      </w:pPr>
      <w:r>
        <w:rPr>
          <w:rFonts w:hint="eastAsia"/>
        </w:rPr>
        <w:tab/>
        <w:t>尽管“畸”字在日常交流中出现的频率不高，但在某些特定场景下仍然有其独特的表达效果。比如，在讨论社会现象时，人们可能会用到“畸高”、“畸低”来形容某个指标或数据远高于或低于正常范围；在艺术评论中，“畸零人”一词则用来指代那些特立独行、不随大流的艺术家。通过恰当运用“畸”字，可以使语言表达更加生动形象，增强文章的表现力。</w:t>
      </w:r>
    </w:p>
    <w:p w14:paraId="479A27BC" w14:textId="77777777" w:rsidR="00126C18" w:rsidRDefault="00126C18">
      <w:pPr>
        <w:rPr>
          <w:rFonts w:hint="eastAsia"/>
        </w:rPr>
      </w:pPr>
    </w:p>
    <w:p w14:paraId="305A75C2" w14:textId="77777777" w:rsidR="00126C18" w:rsidRDefault="00126C18">
      <w:pPr>
        <w:rPr>
          <w:rFonts w:hint="eastAsia"/>
        </w:rPr>
      </w:pPr>
    </w:p>
    <w:p w14:paraId="3AC2E51E" w14:textId="77777777" w:rsidR="00126C18" w:rsidRDefault="00126C18">
      <w:pPr>
        <w:rPr>
          <w:rFonts w:hint="eastAsia"/>
        </w:rPr>
      </w:pPr>
    </w:p>
    <w:p w14:paraId="653DE216" w14:textId="77777777" w:rsidR="00126C18" w:rsidRDefault="00126C18">
      <w:pPr>
        <w:rPr>
          <w:rFonts w:hint="eastAsia"/>
        </w:rPr>
      </w:pPr>
      <w:r>
        <w:rPr>
          <w:rFonts w:hint="eastAsia"/>
        </w:rPr>
        <w:tab/>
        <w:t>学习“畸”的拼音对语言学习的意义</w:t>
      </w:r>
    </w:p>
    <w:p w14:paraId="26901FA6" w14:textId="77777777" w:rsidR="00126C18" w:rsidRDefault="00126C18">
      <w:pPr>
        <w:rPr>
          <w:rFonts w:hint="eastAsia"/>
        </w:rPr>
      </w:pPr>
    </w:p>
    <w:p w14:paraId="5D82E7BD" w14:textId="77777777" w:rsidR="00126C18" w:rsidRDefault="00126C18">
      <w:pPr>
        <w:rPr>
          <w:rFonts w:hint="eastAsia"/>
        </w:rPr>
      </w:pPr>
    </w:p>
    <w:p w14:paraId="7E76B79A" w14:textId="77777777" w:rsidR="00126C18" w:rsidRDefault="00126C18">
      <w:pPr>
        <w:rPr>
          <w:rFonts w:hint="eastAsia"/>
        </w:rPr>
      </w:pPr>
      <w:r>
        <w:rPr>
          <w:rFonts w:hint="eastAsia"/>
        </w:rPr>
        <w:tab/>
        <w:t>对于汉语学习者而言，掌握“畸”这样的生僻字及其正确读音，不仅能够丰富词汇量，还能加深对汉字文化的理解。每一个汉字背后都蕴含着丰富的文化信息和历史背景，而正确的拼音发音则是打开这扇文化之门的钥匙之一。因此，无论是对于初学者还是有一定基础的学习者来说，认真练习并掌握包括“畸”在内的每一个汉字的正确读法都是非常有益的。</w:t>
      </w:r>
    </w:p>
    <w:p w14:paraId="4CFA9C18" w14:textId="77777777" w:rsidR="00126C18" w:rsidRDefault="00126C18">
      <w:pPr>
        <w:rPr>
          <w:rFonts w:hint="eastAsia"/>
        </w:rPr>
      </w:pPr>
    </w:p>
    <w:p w14:paraId="3D73690A" w14:textId="77777777" w:rsidR="00126C18" w:rsidRDefault="00126C18">
      <w:pPr>
        <w:rPr>
          <w:rFonts w:hint="eastAsia"/>
        </w:rPr>
      </w:pPr>
    </w:p>
    <w:p w14:paraId="5D1AC934" w14:textId="77777777" w:rsidR="00126C18" w:rsidRDefault="00126C18">
      <w:pPr>
        <w:rPr>
          <w:rFonts w:hint="eastAsia"/>
        </w:rPr>
      </w:pPr>
    </w:p>
    <w:p w14:paraId="5B6A05B7" w14:textId="77777777" w:rsidR="00126C18" w:rsidRDefault="00126C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E81825" w14:textId="77777777" w:rsidR="00126C18" w:rsidRDefault="00126C18">
      <w:pPr>
        <w:rPr>
          <w:rFonts w:hint="eastAsia"/>
        </w:rPr>
      </w:pPr>
    </w:p>
    <w:p w14:paraId="612DAD90" w14:textId="77777777" w:rsidR="00126C18" w:rsidRDefault="00126C18">
      <w:pPr>
        <w:rPr>
          <w:rFonts w:hint="eastAsia"/>
        </w:rPr>
      </w:pPr>
    </w:p>
    <w:p w14:paraId="63AE2D3E" w14:textId="77777777" w:rsidR="00126C18" w:rsidRDefault="00126C18">
      <w:pPr>
        <w:rPr>
          <w:rFonts w:hint="eastAsia"/>
        </w:rPr>
      </w:pPr>
      <w:r>
        <w:rPr>
          <w:rFonts w:hint="eastAsia"/>
        </w:rPr>
        <w:tab/>
        <w:t>“畸”的拼音为“jī”，其含义广泛应用于多个领域，从数学到文学，再到日常生活中的表达。通过了解和学习“畸”字，不仅可以提升个人的语言能力，更能增进对中国传统文化的理解与尊重。希望每位读者都能从这篇文章中获得知识上的收获，并将所学应用到实际生活中去。</w:t>
      </w:r>
    </w:p>
    <w:p w14:paraId="2E3AF3A0" w14:textId="77777777" w:rsidR="00126C18" w:rsidRDefault="00126C18">
      <w:pPr>
        <w:rPr>
          <w:rFonts w:hint="eastAsia"/>
        </w:rPr>
      </w:pPr>
    </w:p>
    <w:p w14:paraId="0A5E2C65" w14:textId="77777777" w:rsidR="00126C18" w:rsidRDefault="00126C18">
      <w:pPr>
        <w:rPr>
          <w:rFonts w:hint="eastAsia"/>
        </w:rPr>
      </w:pPr>
    </w:p>
    <w:p w14:paraId="12B72070" w14:textId="77777777" w:rsidR="00126C18" w:rsidRDefault="00126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8773E" w14:textId="59D9C714" w:rsidR="009C6830" w:rsidRDefault="009C6830"/>
    <w:sectPr w:rsidR="009C6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30"/>
    <w:rsid w:val="00126C18"/>
    <w:rsid w:val="009C683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A11CA-7722-44CB-84F8-037343B2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