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44A6" w14:textId="77777777" w:rsidR="00245C6C" w:rsidRDefault="00245C6C">
      <w:pPr>
        <w:rPr>
          <w:rFonts w:hint="eastAsia"/>
        </w:rPr>
      </w:pPr>
    </w:p>
    <w:p w14:paraId="31955D67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畸怎么读拼音怎么写的呀怎么组词</w:t>
      </w:r>
    </w:p>
    <w:p w14:paraId="3ECBD805" w14:textId="77777777" w:rsidR="00245C6C" w:rsidRDefault="00245C6C">
      <w:pPr>
        <w:rPr>
          <w:rFonts w:hint="eastAsia"/>
        </w:rPr>
      </w:pPr>
    </w:p>
    <w:p w14:paraId="664EA2DA" w14:textId="77777777" w:rsidR="00245C6C" w:rsidRDefault="00245C6C">
      <w:pPr>
        <w:rPr>
          <w:rFonts w:hint="eastAsia"/>
        </w:rPr>
      </w:pPr>
    </w:p>
    <w:p w14:paraId="7CEBBF95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在汉语中，“畸”是一个较为特殊的汉字，其拼音读作 jī。这个字在现代汉语中的使用频率相对较低，但依然具有一定的文化价值和语言学意义。接下来，我们将从“畸”的拼音、书写、以及如何组词等方面进行详细介绍。</w:t>
      </w:r>
    </w:p>
    <w:p w14:paraId="57E4C53A" w14:textId="77777777" w:rsidR="00245C6C" w:rsidRDefault="00245C6C">
      <w:pPr>
        <w:rPr>
          <w:rFonts w:hint="eastAsia"/>
        </w:rPr>
      </w:pPr>
    </w:p>
    <w:p w14:paraId="0A8B28EB" w14:textId="77777777" w:rsidR="00245C6C" w:rsidRDefault="00245C6C">
      <w:pPr>
        <w:rPr>
          <w:rFonts w:hint="eastAsia"/>
        </w:rPr>
      </w:pPr>
    </w:p>
    <w:p w14:paraId="767D2515" w14:textId="77777777" w:rsidR="00245C6C" w:rsidRDefault="00245C6C">
      <w:pPr>
        <w:rPr>
          <w:rFonts w:hint="eastAsia"/>
        </w:rPr>
      </w:pPr>
    </w:p>
    <w:p w14:paraId="5E576CE6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畸的拼音与发音</w:t>
      </w:r>
    </w:p>
    <w:p w14:paraId="34BA75F5" w14:textId="77777777" w:rsidR="00245C6C" w:rsidRDefault="00245C6C">
      <w:pPr>
        <w:rPr>
          <w:rFonts w:hint="eastAsia"/>
        </w:rPr>
      </w:pPr>
    </w:p>
    <w:p w14:paraId="2EB79B46" w14:textId="77777777" w:rsidR="00245C6C" w:rsidRDefault="00245C6C">
      <w:pPr>
        <w:rPr>
          <w:rFonts w:hint="eastAsia"/>
        </w:rPr>
      </w:pPr>
    </w:p>
    <w:p w14:paraId="4A303572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“畸”的拼音是 jī，属于第一声。在发音时，先发 j 音，类似于英文中的 y，然后发出 i 音，整个过程要保持声音平稳、清晰。对于初学者而言，正确掌握“畸”的发音有助于提高汉语水平，尤其是在阅读和口语表达方面。</w:t>
      </w:r>
    </w:p>
    <w:p w14:paraId="47EC84FA" w14:textId="77777777" w:rsidR="00245C6C" w:rsidRDefault="00245C6C">
      <w:pPr>
        <w:rPr>
          <w:rFonts w:hint="eastAsia"/>
        </w:rPr>
      </w:pPr>
    </w:p>
    <w:p w14:paraId="04D12BF4" w14:textId="77777777" w:rsidR="00245C6C" w:rsidRDefault="00245C6C">
      <w:pPr>
        <w:rPr>
          <w:rFonts w:hint="eastAsia"/>
        </w:rPr>
      </w:pPr>
    </w:p>
    <w:p w14:paraId="1425DD4D" w14:textId="77777777" w:rsidR="00245C6C" w:rsidRDefault="00245C6C">
      <w:pPr>
        <w:rPr>
          <w:rFonts w:hint="eastAsia"/>
        </w:rPr>
      </w:pPr>
    </w:p>
    <w:p w14:paraId="3511791F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畸的书写规则</w:t>
      </w:r>
    </w:p>
    <w:p w14:paraId="61A3577F" w14:textId="77777777" w:rsidR="00245C6C" w:rsidRDefault="00245C6C">
      <w:pPr>
        <w:rPr>
          <w:rFonts w:hint="eastAsia"/>
        </w:rPr>
      </w:pPr>
    </w:p>
    <w:p w14:paraId="5A905587" w14:textId="77777777" w:rsidR="00245C6C" w:rsidRDefault="00245C6C">
      <w:pPr>
        <w:rPr>
          <w:rFonts w:hint="eastAsia"/>
        </w:rPr>
      </w:pPr>
    </w:p>
    <w:p w14:paraId="735E7ADC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“畸”字由“奇”和“支”两部分组成，属于上下结构。上部为“奇”，下部为“支”。书写时，应先写上部的“奇”，再写下部的“支”。值得注意的是，“奇”的笔顺为：横折、横、竖、横折钩、撇、点；而“支”的笔顺则是：横、竖、横折钩、撇、捺。正确的笔顺对于学习汉字非常重要，它不仅有助于记忆，还能保证书写的美观性。</w:t>
      </w:r>
    </w:p>
    <w:p w14:paraId="25312946" w14:textId="77777777" w:rsidR="00245C6C" w:rsidRDefault="00245C6C">
      <w:pPr>
        <w:rPr>
          <w:rFonts w:hint="eastAsia"/>
        </w:rPr>
      </w:pPr>
    </w:p>
    <w:p w14:paraId="7F34966A" w14:textId="77777777" w:rsidR="00245C6C" w:rsidRDefault="00245C6C">
      <w:pPr>
        <w:rPr>
          <w:rFonts w:hint="eastAsia"/>
        </w:rPr>
      </w:pPr>
    </w:p>
    <w:p w14:paraId="5D703E4F" w14:textId="77777777" w:rsidR="00245C6C" w:rsidRDefault="00245C6C">
      <w:pPr>
        <w:rPr>
          <w:rFonts w:hint="eastAsia"/>
        </w:rPr>
      </w:pPr>
    </w:p>
    <w:p w14:paraId="1EE0071A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畸的组词示例</w:t>
      </w:r>
    </w:p>
    <w:p w14:paraId="45FFA211" w14:textId="77777777" w:rsidR="00245C6C" w:rsidRDefault="00245C6C">
      <w:pPr>
        <w:rPr>
          <w:rFonts w:hint="eastAsia"/>
        </w:rPr>
      </w:pPr>
    </w:p>
    <w:p w14:paraId="45F75830" w14:textId="77777777" w:rsidR="00245C6C" w:rsidRDefault="00245C6C">
      <w:pPr>
        <w:rPr>
          <w:rFonts w:hint="eastAsia"/>
        </w:rPr>
      </w:pPr>
    </w:p>
    <w:p w14:paraId="1D41D712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虽然“畸”字在日常生活中出现得不多，但它可以与其他汉字组合成许多有意义的词汇。例如：</w:t>
      </w:r>
    </w:p>
    <w:p w14:paraId="3ACB135C" w14:textId="77777777" w:rsidR="00245C6C" w:rsidRDefault="00245C6C">
      <w:pPr>
        <w:rPr>
          <w:rFonts w:hint="eastAsia"/>
        </w:rPr>
      </w:pPr>
    </w:p>
    <w:p w14:paraId="3213F5D0" w14:textId="77777777" w:rsidR="00245C6C" w:rsidRDefault="00245C6C">
      <w:pPr>
        <w:rPr>
          <w:rFonts w:hint="eastAsia"/>
        </w:rPr>
      </w:pPr>
      <w:r>
        <w:rPr>
          <w:rFonts w:hint="eastAsia"/>
        </w:rPr>
        <w:t>- 畸形 (jī xíng)：指生物体某部分发育不正常或形状异常。如：“这棵植物因为营养不良，长出了畸形的叶子。”</w:t>
      </w:r>
    </w:p>
    <w:p w14:paraId="58A14EE7" w14:textId="77777777" w:rsidR="00245C6C" w:rsidRDefault="00245C6C">
      <w:pPr>
        <w:rPr>
          <w:rFonts w:hint="eastAsia"/>
        </w:rPr>
      </w:pPr>
    </w:p>
    <w:p w14:paraId="68AFC1BB" w14:textId="77777777" w:rsidR="00245C6C" w:rsidRDefault="00245C6C">
      <w:pPr>
        <w:rPr>
          <w:rFonts w:hint="eastAsia"/>
        </w:rPr>
      </w:pPr>
      <w:r>
        <w:rPr>
          <w:rFonts w:hint="eastAsia"/>
        </w:rPr>
        <w:t>- 畸变 (jī biàn)：指事物发生异常变化，通常带有负面含义。如：“环境污染导致了生态系统的畸变。”</w:t>
      </w:r>
    </w:p>
    <w:p w14:paraId="7DD53B5F" w14:textId="77777777" w:rsidR="00245C6C" w:rsidRDefault="00245C6C">
      <w:pPr>
        <w:rPr>
          <w:rFonts w:hint="eastAsia"/>
        </w:rPr>
      </w:pPr>
    </w:p>
    <w:p w14:paraId="3DEC51D9" w14:textId="77777777" w:rsidR="00245C6C" w:rsidRDefault="00245C6C">
      <w:pPr>
        <w:rPr>
          <w:rFonts w:hint="eastAsia"/>
        </w:rPr>
      </w:pPr>
      <w:r>
        <w:rPr>
          <w:rFonts w:hint="eastAsia"/>
        </w:rPr>
        <w:t>- 畸零 (jī líng)：指零散不成整数的东西。如：“这批货物中有一些畸零件，需要特别处理。”</w:t>
      </w:r>
    </w:p>
    <w:p w14:paraId="3A5069C8" w14:textId="77777777" w:rsidR="00245C6C" w:rsidRDefault="00245C6C">
      <w:pPr>
        <w:rPr>
          <w:rFonts w:hint="eastAsia"/>
        </w:rPr>
      </w:pPr>
    </w:p>
    <w:p w14:paraId="4F6278C3" w14:textId="77777777" w:rsidR="00245C6C" w:rsidRDefault="00245C6C">
      <w:pPr>
        <w:rPr>
          <w:rFonts w:hint="eastAsia"/>
        </w:rPr>
      </w:pPr>
      <w:r>
        <w:rPr>
          <w:rFonts w:hint="eastAsia"/>
        </w:rPr>
        <w:t>- 畸人 (jī rén)：古代指行为怪异的人，现在有时用来形容特立独行的人。如：“他被视为一个畸人，因为他总是按照自己的方式生活，不在乎别人的看法。”</w:t>
      </w:r>
    </w:p>
    <w:p w14:paraId="462930B6" w14:textId="77777777" w:rsidR="00245C6C" w:rsidRDefault="00245C6C">
      <w:pPr>
        <w:rPr>
          <w:rFonts w:hint="eastAsia"/>
        </w:rPr>
      </w:pPr>
    </w:p>
    <w:p w14:paraId="3D05B197" w14:textId="77777777" w:rsidR="00245C6C" w:rsidRDefault="00245C6C">
      <w:pPr>
        <w:rPr>
          <w:rFonts w:hint="eastAsia"/>
        </w:rPr>
      </w:pPr>
    </w:p>
    <w:p w14:paraId="650CE333" w14:textId="77777777" w:rsidR="00245C6C" w:rsidRDefault="00245C6C">
      <w:pPr>
        <w:rPr>
          <w:rFonts w:hint="eastAsia"/>
        </w:rPr>
      </w:pPr>
    </w:p>
    <w:p w14:paraId="36AD8986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C54782" w14:textId="77777777" w:rsidR="00245C6C" w:rsidRDefault="00245C6C">
      <w:pPr>
        <w:rPr>
          <w:rFonts w:hint="eastAsia"/>
        </w:rPr>
      </w:pPr>
    </w:p>
    <w:p w14:paraId="74636462" w14:textId="77777777" w:rsidR="00245C6C" w:rsidRDefault="00245C6C">
      <w:pPr>
        <w:rPr>
          <w:rFonts w:hint="eastAsia"/>
        </w:rPr>
      </w:pPr>
    </w:p>
    <w:p w14:paraId="18227F7D" w14:textId="77777777" w:rsidR="00245C6C" w:rsidRDefault="00245C6C">
      <w:pPr>
        <w:rPr>
          <w:rFonts w:hint="eastAsia"/>
        </w:rPr>
      </w:pPr>
      <w:r>
        <w:rPr>
          <w:rFonts w:hint="eastAsia"/>
        </w:rPr>
        <w:tab/>
        <w:t>通过上述介绍，我们可以看到，“畸”字虽然看似简单，但在汉语中有着丰富的内涵和应用。无论是从发音、书写还是组词的角度来看，了解和掌握“畸”字都能帮助我们更好地理解和运用汉语。希望本文能够对大家学习汉语提供一些帮助。</w:t>
      </w:r>
    </w:p>
    <w:p w14:paraId="4F305BD2" w14:textId="77777777" w:rsidR="00245C6C" w:rsidRDefault="00245C6C">
      <w:pPr>
        <w:rPr>
          <w:rFonts w:hint="eastAsia"/>
        </w:rPr>
      </w:pPr>
    </w:p>
    <w:p w14:paraId="556C6A6A" w14:textId="77777777" w:rsidR="00245C6C" w:rsidRDefault="00245C6C">
      <w:pPr>
        <w:rPr>
          <w:rFonts w:hint="eastAsia"/>
        </w:rPr>
      </w:pPr>
    </w:p>
    <w:p w14:paraId="6DC4CC1E" w14:textId="77777777" w:rsidR="00245C6C" w:rsidRDefault="00245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1C2AA" w14:textId="3B3B51FB" w:rsidR="00024FBD" w:rsidRDefault="00024FBD"/>
    <w:sectPr w:rsidR="0002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BD"/>
    <w:rsid w:val="00024FBD"/>
    <w:rsid w:val="00245C6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26F86-927C-4CF4-8866-9363731B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