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64BAFC" w14:textId="77777777" w:rsidR="00217072" w:rsidRDefault="00217072">
      <w:pPr>
        <w:rPr>
          <w:rFonts w:hint="eastAsia"/>
        </w:rPr>
      </w:pPr>
    </w:p>
    <w:p w14:paraId="7803035B" w14:textId="77777777" w:rsidR="00217072" w:rsidRDefault="00217072">
      <w:pPr>
        <w:rPr>
          <w:rFonts w:hint="eastAsia"/>
        </w:rPr>
      </w:pPr>
      <w:r>
        <w:rPr>
          <w:rFonts w:hint="eastAsia"/>
        </w:rPr>
        <w:tab/>
        <w:t>畸形的拼音和解释是什么呢怎么写</w:t>
      </w:r>
    </w:p>
    <w:p w14:paraId="19A7015C" w14:textId="77777777" w:rsidR="00217072" w:rsidRDefault="00217072">
      <w:pPr>
        <w:rPr>
          <w:rFonts w:hint="eastAsia"/>
        </w:rPr>
      </w:pPr>
    </w:p>
    <w:p w14:paraId="15320EC4" w14:textId="77777777" w:rsidR="00217072" w:rsidRDefault="00217072">
      <w:pPr>
        <w:rPr>
          <w:rFonts w:hint="eastAsia"/>
        </w:rPr>
      </w:pPr>
    </w:p>
    <w:p w14:paraId="45FD2782" w14:textId="77777777" w:rsidR="00217072" w:rsidRDefault="00217072">
      <w:pPr>
        <w:rPr>
          <w:rFonts w:hint="eastAsia"/>
        </w:rPr>
      </w:pPr>
      <w:r>
        <w:rPr>
          <w:rFonts w:hint="eastAsia"/>
        </w:rPr>
        <w:tab/>
        <w:t>“畸形”一词在汉语中用来形容事物发展或成长过程中出现的不正常状态，尤其指生物体（如植物、动物）的身体部分由于先天性因素或后天环境影响而未能按照正常的形态发育。它不仅限于生物学领域，在社会学、心理学等多个学科中也被广泛应用，用以描述不符合常规模式的现象或个体。</w:t>
      </w:r>
    </w:p>
    <w:p w14:paraId="34A78199" w14:textId="77777777" w:rsidR="00217072" w:rsidRDefault="00217072">
      <w:pPr>
        <w:rPr>
          <w:rFonts w:hint="eastAsia"/>
        </w:rPr>
      </w:pPr>
    </w:p>
    <w:p w14:paraId="07FFEE0E" w14:textId="77777777" w:rsidR="00217072" w:rsidRDefault="00217072">
      <w:pPr>
        <w:rPr>
          <w:rFonts w:hint="eastAsia"/>
        </w:rPr>
      </w:pPr>
    </w:p>
    <w:p w14:paraId="70246C74" w14:textId="77777777" w:rsidR="00217072" w:rsidRDefault="00217072">
      <w:pPr>
        <w:rPr>
          <w:rFonts w:hint="eastAsia"/>
        </w:rPr>
      </w:pPr>
    </w:p>
    <w:p w14:paraId="7AAE656A" w14:textId="77777777" w:rsidR="00217072" w:rsidRDefault="00217072">
      <w:pPr>
        <w:rPr>
          <w:rFonts w:hint="eastAsia"/>
        </w:rPr>
      </w:pPr>
      <w:r>
        <w:rPr>
          <w:rFonts w:hint="eastAsia"/>
        </w:rPr>
        <w:tab/>
        <w:t>畸形的正确拼音是什么？</w:t>
      </w:r>
    </w:p>
    <w:p w14:paraId="2AA83659" w14:textId="77777777" w:rsidR="00217072" w:rsidRDefault="00217072">
      <w:pPr>
        <w:rPr>
          <w:rFonts w:hint="eastAsia"/>
        </w:rPr>
      </w:pPr>
    </w:p>
    <w:p w14:paraId="4D796D3C" w14:textId="77777777" w:rsidR="00217072" w:rsidRDefault="00217072">
      <w:pPr>
        <w:rPr>
          <w:rFonts w:hint="eastAsia"/>
        </w:rPr>
      </w:pPr>
    </w:p>
    <w:p w14:paraId="0700FEE1" w14:textId="77777777" w:rsidR="00217072" w:rsidRDefault="00217072">
      <w:pPr>
        <w:rPr>
          <w:rFonts w:hint="eastAsia"/>
        </w:rPr>
      </w:pPr>
      <w:r>
        <w:rPr>
          <w:rFonts w:hint="eastAsia"/>
        </w:rPr>
        <w:tab/>
        <w:t>根据现代汉语标准发音规则，“畸形”的正确拼音为 jī xíng [jī xíng]。其中，“畸”字读作第一声 [jī]，表示偏离正常轨道；“形”则发第二声 [xíng]，指的是形状或形式。“畸”与“形”组合起来即构成了“畸形”，形象地描绘了某种非正常的状态。</w:t>
      </w:r>
    </w:p>
    <w:p w14:paraId="1C5ADA11" w14:textId="77777777" w:rsidR="00217072" w:rsidRDefault="00217072">
      <w:pPr>
        <w:rPr>
          <w:rFonts w:hint="eastAsia"/>
        </w:rPr>
      </w:pPr>
    </w:p>
    <w:p w14:paraId="3424EDBB" w14:textId="77777777" w:rsidR="00217072" w:rsidRDefault="00217072">
      <w:pPr>
        <w:rPr>
          <w:rFonts w:hint="eastAsia"/>
        </w:rPr>
      </w:pPr>
    </w:p>
    <w:p w14:paraId="0FE9A30E" w14:textId="77777777" w:rsidR="00217072" w:rsidRDefault="00217072">
      <w:pPr>
        <w:rPr>
          <w:rFonts w:hint="eastAsia"/>
        </w:rPr>
      </w:pPr>
    </w:p>
    <w:p w14:paraId="3B7E3261" w14:textId="77777777" w:rsidR="00217072" w:rsidRDefault="00217072">
      <w:pPr>
        <w:rPr>
          <w:rFonts w:hint="eastAsia"/>
        </w:rPr>
      </w:pPr>
      <w:r>
        <w:rPr>
          <w:rFonts w:hint="eastAsia"/>
        </w:rPr>
        <w:tab/>
        <w:t>如何书写“畸形”这个词？</w:t>
      </w:r>
    </w:p>
    <w:p w14:paraId="34BC7E0A" w14:textId="77777777" w:rsidR="00217072" w:rsidRDefault="00217072">
      <w:pPr>
        <w:rPr>
          <w:rFonts w:hint="eastAsia"/>
        </w:rPr>
      </w:pPr>
      <w:r>
        <w:rPr>
          <w:rFonts w:hint="eastAsia"/>
        </w:rPr>
        <w:tab/>
      </w:r>
    </w:p>
    <w:p w14:paraId="24312F63" w14:textId="77777777" w:rsidR="00217072" w:rsidRDefault="00217072">
      <w:pPr>
        <w:rPr>
          <w:rFonts w:hint="eastAsia"/>
        </w:rPr>
      </w:pPr>
      <w:r>
        <w:rPr>
          <w:rFonts w:hint="eastAsia"/>
        </w:rPr>
        <w:tab/>
      </w:r>
      <w:r>
        <w:rPr>
          <w:rFonts w:hint="eastAsia"/>
        </w:rPr>
        <w:tab/>
        <w:t>汉字书写方面，“畸形”由两个汉字组成：“畸”位于左侧，“形”位于右侧。</w:t>
      </w:r>
    </w:p>
    <w:p w14:paraId="5B5CEC51" w14:textId="77777777" w:rsidR="00217072" w:rsidRDefault="00217072">
      <w:pPr>
        <w:rPr>
          <w:rFonts w:hint="eastAsia"/>
        </w:rPr>
      </w:pPr>
    </w:p>
    <w:p w14:paraId="15BE96CA" w14:textId="77777777" w:rsidR="00217072" w:rsidRDefault="00217072">
      <w:pPr>
        <w:rPr>
          <w:rFonts w:hint="eastAsia"/>
        </w:rPr>
      </w:pPr>
      <w:r>
        <w:rPr>
          <w:rFonts w:hint="eastAsia"/>
        </w:rPr>
        <w:t>- “畸”字结构较为复杂，左边是一个“田”，代表土地；右边是“可”。整个字意指田地不平整或者作物生长不良。</w:t>
      </w:r>
    </w:p>
    <w:p w14:paraId="0B82ED07" w14:textId="77777777" w:rsidR="00217072" w:rsidRDefault="00217072">
      <w:pPr>
        <w:rPr>
          <w:rFonts w:hint="eastAsia"/>
        </w:rPr>
      </w:pPr>
    </w:p>
    <w:p w14:paraId="02314563" w14:textId="77777777" w:rsidR="00217072" w:rsidRDefault="00217072">
      <w:pPr>
        <w:rPr>
          <w:rFonts w:hint="eastAsia"/>
        </w:rPr>
      </w:pPr>
      <w:r>
        <w:rPr>
          <w:rFonts w:hint="eastAsia"/>
        </w:rPr>
        <w:t>- “形”相对简单些，上面是“彡”，象征毛发之类的东西，下面是“开”，整体含义是指物体具有一定的外观特征。</w:t>
      </w:r>
    </w:p>
    <w:p w14:paraId="1B23949C" w14:textId="77777777" w:rsidR="00217072" w:rsidRDefault="00217072">
      <w:pPr>
        <w:rPr>
          <w:rFonts w:hint="eastAsia"/>
        </w:rPr>
      </w:pPr>
    </w:p>
    <w:p w14:paraId="66D96DB5" w14:textId="77777777" w:rsidR="00217072" w:rsidRDefault="00217072">
      <w:pPr>
        <w:rPr>
          <w:rFonts w:hint="eastAsia"/>
        </w:rPr>
      </w:pPr>
      <w:r>
        <w:rPr>
          <w:rFonts w:hint="eastAsia"/>
        </w:rPr>
        <w:t>因此，“畸形”二字合在一起时，可以理解为某些东西在外形上出现了异常变化，没有遵循其应有的发展模式。</w:t>
      </w:r>
    </w:p>
    <w:p w14:paraId="02DF8B19" w14:textId="77777777" w:rsidR="00217072" w:rsidRDefault="00217072">
      <w:pPr>
        <w:rPr>
          <w:rFonts w:hint="eastAsia"/>
        </w:rPr>
      </w:pPr>
      <w:r>
        <w:rPr>
          <w:rFonts w:hint="eastAsia"/>
        </w:rPr>
        <w:tab/>
      </w:r>
    </w:p>
    <w:p w14:paraId="62727DE1" w14:textId="77777777" w:rsidR="00217072" w:rsidRDefault="00217072">
      <w:pPr>
        <w:rPr>
          <w:rFonts w:hint="eastAsia"/>
        </w:rPr>
      </w:pPr>
    </w:p>
    <w:p w14:paraId="7BB7DACD" w14:textId="77777777" w:rsidR="00217072" w:rsidRDefault="00217072">
      <w:pPr>
        <w:rPr>
          <w:rFonts w:hint="eastAsia"/>
        </w:rPr>
      </w:pPr>
    </w:p>
    <w:p w14:paraId="7DBB93F9" w14:textId="77777777" w:rsidR="00217072" w:rsidRDefault="00217072">
      <w:pPr>
        <w:rPr>
          <w:rFonts w:hint="eastAsia"/>
        </w:rPr>
      </w:pPr>
      <w:r>
        <w:rPr>
          <w:rFonts w:hint="eastAsia"/>
        </w:rPr>
        <w:tab/>
        <w:t>“畸形”的具体含义及应用场景有哪些？</w:t>
      </w:r>
    </w:p>
    <w:p w14:paraId="529F5CCC" w14:textId="77777777" w:rsidR="00217072" w:rsidRDefault="00217072">
      <w:pPr>
        <w:rPr>
          <w:rFonts w:hint="eastAsia"/>
        </w:rPr>
      </w:pPr>
    </w:p>
    <w:p w14:paraId="166B70E0" w14:textId="77777777" w:rsidR="00217072" w:rsidRDefault="00217072">
      <w:pPr>
        <w:rPr>
          <w:rFonts w:hint="eastAsia"/>
        </w:rPr>
      </w:pPr>
    </w:p>
    <w:p w14:paraId="54C604E0" w14:textId="77777777" w:rsidR="00217072" w:rsidRDefault="00217072">
      <w:pPr>
        <w:rPr>
          <w:rFonts w:hint="eastAsia"/>
        </w:rPr>
      </w:pPr>
      <w:r>
        <w:rPr>
          <w:rFonts w:hint="eastAsia"/>
        </w:rPr>
        <w:tab/>
        <w:t>1. 在医学上，“畸形”特指人体器官或肢体因遗传缺陷等原因导致的发育异常现象，比如心脏畸形、脊柱侧弯等。</w:t>
      </w:r>
    </w:p>
    <w:p w14:paraId="1D159D93" w14:textId="77777777" w:rsidR="00217072" w:rsidRDefault="00217072">
      <w:pPr>
        <w:rPr>
          <w:rFonts w:hint="eastAsia"/>
        </w:rPr>
      </w:pPr>
    </w:p>
    <w:p w14:paraId="0F09A0BB" w14:textId="77777777" w:rsidR="00217072" w:rsidRDefault="00217072">
      <w:pPr>
        <w:rPr>
          <w:rFonts w:hint="eastAsia"/>
        </w:rPr>
      </w:pPr>
      <w:r>
        <w:rPr>
          <w:rFonts w:hint="eastAsia"/>
        </w:rPr>
        <w:t>2. 从广义角度讲，“畸形”也可以用来描述任何一种偏离常态的情况，例如：经济泡沫被视为市场发展过程中的一个‘畸形’阶段；某些极端思想被批评为社会文明进程中的‘精神畸形’。</w:t>
      </w:r>
    </w:p>
    <w:p w14:paraId="4C2698AC" w14:textId="77777777" w:rsidR="00217072" w:rsidRDefault="00217072">
      <w:pPr>
        <w:rPr>
          <w:rFonts w:hint="eastAsia"/>
        </w:rPr>
      </w:pPr>
    </w:p>
    <w:p w14:paraId="653B7041" w14:textId="77777777" w:rsidR="00217072" w:rsidRDefault="00217072">
      <w:pPr>
        <w:rPr>
          <w:rFonts w:hint="eastAsia"/>
        </w:rPr>
      </w:pPr>
      <w:r>
        <w:rPr>
          <w:rFonts w:hint="eastAsia"/>
        </w:rPr>
        <w:t>3. 心理学领域内，“心理畸形”通常指那些严重违反道德规范或社会准则的行为倾向，这可能是由于个人经历特殊事件所造成。</w:t>
      </w:r>
    </w:p>
    <w:p w14:paraId="3A517C3A" w14:textId="77777777" w:rsidR="00217072" w:rsidRDefault="00217072">
      <w:pPr>
        <w:rPr>
          <w:rFonts w:hint="eastAsia"/>
        </w:rPr>
      </w:pPr>
    </w:p>
    <w:p w14:paraId="600D23C7" w14:textId="77777777" w:rsidR="00217072" w:rsidRDefault="00217072">
      <w:pPr>
        <w:rPr>
          <w:rFonts w:hint="eastAsia"/>
        </w:rPr>
      </w:pPr>
      <w:r>
        <w:rPr>
          <w:rFonts w:hint="eastAsia"/>
        </w:rPr>
        <w:t>4. 文化艺术创作中有时也会运用‘畸形美学’的概念，通过展现与众不同的视觉效果来挑战观众对于美的传统认知。</w:t>
      </w:r>
    </w:p>
    <w:p w14:paraId="0E6945AB" w14:textId="77777777" w:rsidR="00217072" w:rsidRDefault="00217072">
      <w:pPr>
        <w:rPr>
          <w:rFonts w:hint="eastAsia"/>
        </w:rPr>
      </w:pPr>
    </w:p>
    <w:p w14:paraId="2A286835" w14:textId="77777777" w:rsidR="00217072" w:rsidRDefault="00217072">
      <w:pPr>
        <w:rPr>
          <w:rFonts w:hint="eastAsia"/>
        </w:rPr>
      </w:pPr>
      <w:r>
        <w:rPr>
          <w:rFonts w:hint="eastAsia"/>
        </w:rPr>
        <w:t>“畸形”这一词汇涵盖了从物理层面到抽象概念多个维度上的异常情况，提醒人们关注并思考这些现象背后的原因及其可能带来的影响。</w:t>
      </w:r>
    </w:p>
    <w:p w14:paraId="0AC0F9BE" w14:textId="77777777" w:rsidR="00217072" w:rsidRDefault="00217072">
      <w:pPr>
        <w:rPr>
          <w:rFonts w:hint="eastAsia"/>
        </w:rPr>
      </w:pPr>
    </w:p>
    <w:p w14:paraId="1259410E" w14:textId="6B327BB7" w:rsidR="007E0D62" w:rsidRDefault="007E0D62"/>
    <w:sectPr w:rsidR="007E0D6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D62"/>
    <w:rsid w:val="00217072"/>
    <w:rsid w:val="00332454"/>
    <w:rsid w:val="007E0D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444AED-2534-406B-938B-CD8D2FED1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E0D6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E0D6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E0D6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E0D6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E0D6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E0D6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E0D6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E0D6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E0D6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E0D6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E0D6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E0D6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E0D62"/>
    <w:rPr>
      <w:rFonts w:cstheme="majorBidi"/>
      <w:color w:val="2F5496" w:themeColor="accent1" w:themeShade="BF"/>
      <w:sz w:val="28"/>
      <w:szCs w:val="28"/>
    </w:rPr>
  </w:style>
  <w:style w:type="character" w:customStyle="1" w:styleId="50">
    <w:name w:val="标题 5 字符"/>
    <w:basedOn w:val="a0"/>
    <w:link w:val="5"/>
    <w:uiPriority w:val="9"/>
    <w:semiHidden/>
    <w:rsid w:val="007E0D62"/>
    <w:rPr>
      <w:rFonts w:cstheme="majorBidi"/>
      <w:color w:val="2F5496" w:themeColor="accent1" w:themeShade="BF"/>
      <w:sz w:val="24"/>
    </w:rPr>
  </w:style>
  <w:style w:type="character" w:customStyle="1" w:styleId="60">
    <w:name w:val="标题 6 字符"/>
    <w:basedOn w:val="a0"/>
    <w:link w:val="6"/>
    <w:uiPriority w:val="9"/>
    <w:semiHidden/>
    <w:rsid w:val="007E0D62"/>
    <w:rPr>
      <w:rFonts w:cstheme="majorBidi"/>
      <w:b/>
      <w:bCs/>
      <w:color w:val="2F5496" w:themeColor="accent1" w:themeShade="BF"/>
    </w:rPr>
  </w:style>
  <w:style w:type="character" w:customStyle="1" w:styleId="70">
    <w:name w:val="标题 7 字符"/>
    <w:basedOn w:val="a0"/>
    <w:link w:val="7"/>
    <w:uiPriority w:val="9"/>
    <w:semiHidden/>
    <w:rsid w:val="007E0D62"/>
    <w:rPr>
      <w:rFonts w:cstheme="majorBidi"/>
      <w:b/>
      <w:bCs/>
      <w:color w:val="595959" w:themeColor="text1" w:themeTint="A6"/>
    </w:rPr>
  </w:style>
  <w:style w:type="character" w:customStyle="1" w:styleId="80">
    <w:name w:val="标题 8 字符"/>
    <w:basedOn w:val="a0"/>
    <w:link w:val="8"/>
    <w:uiPriority w:val="9"/>
    <w:semiHidden/>
    <w:rsid w:val="007E0D62"/>
    <w:rPr>
      <w:rFonts w:cstheme="majorBidi"/>
      <w:color w:val="595959" w:themeColor="text1" w:themeTint="A6"/>
    </w:rPr>
  </w:style>
  <w:style w:type="character" w:customStyle="1" w:styleId="90">
    <w:name w:val="标题 9 字符"/>
    <w:basedOn w:val="a0"/>
    <w:link w:val="9"/>
    <w:uiPriority w:val="9"/>
    <w:semiHidden/>
    <w:rsid w:val="007E0D62"/>
    <w:rPr>
      <w:rFonts w:eastAsiaTheme="majorEastAsia" w:cstheme="majorBidi"/>
      <w:color w:val="595959" w:themeColor="text1" w:themeTint="A6"/>
    </w:rPr>
  </w:style>
  <w:style w:type="paragraph" w:styleId="a3">
    <w:name w:val="Title"/>
    <w:basedOn w:val="a"/>
    <w:next w:val="a"/>
    <w:link w:val="a4"/>
    <w:uiPriority w:val="10"/>
    <w:qFormat/>
    <w:rsid w:val="007E0D6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E0D6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E0D6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E0D6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E0D62"/>
    <w:pPr>
      <w:spacing w:before="160"/>
      <w:jc w:val="center"/>
    </w:pPr>
    <w:rPr>
      <w:i/>
      <w:iCs/>
      <w:color w:val="404040" w:themeColor="text1" w:themeTint="BF"/>
    </w:rPr>
  </w:style>
  <w:style w:type="character" w:customStyle="1" w:styleId="a8">
    <w:name w:val="引用 字符"/>
    <w:basedOn w:val="a0"/>
    <w:link w:val="a7"/>
    <w:uiPriority w:val="29"/>
    <w:rsid w:val="007E0D62"/>
    <w:rPr>
      <w:i/>
      <w:iCs/>
      <w:color w:val="404040" w:themeColor="text1" w:themeTint="BF"/>
    </w:rPr>
  </w:style>
  <w:style w:type="paragraph" w:styleId="a9">
    <w:name w:val="List Paragraph"/>
    <w:basedOn w:val="a"/>
    <w:uiPriority w:val="34"/>
    <w:qFormat/>
    <w:rsid w:val="007E0D62"/>
    <w:pPr>
      <w:ind w:left="720"/>
      <w:contextualSpacing/>
    </w:pPr>
  </w:style>
  <w:style w:type="character" w:styleId="aa">
    <w:name w:val="Intense Emphasis"/>
    <w:basedOn w:val="a0"/>
    <w:uiPriority w:val="21"/>
    <w:qFormat/>
    <w:rsid w:val="007E0D62"/>
    <w:rPr>
      <w:i/>
      <w:iCs/>
      <w:color w:val="2F5496" w:themeColor="accent1" w:themeShade="BF"/>
    </w:rPr>
  </w:style>
  <w:style w:type="paragraph" w:styleId="ab">
    <w:name w:val="Intense Quote"/>
    <w:basedOn w:val="a"/>
    <w:next w:val="a"/>
    <w:link w:val="ac"/>
    <w:uiPriority w:val="30"/>
    <w:qFormat/>
    <w:rsid w:val="007E0D6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E0D62"/>
    <w:rPr>
      <w:i/>
      <w:iCs/>
      <w:color w:val="2F5496" w:themeColor="accent1" w:themeShade="BF"/>
    </w:rPr>
  </w:style>
  <w:style w:type="character" w:styleId="ad">
    <w:name w:val="Intense Reference"/>
    <w:basedOn w:val="a0"/>
    <w:uiPriority w:val="32"/>
    <w:qFormat/>
    <w:rsid w:val="007E0D6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736</Characters>
  <Application>Microsoft Office Word</Application>
  <DocSecurity>0</DocSecurity>
  <Lines>6</Lines>
  <Paragraphs>1</Paragraphs>
  <ScaleCrop>false</ScaleCrop>
  <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2025-01-12T12:59:00Z</dcterms:created>
  <dcterms:modified xsi:type="dcterms:W3CDTF">2025-01-12T12:59:00Z</dcterms:modified>
</cp:coreProperties>
</file>