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BD25E" w14:textId="77777777" w:rsidR="000C2882" w:rsidRDefault="000C2882"/>
    <w:p w14:paraId="0D979A45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畜牧局的正确读音</w:t>
      </w:r>
    </w:p>
    <w:p w14:paraId="5F14B6E1" w14:textId="77777777" w:rsidR="000C2882" w:rsidRDefault="000C2882"/>
    <w:p w14:paraId="220EDD1A" w14:textId="77777777" w:rsidR="000C2882" w:rsidRDefault="000C2882"/>
    <w:p w14:paraId="021FFAF4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在中文中，每一个汉字都有其特定的发音，当这些汉字组合在一起形成机构名称时，了解正确的读音对于准确交流至关重要。</w:t>
      </w:r>
    </w:p>
    <w:p w14:paraId="15C85097" w14:textId="77777777" w:rsidR="000C2882" w:rsidRDefault="000C2882"/>
    <w:p w14:paraId="61D22D27" w14:textId="77777777" w:rsidR="000C2882" w:rsidRDefault="000C2882"/>
    <w:p w14:paraId="4816E8A2" w14:textId="77777777" w:rsidR="000C2882" w:rsidRDefault="000C2882"/>
    <w:p w14:paraId="1693D55F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“畜牧局”的拼音</w:t>
      </w:r>
    </w:p>
    <w:p w14:paraId="3DD13FAF" w14:textId="77777777" w:rsidR="000C2882" w:rsidRDefault="000C2882"/>
    <w:p w14:paraId="4B894B32" w14:textId="77777777" w:rsidR="000C2882" w:rsidRDefault="000C2882"/>
    <w:p w14:paraId="17BFC69F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“畜牧局”这个词语在汉语拼音中的正确读法是</w:t>
      </w:r>
      <w:r>
        <w:rPr>
          <w:rFonts w:hint="eastAsia"/>
        </w:rPr>
        <w:t xml:space="preserve"> </w:t>
      </w:r>
      <w:r>
        <w:rPr>
          <w:rFonts w:hint="eastAsia"/>
        </w:rPr>
        <w:t>‘</w:t>
      </w:r>
      <w:r>
        <w:rPr>
          <w:rFonts w:hint="eastAsia"/>
        </w:rPr>
        <w:t>xi</w:t>
      </w:r>
      <w:r>
        <w:rPr>
          <w:rFonts w:hint="eastAsia"/>
        </w:rPr>
        <w:t>à</w:t>
      </w:r>
      <w:r>
        <w:rPr>
          <w:rFonts w:hint="eastAsia"/>
        </w:rPr>
        <w:t>ng m</w:t>
      </w:r>
      <w:r>
        <w:rPr>
          <w:rFonts w:hint="eastAsia"/>
        </w:rPr>
        <w:t>ù</w:t>
      </w:r>
      <w:r>
        <w:rPr>
          <w:rFonts w:hint="eastAsia"/>
        </w:rPr>
        <w:t xml:space="preserve"> j</w:t>
      </w:r>
      <w:r>
        <w:rPr>
          <w:rFonts w:hint="eastAsia"/>
        </w:rPr>
        <w:t>ú’。这里需要注意的是，“畜牧”的“畜”字，在普通话中的声调是第四声（</w:t>
      </w:r>
      <w:r>
        <w:rPr>
          <w:rFonts w:hint="eastAsia"/>
        </w:rPr>
        <w:t>x</w:t>
      </w:r>
      <w:r>
        <w:rPr>
          <w:rFonts w:hint="eastAsia"/>
        </w:rPr>
        <w:t>ì），而“牧”的声调是第四声（</w:t>
      </w:r>
      <w:r>
        <w:rPr>
          <w:rFonts w:hint="eastAsia"/>
        </w:rPr>
        <w:t>m</w:t>
      </w:r>
      <w:r>
        <w:rPr>
          <w:rFonts w:hint="eastAsia"/>
        </w:rPr>
        <w:t>ù）。最后一个字“局”，则读作第二声（</w:t>
      </w:r>
      <w:r>
        <w:rPr>
          <w:rFonts w:hint="eastAsia"/>
        </w:rPr>
        <w:t>j</w:t>
      </w:r>
      <w:r>
        <w:rPr>
          <w:rFonts w:hint="eastAsia"/>
        </w:rPr>
        <w:t>ú）。</w:t>
      </w:r>
    </w:p>
    <w:p w14:paraId="5C0DC9D3" w14:textId="77777777" w:rsidR="000C2882" w:rsidRDefault="000C2882"/>
    <w:p w14:paraId="02CA345C" w14:textId="77777777" w:rsidR="000C2882" w:rsidRDefault="000C2882"/>
    <w:p w14:paraId="25913DEC" w14:textId="77777777" w:rsidR="000C2882" w:rsidRDefault="000C2882"/>
    <w:p w14:paraId="5E9827F2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各字的意义与发音</w:t>
      </w:r>
    </w:p>
    <w:p w14:paraId="7B87EF26" w14:textId="77777777" w:rsidR="000C2882" w:rsidRDefault="000C2882"/>
    <w:p w14:paraId="628842DA" w14:textId="77777777" w:rsidR="000C2882" w:rsidRDefault="000C2882"/>
    <w:p w14:paraId="56C44E1F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‘畜’</w:t>
      </w:r>
      <w:r>
        <w:rPr>
          <w:rFonts w:hint="eastAsia"/>
        </w:rPr>
        <w:t xml:space="preserve"> </w:t>
      </w:r>
      <w:r>
        <w:rPr>
          <w:rFonts w:hint="eastAsia"/>
        </w:rPr>
        <w:t>字在这里表示动物的饲养或管理，它在汉语中有两个读音，分别为</w:t>
      </w:r>
      <w:r>
        <w:rPr>
          <w:rFonts w:hint="eastAsia"/>
        </w:rPr>
        <w:t xml:space="preserve"> ch</w:t>
      </w:r>
      <w:r>
        <w:rPr>
          <w:rFonts w:hint="eastAsia"/>
        </w:rPr>
        <w:t>ù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x</w:t>
      </w:r>
      <w:r>
        <w:rPr>
          <w:rFonts w:hint="eastAsia"/>
        </w:rPr>
        <w:t>ì，但是在</w:t>
      </w:r>
      <w:r>
        <w:rPr>
          <w:rFonts w:hint="eastAsia"/>
        </w:rPr>
        <w:t xml:space="preserve"> </w:t>
      </w:r>
      <w:r>
        <w:rPr>
          <w:rFonts w:hint="eastAsia"/>
        </w:rPr>
        <w:t>‘畜牧’</w:t>
      </w:r>
      <w:r>
        <w:rPr>
          <w:rFonts w:hint="eastAsia"/>
        </w:rPr>
        <w:t xml:space="preserve"> </w:t>
      </w:r>
      <w:r>
        <w:rPr>
          <w:rFonts w:hint="eastAsia"/>
        </w:rPr>
        <w:t>这个词组里应该读作</w:t>
      </w:r>
      <w:r>
        <w:rPr>
          <w:rFonts w:hint="eastAsia"/>
        </w:rPr>
        <w:t xml:space="preserve"> x</w:t>
      </w:r>
      <w:r>
        <w:rPr>
          <w:rFonts w:hint="eastAsia"/>
        </w:rPr>
        <w:t>ì。‘牧’</w:t>
      </w:r>
      <w:r>
        <w:rPr>
          <w:rFonts w:hint="eastAsia"/>
        </w:rPr>
        <w:t xml:space="preserve"> </w:t>
      </w:r>
      <w:r>
        <w:rPr>
          <w:rFonts w:hint="eastAsia"/>
        </w:rPr>
        <w:t>字指的是放养牲畜，‘局’</w:t>
      </w:r>
      <w:r>
        <w:rPr>
          <w:rFonts w:hint="eastAsia"/>
        </w:rPr>
        <w:t xml:space="preserve"> </w:t>
      </w:r>
      <w:r>
        <w:rPr>
          <w:rFonts w:hint="eastAsia"/>
        </w:rPr>
        <w:t>则代表一个组织或者部门。</w:t>
      </w:r>
    </w:p>
    <w:p w14:paraId="4C16746C" w14:textId="77777777" w:rsidR="000C2882" w:rsidRDefault="000C2882"/>
    <w:p w14:paraId="232B2D13" w14:textId="77777777" w:rsidR="000C2882" w:rsidRDefault="000C2882"/>
    <w:p w14:paraId="505D7840" w14:textId="77777777" w:rsidR="000C2882" w:rsidRDefault="000C2882"/>
    <w:p w14:paraId="6DC41D50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实际应用中的发音</w:t>
      </w:r>
    </w:p>
    <w:p w14:paraId="424545A9" w14:textId="77777777" w:rsidR="000C2882" w:rsidRDefault="000C2882"/>
    <w:p w14:paraId="48BD0391" w14:textId="77777777" w:rsidR="000C2882" w:rsidRDefault="000C2882"/>
    <w:p w14:paraId="7B8C0C8A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在日常交流或是正式场合下，正确地使用</w:t>
      </w:r>
      <w:r>
        <w:rPr>
          <w:rFonts w:hint="eastAsia"/>
        </w:rPr>
        <w:t xml:space="preserve"> </w:t>
      </w:r>
      <w:r>
        <w:rPr>
          <w:rFonts w:hint="eastAsia"/>
        </w:rPr>
        <w:t>‘畜牧局’</w:t>
      </w:r>
      <w:r>
        <w:rPr>
          <w:rFonts w:hint="eastAsia"/>
        </w:rPr>
        <w:t xml:space="preserve"> </w:t>
      </w:r>
      <w:r>
        <w:rPr>
          <w:rFonts w:hint="eastAsia"/>
        </w:rPr>
        <w:t>的发音有助于避免误解，并展现出说话者的语言素养。特别是在与中国相关的农业或畜牧业进行交流时，使用标准发音尤为重要。</w:t>
      </w:r>
    </w:p>
    <w:p w14:paraId="4D497607" w14:textId="77777777" w:rsidR="000C2882" w:rsidRDefault="000C2882"/>
    <w:p w14:paraId="73CFD881" w14:textId="77777777" w:rsidR="000C2882" w:rsidRDefault="000C2882"/>
    <w:p w14:paraId="4934CC72" w14:textId="77777777" w:rsidR="000C2882" w:rsidRDefault="000C2882"/>
    <w:p w14:paraId="0F163313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学习正确发音的重要性</w:t>
      </w:r>
    </w:p>
    <w:p w14:paraId="0767A45F" w14:textId="77777777" w:rsidR="000C2882" w:rsidRDefault="000C2882"/>
    <w:p w14:paraId="241470A5" w14:textId="77777777" w:rsidR="000C2882" w:rsidRDefault="000C2882"/>
    <w:p w14:paraId="02CA2A96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掌握正确的发音不仅是语言准确性的要求，也是对文化的尊重。对于那些希望深入了解中国文化及其语言的人来说，正确发音是第一步，它能够帮助人们更好地融入社会，提高沟通效率。</w:t>
      </w:r>
    </w:p>
    <w:p w14:paraId="78DCDDD3" w14:textId="77777777" w:rsidR="000C2882" w:rsidRDefault="000C2882"/>
    <w:p w14:paraId="6EA0AE60" w14:textId="77777777" w:rsidR="000C2882" w:rsidRDefault="000C2882"/>
    <w:p w14:paraId="523C92A2" w14:textId="77777777" w:rsidR="000C2882" w:rsidRDefault="000C2882"/>
    <w:p w14:paraId="453D59B7" w14:textId="77777777" w:rsidR="000C2882" w:rsidRDefault="000C2882">
      <w:pPr>
        <w:rPr>
          <w:rFonts w:hint="eastAsia"/>
        </w:rPr>
      </w:pPr>
      <w:r>
        <w:tab/>
      </w:r>
      <w:r>
        <w:rPr>
          <w:rFonts w:hint="eastAsia"/>
        </w:rPr>
        <w:t>最后的总结</w:t>
      </w:r>
    </w:p>
    <w:p w14:paraId="007A5BED" w14:textId="77777777" w:rsidR="000C2882" w:rsidRDefault="000C2882"/>
    <w:p w14:paraId="3B2308D4" w14:textId="77777777" w:rsidR="000C2882" w:rsidRDefault="000C2882"/>
    <w:p w14:paraId="5F233B81" w14:textId="77777777" w:rsidR="000C2882" w:rsidRDefault="000C288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‘畜牧局’</w:t>
      </w:r>
      <w:r>
        <w:rPr>
          <w:rFonts w:hint="eastAsia"/>
        </w:rPr>
        <w:t xml:space="preserve"> </w:t>
      </w:r>
      <w:r>
        <w:rPr>
          <w:rFonts w:hint="eastAsia"/>
        </w:rPr>
        <w:t>的正确发音应当是</w:t>
      </w:r>
      <w:r>
        <w:rPr>
          <w:rFonts w:hint="eastAsia"/>
        </w:rPr>
        <w:t xml:space="preserve"> xi</w:t>
      </w:r>
      <w:r>
        <w:rPr>
          <w:rFonts w:hint="eastAsia"/>
        </w:rPr>
        <w:t>à</w:t>
      </w:r>
      <w:r>
        <w:rPr>
          <w:rFonts w:hint="eastAsia"/>
        </w:rPr>
        <w:t>ng m</w:t>
      </w:r>
      <w:r>
        <w:rPr>
          <w:rFonts w:hint="eastAsia"/>
        </w:rPr>
        <w:t>ù</w:t>
      </w:r>
      <w:r>
        <w:rPr>
          <w:rFonts w:hint="eastAsia"/>
        </w:rPr>
        <w:t xml:space="preserve"> j</w:t>
      </w:r>
      <w:r>
        <w:rPr>
          <w:rFonts w:hint="eastAsia"/>
        </w:rPr>
        <w:t>ú。学习并使用正确的发音不仅是语言技能的一部分，也是文化交流的基础。</w:t>
      </w:r>
    </w:p>
    <w:p w14:paraId="768E97F0" w14:textId="77777777" w:rsidR="000C2882" w:rsidRDefault="000C2882"/>
    <w:p w14:paraId="46358A1C" w14:textId="77777777" w:rsidR="000C2882" w:rsidRDefault="000C2882"/>
    <w:p w14:paraId="1276B759" w14:textId="77777777" w:rsidR="000C2882" w:rsidRDefault="000C288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E7732A" w14:textId="0F001D7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E7"/>
    <w:rsid w:val="000C2882"/>
    <w:rsid w:val="003937E7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F5657-D759-41B2-8D7C-468ECBDC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