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DBE58" w14:textId="77777777" w:rsidR="00BC06F6" w:rsidRDefault="00BC06F6">
      <w:pPr>
        <w:rPr>
          <w:rFonts w:hint="eastAsia"/>
        </w:rPr>
      </w:pPr>
      <w:r>
        <w:rPr>
          <w:rFonts w:hint="eastAsia"/>
        </w:rPr>
        <w:t>畜牧业中“畜”的正确读音在中文中，“畜”是一个多音字，不同的场合下有不同的读音。尤其是在与畜牧业相关的语境中，了解“畜”的正确读音对于准确表达和沟通尤为重要。</w:t>
      </w:r>
    </w:p>
    <w:p w14:paraId="1380A814" w14:textId="77777777" w:rsidR="00BC06F6" w:rsidRDefault="00BC06F6">
      <w:pPr>
        <w:rPr>
          <w:rFonts w:hint="eastAsia"/>
        </w:rPr>
      </w:pPr>
      <w:r>
        <w:rPr>
          <w:rFonts w:hint="eastAsia"/>
        </w:rPr>
        <w:t>“畜”的两种常见读音“畜”字在现代汉语中有两种读音：</w:t>
      </w:r>
      <w:r>
        <w:rPr>
          <w:rFonts w:hint="eastAsia"/>
        </w:rPr>
        <w:t>x</w:t>
      </w:r>
      <w:r>
        <w:rPr>
          <w:rFonts w:hint="eastAsia"/>
        </w:rPr>
        <w:t>ù和</w:t>
      </w:r>
      <w:r>
        <w:rPr>
          <w:rFonts w:hint="eastAsia"/>
        </w:rPr>
        <w:t>ch</w:t>
      </w:r>
      <w:r>
        <w:rPr>
          <w:rFonts w:hint="eastAsia"/>
        </w:rPr>
        <w:t>ù。当它作为动词使用时，意为饲养或蓄养，通常读作</w:t>
      </w:r>
      <w:r>
        <w:rPr>
          <w:rFonts w:hint="eastAsia"/>
        </w:rPr>
        <w:t>x</w:t>
      </w:r>
      <w:r>
        <w:rPr>
          <w:rFonts w:hint="eastAsia"/>
        </w:rPr>
        <w:t>ù；而作为名词，指家养的动物时，则读作</w:t>
      </w:r>
      <w:r>
        <w:rPr>
          <w:rFonts w:hint="eastAsia"/>
        </w:rPr>
        <w:t>ch</w:t>
      </w:r>
      <w:r>
        <w:rPr>
          <w:rFonts w:hint="eastAsia"/>
        </w:rPr>
        <w:t>ù。例如，在“畜牧”一词中，“畜”应读作</w:t>
      </w:r>
      <w:r>
        <w:rPr>
          <w:rFonts w:hint="eastAsia"/>
        </w:rPr>
        <w:t>x</w:t>
      </w:r>
      <w:r>
        <w:rPr>
          <w:rFonts w:hint="eastAsia"/>
        </w:rPr>
        <w:t>ù，表示饲养牲畜的行为和行业；而在“牲畜”这个词里，“畜”则读作</w:t>
      </w:r>
      <w:r>
        <w:rPr>
          <w:rFonts w:hint="eastAsia"/>
        </w:rPr>
        <w:t>ch</w:t>
      </w:r>
      <w:r>
        <w:rPr>
          <w:rFonts w:hint="eastAsia"/>
        </w:rPr>
        <w:t>ù，指的是具体的动物个体。</w:t>
      </w:r>
    </w:p>
    <w:p w14:paraId="4554D735" w14:textId="77777777" w:rsidR="00BC06F6" w:rsidRDefault="00BC06F6">
      <w:pPr>
        <w:rPr>
          <w:rFonts w:hint="eastAsia"/>
        </w:rPr>
      </w:pPr>
      <w:r>
        <w:rPr>
          <w:rFonts w:hint="eastAsia"/>
        </w:rPr>
        <w:t>在畜牧业中的应用实例在谈论畜牧业时，我们常常会遇到如“畜牧业发展”、“畜牧技术”等词汇，在这些情况下，“畜”字都应读作</w:t>
      </w:r>
      <w:r>
        <w:rPr>
          <w:rFonts w:hint="eastAsia"/>
        </w:rPr>
        <w:t>x</w:t>
      </w:r>
      <w:r>
        <w:rPr>
          <w:rFonts w:hint="eastAsia"/>
        </w:rPr>
        <w:t>ù。这是因为这里强调的是养殖的行为和产业本身，而不是具体到某一种或某些动物。另一方面，当我们提到具体的动物种类，比如“牛畜”、“猪畜”等，这里的“畜”字则应读作</w:t>
      </w:r>
      <w:r>
        <w:rPr>
          <w:rFonts w:hint="eastAsia"/>
        </w:rPr>
        <w:t>ch</w:t>
      </w:r>
      <w:r>
        <w:rPr>
          <w:rFonts w:hint="eastAsia"/>
        </w:rPr>
        <w:t>ù。</w:t>
      </w:r>
    </w:p>
    <w:p w14:paraId="030C78E9" w14:textId="77777777" w:rsidR="00BC06F6" w:rsidRDefault="00BC06F6">
      <w:pPr>
        <w:rPr>
          <w:rFonts w:hint="eastAsia"/>
        </w:rPr>
      </w:pPr>
      <w:r>
        <w:rPr>
          <w:rFonts w:hint="eastAsia"/>
        </w:rPr>
        <w:t>区分“畜”的读音的重要性虽然在日常口语中，人们可能会不太注意“畜”的具体读音，但在专业文献、学术报告或是正式场合中，正确使用“畜”的读音不仅能够体现说话者的专业性，还能避免因发音错误而带来的误解。特别是在教育、培训以及对外交流等环节中，准确的发音更是至关重要。</w:t>
      </w:r>
    </w:p>
    <w:p w14:paraId="4DF089D1" w14:textId="77777777" w:rsidR="00BC06F6" w:rsidRDefault="00BC06F6">
      <w:pPr>
        <w:rPr>
          <w:rFonts w:hint="eastAsia"/>
        </w:rPr>
      </w:pPr>
      <w:r>
        <w:rPr>
          <w:rFonts w:hint="eastAsia"/>
        </w:rPr>
        <w:t>最后的总结“畜”字在不同的上下文中有着不同的读音，理解并掌握其正确的读法有助于我们在涉及畜牧业的话题时更加得体地进行交流。无论是从事相关行业的专业人士还是对畜牧业有兴趣的朋友，都应该留意这一细节，以便更好地进行沟通与学习。</w:t>
      </w:r>
    </w:p>
    <w:p w14:paraId="09C2FC69" w14:textId="77777777" w:rsidR="00BC06F6" w:rsidRDefault="00BC06F6"/>
    <w:p w14:paraId="4D56689C" w14:textId="77777777" w:rsidR="00BC06F6" w:rsidRDefault="00BC06F6">
      <w:pPr>
        <w:rPr>
          <w:rFonts w:hint="eastAsia"/>
        </w:rPr>
      </w:pPr>
      <w:r>
        <w:rPr>
          <w:rFonts w:hint="eastAsia"/>
        </w:rPr>
        <w:t>本文是由每日作文网</w:t>
      </w:r>
      <w:r>
        <w:rPr>
          <w:rFonts w:hint="eastAsia"/>
        </w:rPr>
        <w:t>(2345lzwz.com)</w:t>
      </w:r>
      <w:r>
        <w:rPr>
          <w:rFonts w:hint="eastAsia"/>
        </w:rPr>
        <w:t>为大家创作</w:t>
      </w:r>
    </w:p>
    <w:p w14:paraId="467F198E" w14:textId="1859EFEF"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CCD"/>
    <w:rsid w:val="00045CCD"/>
    <w:rsid w:val="00597F3D"/>
    <w:rsid w:val="00AF3775"/>
    <w:rsid w:val="00BC06F6"/>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5AF419-1BD3-477B-A71C-3634159F1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