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BF1C" w14:textId="77777777" w:rsidR="009B07F6" w:rsidRDefault="009B07F6">
      <w:pPr>
        <w:rPr>
          <w:rFonts w:hint="eastAsia"/>
        </w:rPr>
      </w:pPr>
    </w:p>
    <w:p w14:paraId="6D615284" w14:textId="77777777" w:rsidR="009B07F6" w:rsidRDefault="009B07F6">
      <w:pPr>
        <w:rPr>
          <w:rFonts w:hint="eastAsia"/>
        </w:rPr>
      </w:pPr>
      <w:r>
        <w:rPr>
          <w:rFonts w:hint="eastAsia"/>
        </w:rPr>
        <w:tab/>
        <w:t>电话字的拼音怎么拼写</w:t>
      </w:r>
    </w:p>
    <w:p w14:paraId="3A48F52E" w14:textId="77777777" w:rsidR="009B07F6" w:rsidRDefault="009B07F6">
      <w:pPr>
        <w:rPr>
          <w:rFonts w:hint="eastAsia"/>
        </w:rPr>
      </w:pPr>
    </w:p>
    <w:p w14:paraId="47DF9619" w14:textId="77777777" w:rsidR="009B07F6" w:rsidRDefault="009B07F6">
      <w:pPr>
        <w:rPr>
          <w:rFonts w:hint="eastAsia"/>
        </w:rPr>
      </w:pPr>
    </w:p>
    <w:p w14:paraId="4F8E1EDD" w14:textId="77777777" w:rsidR="009B07F6" w:rsidRDefault="009B07F6">
      <w:pPr>
        <w:rPr>
          <w:rFonts w:hint="eastAsia"/>
        </w:rPr>
      </w:pPr>
      <w:r>
        <w:rPr>
          <w:rFonts w:hint="eastAsia"/>
        </w:rPr>
        <w:tab/>
        <w:t>在汉语中，每个汉字都有其对应的拼音，这是一种用拉丁字母表示汉字读音的方法。对于“电”和“话”这两个字来说，它们各自拥有明确的拼音形式。根据《汉语拼音方案》，即中华人民共和国国家标准GB2312-80的规定，“电”的拼音是 “diàn”，而“话”的拼音则是 “huà”。当这两个字组合成“电话”一词时，我们只需将各自的拼音连起来，中间不加空格，因此“电话”的拼音就是 “diànhuà”。</w:t>
      </w:r>
    </w:p>
    <w:p w14:paraId="1521C2D7" w14:textId="77777777" w:rsidR="009B07F6" w:rsidRDefault="009B07F6">
      <w:pPr>
        <w:rPr>
          <w:rFonts w:hint="eastAsia"/>
        </w:rPr>
      </w:pPr>
    </w:p>
    <w:p w14:paraId="6737351E" w14:textId="77777777" w:rsidR="009B07F6" w:rsidRDefault="009B07F6">
      <w:pPr>
        <w:rPr>
          <w:rFonts w:hint="eastAsia"/>
        </w:rPr>
      </w:pPr>
    </w:p>
    <w:p w14:paraId="5E66B225" w14:textId="77777777" w:rsidR="009B07F6" w:rsidRDefault="009B07F6">
      <w:pPr>
        <w:rPr>
          <w:rFonts w:hint="eastAsia"/>
        </w:rPr>
      </w:pPr>
    </w:p>
    <w:p w14:paraId="6C56D1BA" w14:textId="77777777" w:rsidR="009B07F6" w:rsidRDefault="009B07F6">
      <w:pPr>
        <w:rPr>
          <w:rFonts w:hint="eastAsia"/>
        </w:rPr>
      </w:pPr>
      <w:r>
        <w:rPr>
          <w:rFonts w:hint="eastAsia"/>
        </w:rPr>
        <w:tab/>
        <w:t>正确使用声调的重要性</w:t>
      </w:r>
    </w:p>
    <w:p w14:paraId="208945C8" w14:textId="77777777" w:rsidR="009B07F6" w:rsidRDefault="009B07F6">
      <w:pPr>
        <w:rPr>
          <w:rFonts w:hint="eastAsia"/>
        </w:rPr>
      </w:pPr>
    </w:p>
    <w:p w14:paraId="2FC99C65" w14:textId="77777777" w:rsidR="009B07F6" w:rsidRDefault="009B07F6">
      <w:pPr>
        <w:rPr>
          <w:rFonts w:hint="eastAsia"/>
        </w:rPr>
      </w:pPr>
    </w:p>
    <w:p w14:paraId="1A609F08" w14:textId="77777777" w:rsidR="009B07F6" w:rsidRDefault="009B07F6">
      <w:pPr>
        <w:rPr>
          <w:rFonts w:hint="eastAsia"/>
        </w:rPr>
      </w:pPr>
      <w:r>
        <w:rPr>
          <w:rFonts w:hint="eastAsia"/>
        </w:rPr>
        <w:tab/>
        <w:t>值得注意的是，在书写拼音时，除了字母本身，声调也是不可或缺的一部分。汉语是一种声调语言，不同的声调可以改变一个字的意义。例如，“电”（第四声）和“话”（第四声）都带有下降又上升的声调，这在拼音中通常以数字4或者在字母上方加上相应的声调符号来表示。正确的声调有助于准确传达词语的意思，避免误解。</w:t>
      </w:r>
    </w:p>
    <w:p w14:paraId="2F407B99" w14:textId="77777777" w:rsidR="009B07F6" w:rsidRDefault="009B07F6">
      <w:pPr>
        <w:rPr>
          <w:rFonts w:hint="eastAsia"/>
        </w:rPr>
      </w:pPr>
    </w:p>
    <w:p w14:paraId="3D6F7D6D" w14:textId="77777777" w:rsidR="009B07F6" w:rsidRDefault="009B07F6">
      <w:pPr>
        <w:rPr>
          <w:rFonts w:hint="eastAsia"/>
        </w:rPr>
      </w:pPr>
    </w:p>
    <w:p w14:paraId="1A77FBDC" w14:textId="77777777" w:rsidR="009B07F6" w:rsidRDefault="009B07F6">
      <w:pPr>
        <w:rPr>
          <w:rFonts w:hint="eastAsia"/>
        </w:rPr>
      </w:pPr>
    </w:p>
    <w:p w14:paraId="654D3911" w14:textId="77777777" w:rsidR="009B07F6" w:rsidRDefault="009B07F6">
      <w:pPr>
        <w:rPr>
          <w:rFonts w:hint="eastAsia"/>
        </w:rPr>
      </w:pPr>
      <w:r>
        <w:rPr>
          <w:rFonts w:hint="eastAsia"/>
        </w:rPr>
        <w:tab/>
        <w:t>电话与现代生活</w:t>
      </w:r>
    </w:p>
    <w:p w14:paraId="504BCE6A" w14:textId="77777777" w:rsidR="009B07F6" w:rsidRDefault="009B07F6">
      <w:pPr>
        <w:rPr>
          <w:rFonts w:hint="eastAsia"/>
        </w:rPr>
      </w:pPr>
    </w:p>
    <w:p w14:paraId="6B35C736" w14:textId="77777777" w:rsidR="009B07F6" w:rsidRDefault="009B07F6">
      <w:pPr>
        <w:rPr>
          <w:rFonts w:hint="eastAsia"/>
        </w:rPr>
      </w:pPr>
    </w:p>
    <w:p w14:paraId="28A07FB7" w14:textId="77777777" w:rsidR="009B07F6" w:rsidRDefault="009B07F6">
      <w:pPr>
        <w:rPr>
          <w:rFonts w:hint="eastAsia"/>
        </w:rPr>
      </w:pPr>
      <w:r>
        <w:rPr>
          <w:rFonts w:hint="eastAsia"/>
        </w:rPr>
        <w:tab/>
        <w:t>自电话发明以来，它已经从一种新颖的通讯工具变成了日常生活不可或缺的一部分。随着技术的发展，固定电话逐渐被更加便携、功能更丰富的移动电话所取代。尽管如此，“电话”这个词依然保留了它的原始意义，并且在中文里，我们依旧使用“diànhuà”这个拼音来代表这一概念。无论是拨打老式的座机还是智能手机，人们都会说：“我给你打个电话吧。”在这里，“打电话”的拼音就变成了“dǎ diànhuà”。</w:t>
      </w:r>
    </w:p>
    <w:p w14:paraId="15B1D9D0" w14:textId="77777777" w:rsidR="009B07F6" w:rsidRDefault="009B07F6">
      <w:pPr>
        <w:rPr>
          <w:rFonts w:hint="eastAsia"/>
        </w:rPr>
      </w:pPr>
    </w:p>
    <w:p w14:paraId="3A2FF276" w14:textId="77777777" w:rsidR="009B07F6" w:rsidRDefault="009B07F6">
      <w:pPr>
        <w:rPr>
          <w:rFonts w:hint="eastAsia"/>
        </w:rPr>
      </w:pPr>
    </w:p>
    <w:p w14:paraId="1E967442" w14:textId="77777777" w:rsidR="009B07F6" w:rsidRDefault="009B07F6">
      <w:pPr>
        <w:rPr>
          <w:rFonts w:hint="eastAsia"/>
        </w:rPr>
      </w:pPr>
    </w:p>
    <w:p w14:paraId="7408BA34" w14:textId="77777777" w:rsidR="009B07F6" w:rsidRDefault="009B07F6">
      <w:pPr>
        <w:rPr>
          <w:rFonts w:hint="eastAsia"/>
        </w:rPr>
      </w:pPr>
      <w:r>
        <w:rPr>
          <w:rFonts w:hint="eastAsia"/>
        </w:rPr>
        <w:tab/>
        <w:t>学习拼音的好处</w:t>
      </w:r>
    </w:p>
    <w:p w14:paraId="55A7E49C" w14:textId="77777777" w:rsidR="009B07F6" w:rsidRDefault="009B07F6">
      <w:pPr>
        <w:rPr>
          <w:rFonts w:hint="eastAsia"/>
        </w:rPr>
      </w:pPr>
    </w:p>
    <w:p w14:paraId="27FD29E9" w14:textId="77777777" w:rsidR="009B07F6" w:rsidRDefault="009B07F6">
      <w:pPr>
        <w:rPr>
          <w:rFonts w:hint="eastAsia"/>
        </w:rPr>
      </w:pPr>
    </w:p>
    <w:p w14:paraId="73E14B24" w14:textId="77777777" w:rsidR="009B07F6" w:rsidRDefault="009B07F6">
      <w:pPr>
        <w:rPr>
          <w:rFonts w:hint="eastAsia"/>
        </w:rPr>
      </w:pPr>
      <w:r>
        <w:rPr>
          <w:rFonts w:hint="eastAsia"/>
        </w:rPr>
        <w:tab/>
        <w:t>学习并掌握汉字的拼音，特别是像“电话”这样常用词汇的正确拼写方式，对于非母语者来说是非常有帮助的。它不仅为发音提供了指导，还为识字和交流奠定了基础。对于中国的孩子们而言，学校教育也强调拼音的学习，作为学习汉字的一个重要步骤。通过练习和记忆，学生能够更好地理解汉语的语音结构，提高阅读和写作能力。</w:t>
      </w:r>
    </w:p>
    <w:p w14:paraId="718E49E6" w14:textId="77777777" w:rsidR="009B07F6" w:rsidRDefault="009B07F6">
      <w:pPr>
        <w:rPr>
          <w:rFonts w:hint="eastAsia"/>
        </w:rPr>
      </w:pPr>
    </w:p>
    <w:p w14:paraId="2EAC3E78" w14:textId="77777777" w:rsidR="009B07F6" w:rsidRDefault="009B07F6">
      <w:pPr>
        <w:rPr>
          <w:rFonts w:hint="eastAsia"/>
        </w:rPr>
      </w:pPr>
    </w:p>
    <w:p w14:paraId="183C96A8" w14:textId="77777777" w:rsidR="009B07F6" w:rsidRDefault="009B07F6">
      <w:pPr>
        <w:rPr>
          <w:rFonts w:hint="eastAsia"/>
        </w:rPr>
      </w:pPr>
    </w:p>
    <w:p w14:paraId="45441DF3" w14:textId="77777777" w:rsidR="009B07F6" w:rsidRDefault="009B07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9164FD" w14:textId="77777777" w:rsidR="009B07F6" w:rsidRDefault="009B07F6">
      <w:pPr>
        <w:rPr>
          <w:rFonts w:hint="eastAsia"/>
        </w:rPr>
      </w:pPr>
    </w:p>
    <w:p w14:paraId="41294233" w14:textId="77777777" w:rsidR="009B07F6" w:rsidRDefault="009B07F6">
      <w:pPr>
        <w:rPr>
          <w:rFonts w:hint="eastAsia"/>
        </w:rPr>
      </w:pPr>
    </w:p>
    <w:p w14:paraId="6CEB4F6E" w14:textId="77777777" w:rsidR="009B07F6" w:rsidRDefault="009B07F6">
      <w:pPr>
        <w:rPr>
          <w:rFonts w:hint="eastAsia"/>
        </w:rPr>
      </w:pPr>
      <w:r>
        <w:rPr>
          <w:rFonts w:hint="eastAsia"/>
        </w:rPr>
        <w:tab/>
        <w:t>“电话”的拼音是“diànhuà”，由两个单字的拼音组合而成。在日常交流、学习以及跨文化交流中，了解如何正确地拼写和发音是非常重要的。无论是在课堂上还是在实际生活中，正确使用拼音都能够增进理解和沟通效率。这也体现了汉语作为一种复杂而又富有逻辑的语言的魅力所在。</w:t>
      </w:r>
    </w:p>
    <w:p w14:paraId="7F79C726" w14:textId="77777777" w:rsidR="009B07F6" w:rsidRDefault="009B07F6">
      <w:pPr>
        <w:rPr>
          <w:rFonts w:hint="eastAsia"/>
        </w:rPr>
      </w:pPr>
    </w:p>
    <w:p w14:paraId="2DFA30FE" w14:textId="77777777" w:rsidR="009B07F6" w:rsidRDefault="009B07F6">
      <w:pPr>
        <w:rPr>
          <w:rFonts w:hint="eastAsia"/>
        </w:rPr>
      </w:pPr>
    </w:p>
    <w:p w14:paraId="258B917E" w14:textId="77777777" w:rsidR="009B07F6" w:rsidRDefault="009B0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8456A" w14:textId="72363B3D" w:rsidR="007E327E" w:rsidRDefault="007E327E"/>
    <w:sectPr w:rsidR="007E3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7E"/>
    <w:rsid w:val="005B05E0"/>
    <w:rsid w:val="007E327E"/>
    <w:rsid w:val="009B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EC140-858C-4747-92D5-F13F533D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2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2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2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2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2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2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2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2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2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2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2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2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2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2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2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2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2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2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2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2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2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2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2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2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