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3860" w14:textId="77777777" w:rsidR="002C0685" w:rsidRDefault="002C0685">
      <w:pPr>
        <w:rPr>
          <w:rFonts w:hint="eastAsia"/>
        </w:rPr>
      </w:pPr>
    </w:p>
    <w:p w14:paraId="1B857D80" w14:textId="77777777" w:rsidR="002C0685" w:rsidRDefault="002C0685">
      <w:pPr>
        <w:rPr>
          <w:rFonts w:hint="eastAsia"/>
        </w:rPr>
      </w:pPr>
      <w:r>
        <w:rPr>
          <w:rFonts w:hint="eastAsia"/>
        </w:rPr>
        <w:tab/>
        <w:t>电脑上怎么把的拼音换成汉字</w:t>
      </w:r>
    </w:p>
    <w:p w14:paraId="1DF7627A" w14:textId="77777777" w:rsidR="002C0685" w:rsidRDefault="002C0685">
      <w:pPr>
        <w:rPr>
          <w:rFonts w:hint="eastAsia"/>
        </w:rPr>
      </w:pPr>
    </w:p>
    <w:p w14:paraId="59276F0E" w14:textId="77777777" w:rsidR="002C0685" w:rsidRDefault="002C0685">
      <w:pPr>
        <w:rPr>
          <w:rFonts w:hint="eastAsia"/>
        </w:rPr>
      </w:pPr>
    </w:p>
    <w:p w14:paraId="151D2AA7" w14:textId="77777777" w:rsidR="002C0685" w:rsidRDefault="002C0685">
      <w:pPr>
        <w:rPr>
          <w:rFonts w:hint="eastAsia"/>
        </w:rPr>
      </w:pPr>
      <w:r>
        <w:rPr>
          <w:rFonts w:hint="eastAsia"/>
        </w:rPr>
        <w:tab/>
        <w:t>在日常使用电脑的过程中，我们常常会遇到需要将拼音转换成汉字的情况。无论是撰写文档、发送邮件还是进行网络交流，准确地输入汉字对于中文用户来说是必不可少的技能。接下来，我们将介绍几种在电脑上将拼音转换为汉字的方法，帮助您更高效地完成文字输入工作。</w:t>
      </w:r>
    </w:p>
    <w:p w14:paraId="04815B26" w14:textId="77777777" w:rsidR="002C0685" w:rsidRDefault="002C0685">
      <w:pPr>
        <w:rPr>
          <w:rFonts w:hint="eastAsia"/>
        </w:rPr>
      </w:pPr>
    </w:p>
    <w:p w14:paraId="1CBCE639" w14:textId="77777777" w:rsidR="002C0685" w:rsidRDefault="002C0685">
      <w:pPr>
        <w:rPr>
          <w:rFonts w:hint="eastAsia"/>
        </w:rPr>
      </w:pPr>
    </w:p>
    <w:p w14:paraId="3D3FC928" w14:textId="77777777" w:rsidR="002C0685" w:rsidRDefault="002C0685">
      <w:pPr>
        <w:rPr>
          <w:rFonts w:hint="eastAsia"/>
        </w:rPr>
      </w:pPr>
    </w:p>
    <w:p w14:paraId="5F5E3B22" w14:textId="77777777" w:rsidR="002C0685" w:rsidRDefault="002C0685">
      <w:pPr>
        <w:rPr>
          <w:rFonts w:hint="eastAsia"/>
        </w:rPr>
      </w:pPr>
      <w:r>
        <w:rPr>
          <w:rFonts w:hint="eastAsia"/>
        </w:rPr>
        <w:tab/>
        <w:t>使用操作系统自带的输入法</w:t>
      </w:r>
    </w:p>
    <w:p w14:paraId="16F5AE17" w14:textId="77777777" w:rsidR="002C0685" w:rsidRDefault="002C0685">
      <w:pPr>
        <w:rPr>
          <w:rFonts w:hint="eastAsia"/>
        </w:rPr>
      </w:pPr>
    </w:p>
    <w:p w14:paraId="10C401F7" w14:textId="77777777" w:rsidR="002C0685" w:rsidRDefault="002C0685">
      <w:pPr>
        <w:rPr>
          <w:rFonts w:hint="eastAsia"/>
        </w:rPr>
      </w:pPr>
    </w:p>
    <w:p w14:paraId="4B179960" w14:textId="77777777" w:rsidR="002C0685" w:rsidRDefault="002C0685">
      <w:pPr>
        <w:rPr>
          <w:rFonts w:hint="eastAsia"/>
        </w:rPr>
      </w:pPr>
      <w:r>
        <w:rPr>
          <w:rFonts w:hint="eastAsia"/>
        </w:rPr>
        <w:tab/>
        <w:t>现代的操作系统如Windows和macOS都自带了中文输入法，这些输入法通常支持全拼和简拼两种输入模式，并且可以通过简单的设置来实现拼音到汉字的转换。以Windows为例，您可以点击任务栏右下角的语言栏，选择“中文（简体）-微软拼音”，然后开始按照拼音输入汉字。当您输入完一个拼音后，输入法会自动提供候选的汉字或词语列表，您只需要通过数字键或者上下箭头选择正确的汉字，再按Enter键确认即可。</w:t>
      </w:r>
    </w:p>
    <w:p w14:paraId="05FB7BF8" w14:textId="77777777" w:rsidR="002C0685" w:rsidRDefault="002C0685">
      <w:pPr>
        <w:rPr>
          <w:rFonts w:hint="eastAsia"/>
        </w:rPr>
      </w:pPr>
    </w:p>
    <w:p w14:paraId="040B91D2" w14:textId="77777777" w:rsidR="002C0685" w:rsidRDefault="002C0685">
      <w:pPr>
        <w:rPr>
          <w:rFonts w:hint="eastAsia"/>
        </w:rPr>
      </w:pPr>
    </w:p>
    <w:p w14:paraId="6C3B8595" w14:textId="77777777" w:rsidR="002C0685" w:rsidRDefault="002C0685">
      <w:pPr>
        <w:rPr>
          <w:rFonts w:hint="eastAsia"/>
        </w:rPr>
      </w:pPr>
    </w:p>
    <w:p w14:paraId="5B620A7D" w14:textId="77777777" w:rsidR="002C0685" w:rsidRDefault="002C0685">
      <w:pPr>
        <w:rPr>
          <w:rFonts w:hint="eastAsia"/>
        </w:rPr>
      </w:pPr>
      <w:r>
        <w:rPr>
          <w:rFonts w:hint="eastAsia"/>
        </w:rPr>
        <w:tab/>
        <w:t>利用第三方输入法软件</w:t>
      </w:r>
    </w:p>
    <w:p w14:paraId="3E25F71E" w14:textId="77777777" w:rsidR="002C0685" w:rsidRDefault="002C0685">
      <w:pPr>
        <w:rPr>
          <w:rFonts w:hint="eastAsia"/>
        </w:rPr>
      </w:pPr>
    </w:p>
    <w:p w14:paraId="21B853ED" w14:textId="77777777" w:rsidR="002C0685" w:rsidRDefault="002C0685">
      <w:pPr>
        <w:rPr>
          <w:rFonts w:hint="eastAsia"/>
        </w:rPr>
      </w:pPr>
    </w:p>
    <w:p w14:paraId="5E93BCC9" w14:textId="77777777" w:rsidR="002C0685" w:rsidRDefault="002C0685">
      <w:pPr>
        <w:rPr>
          <w:rFonts w:hint="eastAsia"/>
        </w:rPr>
      </w:pPr>
      <w:r>
        <w:rPr>
          <w:rFonts w:hint="eastAsia"/>
        </w:rPr>
        <w:tab/>
        <w:t>除了操作系统自带的输入法之外，还有很多优秀的第三方输入法软件可供选择，比如搜狗拼音输入法、百度输入法等。这些输入法不仅拥有更大的词汇库，还具备智能学习功能，能够根据用户的输入习惯不断优化候选词的排列顺序。安装第三方输入法后，您同样可以使用拼音输入汉字，并且它们往往提供了更多的个性化设置选项，例如皮肤更换、云同步、快捷短语等，让您的打字体验更加流畅。</w:t>
      </w:r>
    </w:p>
    <w:p w14:paraId="74D161A8" w14:textId="77777777" w:rsidR="002C0685" w:rsidRDefault="002C0685">
      <w:pPr>
        <w:rPr>
          <w:rFonts w:hint="eastAsia"/>
        </w:rPr>
      </w:pPr>
    </w:p>
    <w:p w14:paraId="4D681FC5" w14:textId="77777777" w:rsidR="002C0685" w:rsidRDefault="002C0685">
      <w:pPr>
        <w:rPr>
          <w:rFonts w:hint="eastAsia"/>
        </w:rPr>
      </w:pPr>
    </w:p>
    <w:p w14:paraId="0A2A225D" w14:textId="77777777" w:rsidR="002C0685" w:rsidRDefault="002C0685">
      <w:pPr>
        <w:rPr>
          <w:rFonts w:hint="eastAsia"/>
        </w:rPr>
      </w:pPr>
    </w:p>
    <w:p w14:paraId="5AA67636" w14:textId="77777777" w:rsidR="002C0685" w:rsidRDefault="002C0685">
      <w:pPr>
        <w:rPr>
          <w:rFonts w:hint="eastAsia"/>
        </w:rPr>
      </w:pPr>
      <w:r>
        <w:rPr>
          <w:rFonts w:hint="eastAsia"/>
        </w:rPr>
        <w:tab/>
        <w:t>在线拼音转汉字工具</w:t>
      </w:r>
    </w:p>
    <w:p w14:paraId="2AE5DAF1" w14:textId="77777777" w:rsidR="002C0685" w:rsidRDefault="002C0685">
      <w:pPr>
        <w:rPr>
          <w:rFonts w:hint="eastAsia"/>
        </w:rPr>
      </w:pPr>
    </w:p>
    <w:p w14:paraId="4610DD7A" w14:textId="77777777" w:rsidR="002C0685" w:rsidRDefault="002C0685">
      <w:pPr>
        <w:rPr>
          <w:rFonts w:hint="eastAsia"/>
        </w:rPr>
      </w:pPr>
    </w:p>
    <w:p w14:paraId="1B563074" w14:textId="77777777" w:rsidR="002C0685" w:rsidRDefault="002C0685">
      <w:pPr>
        <w:rPr>
          <w:rFonts w:hint="eastAsia"/>
        </w:rPr>
      </w:pPr>
      <w:r>
        <w:rPr>
          <w:rFonts w:hint="eastAsia"/>
        </w:rPr>
        <w:tab/>
        <w:t>如果您暂时无法更改电脑上的输入法设置，或者是在公共电脑上使用，那么可以考虑使用在线的拼音转汉字工具。互联网上有许多免费的服务可以帮助您完成这一转换过程。只需打开浏览器，在搜索引擎中搜索“拼音转汉字工具”，然后访问其中一个网站。通常这类工具都有非常友好的用户界面，您只需在文本框内输入拼音，按下转换按钮，就可以得到对应的汉字结果。部分网站还支持批量转换以及多音字的选择，非常适合用于特殊场合下的汉字输入需求。</w:t>
      </w:r>
    </w:p>
    <w:p w14:paraId="5526463E" w14:textId="77777777" w:rsidR="002C0685" w:rsidRDefault="002C0685">
      <w:pPr>
        <w:rPr>
          <w:rFonts w:hint="eastAsia"/>
        </w:rPr>
      </w:pPr>
    </w:p>
    <w:p w14:paraId="11361719" w14:textId="77777777" w:rsidR="002C0685" w:rsidRDefault="002C0685">
      <w:pPr>
        <w:rPr>
          <w:rFonts w:hint="eastAsia"/>
        </w:rPr>
      </w:pPr>
    </w:p>
    <w:p w14:paraId="00408D2C" w14:textId="77777777" w:rsidR="002C0685" w:rsidRDefault="002C0685">
      <w:pPr>
        <w:rPr>
          <w:rFonts w:hint="eastAsia"/>
        </w:rPr>
      </w:pPr>
    </w:p>
    <w:p w14:paraId="5B6F3B86" w14:textId="77777777" w:rsidR="002C0685" w:rsidRDefault="002C0685">
      <w:pPr>
        <w:rPr>
          <w:rFonts w:hint="eastAsia"/>
        </w:rPr>
      </w:pPr>
      <w:r>
        <w:rPr>
          <w:rFonts w:hint="eastAsia"/>
        </w:rPr>
        <w:tab/>
        <w:t>掌握拼音输入技巧</w:t>
      </w:r>
    </w:p>
    <w:p w14:paraId="4840FE20" w14:textId="77777777" w:rsidR="002C0685" w:rsidRDefault="002C0685">
      <w:pPr>
        <w:rPr>
          <w:rFonts w:hint="eastAsia"/>
        </w:rPr>
      </w:pPr>
    </w:p>
    <w:p w14:paraId="475F483B" w14:textId="77777777" w:rsidR="002C0685" w:rsidRDefault="002C0685">
      <w:pPr>
        <w:rPr>
          <w:rFonts w:hint="eastAsia"/>
        </w:rPr>
      </w:pPr>
    </w:p>
    <w:p w14:paraId="43C337A9" w14:textId="77777777" w:rsidR="002C0685" w:rsidRDefault="002C0685">
      <w:pPr>
        <w:rPr>
          <w:rFonts w:hint="eastAsia"/>
        </w:rPr>
      </w:pPr>
      <w:r>
        <w:rPr>
          <w:rFonts w:hint="eastAsia"/>
        </w:rPr>
        <w:tab/>
        <w:t>为了提高拼音转汉字的效率，掌握一些基本的输入技巧是非常有帮助的。了解并记忆常用汉字的拼音是基础中的基础；学会利用输入法提供的快捷键，比如通过Ctrl+Shift快速切换中英文输入状态，或是使用Alt+空格键来切换全角半角符号；熟悉多音字的处理方法也很重要，当遇到多音字时，输入法一般会在候选区给出多个发音不同的汉字供您选择，此时可以根据上下文环境准确地挑出所需汉字。</w:t>
      </w:r>
    </w:p>
    <w:p w14:paraId="006F0CDE" w14:textId="77777777" w:rsidR="002C0685" w:rsidRDefault="002C0685">
      <w:pPr>
        <w:rPr>
          <w:rFonts w:hint="eastAsia"/>
        </w:rPr>
      </w:pPr>
    </w:p>
    <w:p w14:paraId="15A99567" w14:textId="77777777" w:rsidR="002C0685" w:rsidRDefault="002C0685">
      <w:pPr>
        <w:rPr>
          <w:rFonts w:hint="eastAsia"/>
        </w:rPr>
      </w:pPr>
    </w:p>
    <w:p w14:paraId="03ED7F19" w14:textId="77777777" w:rsidR="002C0685" w:rsidRDefault="002C0685">
      <w:pPr>
        <w:rPr>
          <w:rFonts w:hint="eastAsia"/>
        </w:rPr>
      </w:pPr>
    </w:p>
    <w:p w14:paraId="0CD6510D" w14:textId="77777777" w:rsidR="002C0685" w:rsidRDefault="002C0685">
      <w:pPr>
        <w:rPr>
          <w:rFonts w:hint="eastAsia"/>
        </w:rPr>
      </w:pPr>
      <w:r>
        <w:rPr>
          <w:rFonts w:hint="eastAsia"/>
        </w:rPr>
        <w:tab/>
        <w:t>最后的总结与建议</w:t>
      </w:r>
    </w:p>
    <w:p w14:paraId="56FE15A4" w14:textId="77777777" w:rsidR="002C0685" w:rsidRDefault="002C0685">
      <w:pPr>
        <w:rPr>
          <w:rFonts w:hint="eastAsia"/>
        </w:rPr>
      </w:pPr>
    </w:p>
    <w:p w14:paraId="158F3D47" w14:textId="77777777" w:rsidR="002C0685" w:rsidRDefault="002C0685">
      <w:pPr>
        <w:rPr>
          <w:rFonts w:hint="eastAsia"/>
        </w:rPr>
      </w:pPr>
    </w:p>
    <w:p w14:paraId="7451E4EC" w14:textId="77777777" w:rsidR="002C0685" w:rsidRDefault="002C0685">
      <w:pPr>
        <w:rPr>
          <w:rFonts w:hint="eastAsia"/>
        </w:rPr>
      </w:pPr>
      <w:r>
        <w:rPr>
          <w:rFonts w:hint="eastAsia"/>
        </w:rPr>
        <w:tab/>
        <w:t>无论是在个人电脑上调整输入法设置，还是借助第三方软件或在线工具，都有多种途径可以实现拼音到汉字的转换。选择最适合自己的方式，不仅可以提升工作效率，还能让我们的日常生活更加便捷。持续练习和积累经验也是不可或缺的一部分，随着时间的推移，您将会发现自己越来越熟练地掌握了这项技能。希望以上信息能对您有所帮助，祝您在未来的文字输入过程中一帆风顺！</w:t>
      </w:r>
    </w:p>
    <w:p w14:paraId="0D000F15" w14:textId="77777777" w:rsidR="002C0685" w:rsidRDefault="002C0685">
      <w:pPr>
        <w:rPr>
          <w:rFonts w:hint="eastAsia"/>
        </w:rPr>
      </w:pPr>
    </w:p>
    <w:p w14:paraId="3AC89DC0" w14:textId="77777777" w:rsidR="002C0685" w:rsidRDefault="002C0685">
      <w:pPr>
        <w:rPr>
          <w:rFonts w:hint="eastAsia"/>
        </w:rPr>
      </w:pPr>
    </w:p>
    <w:p w14:paraId="0A997971" w14:textId="77777777" w:rsidR="002C0685" w:rsidRDefault="002C06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1D388" w14:textId="3D5896AF" w:rsidR="00E83A81" w:rsidRDefault="00E83A81"/>
    <w:sectPr w:rsidR="00E83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81"/>
    <w:rsid w:val="002C0685"/>
    <w:rsid w:val="005B05E0"/>
    <w:rsid w:val="00E8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90805-5672-43AA-A9D8-72A907EF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