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654F" w14:textId="77777777" w:rsidR="003E67AA" w:rsidRDefault="003E67AA">
      <w:pPr>
        <w:rPr>
          <w:rFonts w:hint="eastAsia"/>
        </w:rPr>
      </w:pPr>
    </w:p>
    <w:p w14:paraId="786B7859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电灯的英文怎么拼</w:t>
      </w:r>
    </w:p>
    <w:p w14:paraId="47AF381B" w14:textId="77777777" w:rsidR="003E67AA" w:rsidRDefault="003E67AA">
      <w:pPr>
        <w:rPr>
          <w:rFonts w:hint="eastAsia"/>
        </w:rPr>
      </w:pPr>
    </w:p>
    <w:p w14:paraId="6042EEB0" w14:textId="77777777" w:rsidR="003E67AA" w:rsidRDefault="003E67AA">
      <w:pPr>
        <w:rPr>
          <w:rFonts w:hint="eastAsia"/>
        </w:rPr>
      </w:pPr>
    </w:p>
    <w:p w14:paraId="5FA3E31B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在日常生活中，我们常常使用电灯来照亮我们的房间、街道以及各种场所。而当我们提到“电灯”的英文时，它有一个非常简单且直接的拼写：Light bulb。这个词汇组合由两个单词构成，其中“Light”意为光或照明，而“bulb”则指的是那种形状像球体或膨胀部分的灯泡。</w:t>
      </w:r>
    </w:p>
    <w:p w14:paraId="6509DACC" w14:textId="77777777" w:rsidR="003E67AA" w:rsidRDefault="003E67AA">
      <w:pPr>
        <w:rPr>
          <w:rFonts w:hint="eastAsia"/>
        </w:rPr>
      </w:pPr>
    </w:p>
    <w:p w14:paraId="2FE59E27" w14:textId="77777777" w:rsidR="003E67AA" w:rsidRDefault="003E67AA">
      <w:pPr>
        <w:rPr>
          <w:rFonts w:hint="eastAsia"/>
        </w:rPr>
      </w:pPr>
    </w:p>
    <w:p w14:paraId="38D4262D" w14:textId="77777777" w:rsidR="003E67AA" w:rsidRDefault="003E67AA">
      <w:pPr>
        <w:rPr>
          <w:rFonts w:hint="eastAsia"/>
        </w:rPr>
      </w:pPr>
    </w:p>
    <w:p w14:paraId="72EC0AE6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Light Bulb的历史</w:t>
      </w:r>
    </w:p>
    <w:p w14:paraId="7AD0C458" w14:textId="77777777" w:rsidR="003E67AA" w:rsidRDefault="003E67AA">
      <w:pPr>
        <w:rPr>
          <w:rFonts w:hint="eastAsia"/>
        </w:rPr>
      </w:pPr>
    </w:p>
    <w:p w14:paraId="1DEDC4D8" w14:textId="77777777" w:rsidR="003E67AA" w:rsidRDefault="003E67AA">
      <w:pPr>
        <w:rPr>
          <w:rFonts w:hint="eastAsia"/>
        </w:rPr>
      </w:pPr>
    </w:p>
    <w:p w14:paraId="686DE1D0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追溯到19世纪，电灯的发展是一段充满创新和竞争的历史。Thomas Edison是通常被人们认为是发明现代实用白炽灯的人。虽然在他之前已经有许多科学家进行了尝试，但Edison成功地找到了一种可以长时间发光的材料——碳丝，并于1879年制造出了能够持续燃烧超过1200小时的灯泡。这一发明彻底改变了人类的生活方式，使得夜晚也变得如同白昼般明亮。</w:t>
      </w:r>
    </w:p>
    <w:p w14:paraId="016E21BF" w14:textId="77777777" w:rsidR="003E67AA" w:rsidRDefault="003E67AA">
      <w:pPr>
        <w:rPr>
          <w:rFonts w:hint="eastAsia"/>
        </w:rPr>
      </w:pPr>
    </w:p>
    <w:p w14:paraId="27CFE75B" w14:textId="77777777" w:rsidR="003E67AA" w:rsidRDefault="003E67AA">
      <w:pPr>
        <w:rPr>
          <w:rFonts w:hint="eastAsia"/>
        </w:rPr>
      </w:pPr>
    </w:p>
    <w:p w14:paraId="7AA7781A" w14:textId="77777777" w:rsidR="003E67AA" w:rsidRDefault="003E67AA">
      <w:pPr>
        <w:rPr>
          <w:rFonts w:hint="eastAsia"/>
        </w:rPr>
      </w:pPr>
    </w:p>
    <w:p w14:paraId="6C928D15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Light Bulb的工作原理</w:t>
      </w:r>
    </w:p>
    <w:p w14:paraId="77369FC7" w14:textId="77777777" w:rsidR="003E67AA" w:rsidRDefault="003E67AA">
      <w:pPr>
        <w:rPr>
          <w:rFonts w:hint="eastAsia"/>
        </w:rPr>
      </w:pPr>
    </w:p>
    <w:p w14:paraId="63A714E1" w14:textId="77777777" w:rsidR="003E67AA" w:rsidRDefault="003E67AA">
      <w:pPr>
        <w:rPr>
          <w:rFonts w:hint="eastAsia"/>
        </w:rPr>
      </w:pPr>
    </w:p>
    <w:p w14:paraId="4AD09F21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一个典型的白炽灯泡内部含有一个细长的金属丝，通常是钨丝，当电流通过这根金属丝时，它会因为电阻而发热至极高的温度，从而发出可见光。随着技术的进步，荧光灯、LED（发光二极管）等新型照明设备逐渐取代了传统的白炽灯，它们具有更高的能效和更长的使用寿命。LED灯尤其因其节能特性而受到广泛欢迎，在家庭和商业环境中得到广泛应用。</w:t>
      </w:r>
    </w:p>
    <w:p w14:paraId="7A2B9EB8" w14:textId="77777777" w:rsidR="003E67AA" w:rsidRDefault="003E67AA">
      <w:pPr>
        <w:rPr>
          <w:rFonts w:hint="eastAsia"/>
        </w:rPr>
      </w:pPr>
    </w:p>
    <w:p w14:paraId="7CFC7BB6" w14:textId="77777777" w:rsidR="003E67AA" w:rsidRDefault="003E67AA">
      <w:pPr>
        <w:rPr>
          <w:rFonts w:hint="eastAsia"/>
        </w:rPr>
      </w:pPr>
    </w:p>
    <w:p w14:paraId="409A6301" w14:textId="77777777" w:rsidR="003E67AA" w:rsidRDefault="003E67AA">
      <w:pPr>
        <w:rPr>
          <w:rFonts w:hint="eastAsia"/>
        </w:rPr>
      </w:pPr>
    </w:p>
    <w:p w14:paraId="6B7BB5D3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Light Bulb的种类</w:t>
      </w:r>
    </w:p>
    <w:p w14:paraId="5891603E" w14:textId="77777777" w:rsidR="003E67AA" w:rsidRDefault="003E67AA">
      <w:pPr>
        <w:rPr>
          <w:rFonts w:hint="eastAsia"/>
        </w:rPr>
      </w:pPr>
    </w:p>
    <w:p w14:paraId="3B3441EE" w14:textId="77777777" w:rsidR="003E67AA" w:rsidRDefault="003E67AA">
      <w:pPr>
        <w:rPr>
          <w:rFonts w:hint="eastAsia"/>
        </w:rPr>
      </w:pPr>
    </w:p>
    <w:p w14:paraId="3CFE4809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如今市场上的灯泡种类繁多，从传统的白炽灯到紧凑型荧光灯(CFLs)，再到最新的LED灯具，每种都有其特点和适用场景。白炽灯是最基本的形式，但它效率较低；CFLs则比白炽灯更加节能，不过含有微量汞元素；LED灯具则是当前最环保的选择之一，不仅耗电量低，而且亮度高，色彩丰富多样，适用于装饰性照明。</w:t>
      </w:r>
    </w:p>
    <w:p w14:paraId="6049C1F9" w14:textId="77777777" w:rsidR="003E67AA" w:rsidRDefault="003E67AA">
      <w:pPr>
        <w:rPr>
          <w:rFonts w:hint="eastAsia"/>
        </w:rPr>
      </w:pPr>
    </w:p>
    <w:p w14:paraId="7E26526C" w14:textId="77777777" w:rsidR="003E67AA" w:rsidRDefault="003E67AA">
      <w:pPr>
        <w:rPr>
          <w:rFonts w:hint="eastAsia"/>
        </w:rPr>
      </w:pPr>
    </w:p>
    <w:p w14:paraId="4F1B4662" w14:textId="77777777" w:rsidR="003E67AA" w:rsidRDefault="003E67AA">
      <w:pPr>
        <w:rPr>
          <w:rFonts w:hint="eastAsia"/>
        </w:rPr>
      </w:pPr>
    </w:p>
    <w:p w14:paraId="0189F2E0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Light Bulb对现代社会的影响</w:t>
      </w:r>
    </w:p>
    <w:p w14:paraId="754C4483" w14:textId="77777777" w:rsidR="003E67AA" w:rsidRDefault="003E67AA">
      <w:pPr>
        <w:rPr>
          <w:rFonts w:hint="eastAsia"/>
        </w:rPr>
      </w:pPr>
    </w:p>
    <w:p w14:paraId="6D59788C" w14:textId="77777777" w:rsidR="003E67AA" w:rsidRDefault="003E67AA">
      <w:pPr>
        <w:rPr>
          <w:rFonts w:hint="eastAsia"/>
        </w:rPr>
      </w:pPr>
    </w:p>
    <w:p w14:paraId="33A617AA" w14:textId="77777777" w:rsidR="003E67AA" w:rsidRDefault="003E67AA">
      <w:pPr>
        <w:rPr>
          <w:rFonts w:hint="eastAsia"/>
        </w:rPr>
      </w:pPr>
      <w:r>
        <w:rPr>
          <w:rFonts w:hint="eastAsia"/>
        </w:rPr>
        <w:tab/>
        <w:t>电灯的出现极大地延长了人们的活动时间，不再受限于日出而作、日落而息的传统模式。工作、学习、娱乐等活动可以在任何时间进行，城市夜景也因此变得更加绚丽多彩。路灯的应用让夜间出行更加安全便捷。小小的light bulb背后承载着巨大的社会变革力量，成为文明进步的一个重要标志。</w:t>
      </w:r>
    </w:p>
    <w:p w14:paraId="7C1B8864" w14:textId="77777777" w:rsidR="003E67AA" w:rsidRDefault="003E67AA">
      <w:pPr>
        <w:rPr>
          <w:rFonts w:hint="eastAsia"/>
        </w:rPr>
      </w:pPr>
    </w:p>
    <w:p w14:paraId="5812CEA7" w14:textId="77777777" w:rsidR="003E67AA" w:rsidRDefault="003E67AA">
      <w:pPr>
        <w:rPr>
          <w:rFonts w:hint="eastAsia"/>
        </w:rPr>
      </w:pPr>
    </w:p>
    <w:p w14:paraId="5449B063" w14:textId="77777777" w:rsidR="003E67AA" w:rsidRDefault="003E6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095CD" w14:textId="648EC5DE" w:rsidR="00853347" w:rsidRDefault="00853347"/>
    <w:sectPr w:rsidR="0085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47"/>
    <w:rsid w:val="003E67AA"/>
    <w:rsid w:val="005B05E0"/>
    <w:rsid w:val="008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DAB8C-5724-4BA4-92CB-EF1096E0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