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8744" w14:textId="77777777" w:rsidR="00D37603" w:rsidRDefault="00D37603">
      <w:pPr>
        <w:rPr>
          <w:rFonts w:hint="eastAsia"/>
        </w:rPr>
      </w:pPr>
      <w:r>
        <w:rPr>
          <w:rFonts w:hint="eastAsia"/>
        </w:rPr>
        <w:t>由的多音字的拼音</w:t>
      </w:r>
    </w:p>
    <w:p w14:paraId="510FA87A" w14:textId="77777777" w:rsidR="00D37603" w:rsidRDefault="00D37603">
      <w:pPr>
        <w:rPr>
          <w:rFonts w:hint="eastAsia"/>
        </w:rPr>
      </w:pPr>
      <w:r>
        <w:rPr>
          <w:rFonts w:hint="eastAsia"/>
        </w:rPr>
        <w:t>汉字“由”在现代汉语中通常读作yóu，这个读音最为人们所熟知。它作为名词时可以指代原因、缘由，如“理由”；也可以表示来源或起点，比如“自由”。然而，“由”还有另一个不太常见的读音yòu，虽然在日常生活中不常见，但在特定词汇和古文中确实存在。</w:t>
      </w:r>
    </w:p>
    <w:p w14:paraId="221D08EC" w14:textId="77777777" w:rsidR="00D37603" w:rsidRDefault="00D37603">
      <w:pPr>
        <w:rPr>
          <w:rFonts w:hint="eastAsia"/>
        </w:rPr>
      </w:pPr>
    </w:p>
    <w:p w14:paraId="4DB5FEEF" w14:textId="77777777" w:rsidR="00D37603" w:rsidRDefault="00D37603">
      <w:pPr>
        <w:rPr>
          <w:rFonts w:hint="eastAsia"/>
        </w:rPr>
      </w:pPr>
      <w:r>
        <w:rPr>
          <w:rFonts w:hint="eastAsia"/>
        </w:rPr>
        <w:t>历史背景与演变</w:t>
      </w:r>
    </w:p>
    <w:p w14:paraId="30DB48F1" w14:textId="77777777" w:rsidR="00D37603" w:rsidRDefault="00D37603">
      <w:pPr>
        <w:rPr>
          <w:rFonts w:hint="eastAsia"/>
        </w:rPr>
      </w:pPr>
      <w:r>
        <w:rPr>
          <w:rFonts w:hint="eastAsia"/>
        </w:rPr>
        <w:t>汉字“由”的起源可以追溯到古代甲骨文，其最初的形象象征着某种容器或者储物之用。随着时间的发展，“由”的含义逐渐扩展，并且开始涵盖更加抽象的概念。这种演变不仅体现在意义上，还反映在其发音上。在古代汉语中，由于方言差异和地区文化的不同，“由”的发音也出现了分化，形成了今天我们所说的两种主要读音。</w:t>
      </w:r>
    </w:p>
    <w:p w14:paraId="35007DBF" w14:textId="77777777" w:rsidR="00D37603" w:rsidRDefault="00D37603">
      <w:pPr>
        <w:rPr>
          <w:rFonts w:hint="eastAsia"/>
        </w:rPr>
      </w:pPr>
    </w:p>
    <w:p w14:paraId="5EAD9265" w14:textId="77777777" w:rsidR="00D37603" w:rsidRDefault="00D37603">
      <w:pPr>
        <w:rPr>
          <w:rFonts w:hint="eastAsia"/>
        </w:rPr>
      </w:pPr>
      <w:r>
        <w:rPr>
          <w:rFonts w:hint="eastAsia"/>
        </w:rPr>
        <w:t>实际应用中的不同读音</w:t>
      </w:r>
    </w:p>
    <w:p w14:paraId="070FC6B3" w14:textId="77777777" w:rsidR="00D37603" w:rsidRDefault="00D37603">
      <w:pPr>
        <w:rPr>
          <w:rFonts w:hint="eastAsia"/>
        </w:rPr>
      </w:pPr>
      <w:r>
        <w:rPr>
          <w:rFonts w:hint="eastAsia"/>
        </w:rPr>
        <w:t>尽管“由”字以yóu这一读音为主，在一些固定搭配和成语中，我们可能会遇到它的另一种读法yòu。例如，在古文中偶尔会见到将“由来”写作“繇来”，这里“繇”即为“由”的异体字，读作yòu，但这种情况较为罕见。大多数情况下，当我们谈论“由”时，默认指的是yóu这个读音。</w:t>
      </w:r>
    </w:p>
    <w:p w14:paraId="415D859F" w14:textId="77777777" w:rsidR="00D37603" w:rsidRDefault="00D37603">
      <w:pPr>
        <w:rPr>
          <w:rFonts w:hint="eastAsia"/>
        </w:rPr>
      </w:pPr>
    </w:p>
    <w:p w14:paraId="013948D5" w14:textId="77777777" w:rsidR="00D37603" w:rsidRDefault="00D37603">
      <w:pPr>
        <w:rPr>
          <w:rFonts w:hint="eastAsia"/>
        </w:rPr>
      </w:pPr>
      <w:r>
        <w:rPr>
          <w:rFonts w:hint="eastAsia"/>
        </w:rPr>
        <w:t>学习与教学中的挑战</w:t>
      </w:r>
    </w:p>
    <w:p w14:paraId="48FAF877" w14:textId="77777777" w:rsidR="00D37603" w:rsidRDefault="00D37603">
      <w:pPr>
        <w:rPr>
          <w:rFonts w:hint="eastAsia"/>
        </w:rPr>
      </w:pPr>
      <w:r>
        <w:rPr>
          <w:rFonts w:hint="eastAsia"/>
        </w:rPr>
        <w:t>对于汉语学习者来说，掌握“由”的正确读音是一个小挑战，特别是当涉及到较少见的yòu音时。教师在教授过程中应注意强调这一点，通过实例帮助学生理解和记忆。利用多媒体资源，如视频和音频材料，可以让学习过程更加生动有趣，有助于加深印象。</w:t>
      </w:r>
    </w:p>
    <w:p w14:paraId="1F24B868" w14:textId="77777777" w:rsidR="00D37603" w:rsidRDefault="00D37603">
      <w:pPr>
        <w:rPr>
          <w:rFonts w:hint="eastAsia"/>
        </w:rPr>
      </w:pPr>
    </w:p>
    <w:p w14:paraId="7EB77475" w14:textId="77777777" w:rsidR="00D37603" w:rsidRDefault="00D37603">
      <w:pPr>
        <w:rPr>
          <w:rFonts w:hint="eastAsia"/>
        </w:rPr>
      </w:pPr>
      <w:r>
        <w:rPr>
          <w:rFonts w:hint="eastAsia"/>
        </w:rPr>
        <w:t>最后的总结</w:t>
      </w:r>
    </w:p>
    <w:p w14:paraId="75320F1F" w14:textId="77777777" w:rsidR="00D37603" w:rsidRDefault="00D37603">
      <w:pPr>
        <w:rPr>
          <w:rFonts w:hint="eastAsia"/>
        </w:rPr>
      </w:pPr>
      <w:r>
        <w:rPr>
          <w:rFonts w:hint="eastAsia"/>
        </w:rPr>
        <w:t>“由”虽然是一个简单的汉字，但它承载了丰富的文化和历史信息。了解其不同的读音及其背后的故事，不仅能增进对汉字的理解，还能让我们对中国传统文化有更深的认识。无论是作为名词表达原因，还是动词指示路径，亦或是其他更深层次的意义，“由”都展现了汉字的魅力和复杂性。</w:t>
      </w:r>
    </w:p>
    <w:p w14:paraId="39F8F875" w14:textId="77777777" w:rsidR="00D37603" w:rsidRDefault="00D37603">
      <w:pPr>
        <w:rPr>
          <w:rFonts w:hint="eastAsia"/>
        </w:rPr>
      </w:pPr>
    </w:p>
    <w:p w14:paraId="52877C0C" w14:textId="77777777" w:rsidR="00D37603" w:rsidRDefault="00D37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C0223" w14:textId="77777777" w:rsidR="00D37603" w:rsidRDefault="00D37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A9DCA" w14:textId="32AEB113" w:rsidR="005B3B39" w:rsidRDefault="005B3B39"/>
    <w:sectPr w:rsidR="005B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39"/>
    <w:rsid w:val="005B3B39"/>
    <w:rsid w:val="007F2201"/>
    <w:rsid w:val="00D3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4024A-5823-4D86-959A-29D70CA0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