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2A43D" w14:textId="77777777" w:rsidR="0043452A" w:rsidRDefault="0043452A">
      <w:pPr>
        <w:rPr>
          <w:rFonts w:hint="eastAsia"/>
        </w:rPr>
      </w:pPr>
      <w:r>
        <w:rPr>
          <w:rFonts w:hint="eastAsia"/>
        </w:rPr>
        <w:t>田野的拼音怎么拼写的</w:t>
      </w:r>
    </w:p>
    <w:p w14:paraId="43BC6192" w14:textId="77777777" w:rsidR="0043452A" w:rsidRDefault="0043452A">
      <w:pPr>
        <w:rPr>
          <w:rFonts w:hint="eastAsia"/>
        </w:rPr>
      </w:pPr>
      <w:r>
        <w:rPr>
          <w:rFonts w:hint="eastAsia"/>
        </w:rPr>
        <w:t>在汉语的世界里，每一个汉字都有其独特的发音，而当这些字组合成词时，它们便构成了丰富多彩的语言画卷。"田野"这个词也不例外，它由两个汉字组成："田"和"野"。按照现代汉语拼音方案，这两个字的拼音分别是 "tian2" 和 "ye3"。因此，“田野”的拼音是 "tian2 ye3" 或者更常见的写法是 “tián yě”。这个简单的四声组合背后，承载着深厚的农耕文化与自然风光。</w:t>
      </w:r>
    </w:p>
    <w:p w14:paraId="3D4F828B" w14:textId="77777777" w:rsidR="0043452A" w:rsidRDefault="0043452A">
      <w:pPr>
        <w:rPr>
          <w:rFonts w:hint="eastAsia"/>
        </w:rPr>
      </w:pPr>
    </w:p>
    <w:p w14:paraId="4AAADBC0" w14:textId="77777777" w:rsidR="0043452A" w:rsidRDefault="0043452A">
      <w:pPr>
        <w:rPr>
          <w:rFonts w:hint="eastAsia"/>
        </w:rPr>
      </w:pPr>
      <w:r>
        <w:rPr>
          <w:rFonts w:hint="eastAsia"/>
        </w:rPr>
        <w:t>探寻“田”字的拼音</w:t>
      </w:r>
    </w:p>
    <w:p w14:paraId="1773293C" w14:textId="77777777" w:rsidR="0043452A" w:rsidRDefault="0043452A">
      <w:pPr>
        <w:rPr>
          <w:rFonts w:hint="eastAsia"/>
        </w:rPr>
      </w:pPr>
      <w:r>
        <w:rPr>
          <w:rFonts w:hint="eastAsia"/>
        </w:rPr>
        <w:t>"田"字的拼音为 "tián"。这个读音反映了中国悠久的农业历史。从甲骨文开始，"田"的形象就已经非常直观地描绘了分割的土地，象征着人们赖以生存的耕地。随着时代的发展，虽然书写形式有所变化，但其核心意义一直保留至今。"田"字的发音也经历了演变，最终定格在我们今天的 "tián" 上。每当人们说出这个字，仿佛就能闻到泥土的气息，看到勤劳的农民在田间劳作的身影。</w:t>
      </w:r>
    </w:p>
    <w:p w14:paraId="2ECF5A09" w14:textId="77777777" w:rsidR="0043452A" w:rsidRDefault="0043452A">
      <w:pPr>
        <w:rPr>
          <w:rFonts w:hint="eastAsia"/>
        </w:rPr>
      </w:pPr>
    </w:p>
    <w:p w14:paraId="057E86B2" w14:textId="77777777" w:rsidR="0043452A" w:rsidRDefault="0043452A">
      <w:pPr>
        <w:rPr>
          <w:rFonts w:hint="eastAsia"/>
        </w:rPr>
      </w:pPr>
      <w:r>
        <w:rPr>
          <w:rFonts w:hint="eastAsia"/>
        </w:rPr>
        <w:t>解析“野”字的发音</w:t>
      </w:r>
    </w:p>
    <w:p w14:paraId="345685A3" w14:textId="77777777" w:rsidR="0043452A" w:rsidRDefault="0043452A">
      <w:pPr>
        <w:rPr>
          <w:rFonts w:hint="eastAsia"/>
        </w:rPr>
      </w:pPr>
      <w:r>
        <w:rPr>
          <w:rFonts w:hint="eastAsia"/>
        </w:rPr>
        <w:t>“野”字的拼音是 "yě"。这个字不仅代表着广阔的自然空间，还隐含着一种不受拘束、自由奔放的精神。在古代文献中，“野”常常用来形容郊外或是未被开发的地方。它的发音带有第三声，给人一种深邃而又神秘的感觉。当我们念出 "yě" 时，似乎可以感受到那片广袤无垠的大地上吹来的风，听到鸟儿在天空中自由翱翔的声音。</w:t>
      </w:r>
    </w:p>
    <w:p w14:paraId="31E1A9AB" w14:textId="77777777" w:rsidR="0043452A" w:rsidRDefault="0043452A">
      <w:pPr>
        <w:rPr>
          <w:rFonts w:hint="eastAsia"/>
        </w:rPr>
      </w:pPr>
    </w:p>
    <w:p w14:paraId="08E6571D" w14:textId="77777777" w:rsidR="0043452A" w:rsidRDefault="0043452A">
      <w:pPr>
        <w:rPr>
          <w:rFonts w:hint="eastAsia"/>
        </w:rPr>
      </w:pPr>
      <w:r>
        <w:rPr>
          <w:rFonts w:hint="eastAsia"/>
        </w:rPr>
        <w:t>田野：一个和谐的整体</w:t>
      </w:r>
    </w:p>
    <w:p w14:paraId="6987D9A1" w14:textId="77777777" w:rsidR="0043452A" w:rsidRDefault="0043452A">
      <w:pPr>
        <w:rPr>
          <w:rFonts w:hint="eastAsia"/>
        </w:rPr>
      </w:pPr>
      <w:r>
        <w:rPr>
          <w:rFonts w:hint="eastAsia"/>
        </w:rPr>
        <w:t>将 "田" 和 "野" 组合起来成为 "田野"（tián yě），这个词语不仅仅是一个地理概念，更是一种文化的体现。在中国传统文化里，田野是人与自然和谐共处的理想场所。这里既有精心耕种的农田，也有保持着原始风貌的自然环境。通过这两个字的结合，我们可以想象到一幅美丽的乡村生活图景——清晨的露珠在稻叶上滚动，傍晚的夕阳洒落在金黄色的麦浪之上。这样的景象不仅是诗人笔下的美景，也是无数人心目中的世外桃源。</w:t>
      </w:r>
    </w:p>
    <w:p w14:paraId="03D8ABCD" w14:textId="77777777" w:rsidR="0043452A" w:rsidRDefault="0043452A">
      <w:pPr>
        <w:rPr>
          <w:rFonts w:hint="eastAsia"/>
        </w:rPr>
      </w:pPr>
    </w:p>
    <w:p w14:paraId="7D64305E" w14:textId="77777777" w:rsidR="0043452A" w:rsidRDefault="0043452A">
      <w:pPr>
        <w:rPr>
          <w:rFonts w:hint="eastAsia"/>
        </w:rPr>
      </w:pPr>
      <w:r>
        <w:rPr>
          <w:rFonts w:hint="eastAsia"/>
        </w:rPr>
        <w:t>最后的总结：感受田野的魅力</w:t>
      </w:r>
    </w:p>
    <w:p w14:paraId="32A2AFCA" w14:textId="77777777" w:rsidR="0043452A" w:rsidRDefault="0043452A">
      <w:pPr>
        <w:rPr>
          <w:rFonts w:hint="eastAsia"/>
        </w:rPr>
      </w:pPr>
      <w:r>
        <w:rPr>
          <w:rFonts w:hint="eastAsia"/>
        </w:rPr>
        <w:t>无论是单独考虑 "田" 或 "野"，还是将它们结合起来形成 "田野"，这些词汇及其对应的拼音都蕴含着丰富的含义。它们不仅仅是语言符号，更是连接过去与现在、城市与乡村、人类与自然之间的桥梁。当我们正确地拼写出 "tián yě" 并理解其背后的深意时，就仿佛打开了一扇通往古老文明的大门，在那里，每一寸土地都在诉说着故事，每一片叶子都在歌唱生活的美好。</w:t>
      </w:r>
    </w:p>
    <w:p w14:paraId="4A9650ED" w14:textId="77777777" w:rsidR="0043452A" w:rsidRDefault="0043452A">
      <w:pPr>
        <w:rPr>
          <w:rFonts w:hint="eastAsia"/>
        </w:rPr>
      </w:pPr>
    </w:p>
    <w:p w14:paraId="648B2C00" w14:textId="77777777" w:rsidR="0043452A" w:rsidRDefault="004345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7FA0AB" w14:textId="03AB7A9B" w:rsidR="005413BD" w:rsidRDefault="005413BD"/>
    <w:sectPr w:rsidR="00541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3BD"/>
    <w:rsid w:val="0043452A"/>
    <w:rsid w:val="005413BD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F59336-EA0B-42D4-BBD6-6532BC13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3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3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3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3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3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3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3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3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3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13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13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13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13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13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13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13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13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13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1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3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13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13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3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3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3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13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13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