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CF6" w14:textId="77777777" w:rsidR="009214AB" w:rsidRDefault="009214AB">
      <w:pPr>
        <w:rPr>
          <w:rFonts w:hint="eastAsia"/>
        </w:rPr>
      </w:pPr>
    </w:p>
    <w:p w14:paraId="1B8529AB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田字的拼音的正确写法</w:t>
      </w:r>
    </w:p>
    <w:p w14:paraId="2EA6640B" w14:textId="77777777" w:rsidR="009214AB" w:rsidRDefault="009214AB">
      <w:pPr>
        <w:rPr>
          <w:rFonts w:hint="eastAsia"/>
        </w:rPr>
      </w:pPr>
    </w:p>
    <w:p w14:paraId="2798EEE3" w14:textId="77777777" w:rsidR="009214AB" w:rsidRDefault="009214AB">
      <w:pPr>
        <w:rPr>
          <w:rFonts w:hint="eastAsia"/>
        </w:rPr>
      </w:pPr>
    </w:p>
    <w:p w14:paraId="7CBA3599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在汉语拼音系统中，“田”字的拼音被记录为 “tian2”，其中“tian”是音节部分，而数字“2”则表示声调。汉语普通话共有四个主要声调和一个轻声。每个声调都改变了发音的高低升降模式，从而可以区分不同的汉字及其意义。第二声（阳平）的特点是从中到高升调，就像语句中的声音上扬一样。</w:t>
      </w:r>
    </w:p>
    <w:p w14:paraId="3BF78695" w14:textId="77777777" w:rsidR="009214AB" w:rsidRDefault="009214AB">
      <w:pPr>
        <w:rPr>
          <w:rFonts w:hint="eastAsia"/>
        </w:rPr>
      </w:pPr>
    </w:p>
    <w:p w14:paraId="7A9A8588" w14:textId="77777777" w:rsidR="009214AB" w:rsidRDefault="009214AB">
      <w:pPr>
        <w:rPr>
          <w:rFonts w:hint="eastAsia"/>
        </w:rPr>
      </w:pPr>
    </w:p>
    <w:p w14:paraId="7E786D9E" w14:textId="77777777" w:rsidR="009214AB" w:rsidRDefault="009214AB">
      <w:pPr>
        <w:rPr>
          <w:rFonts w:hint="eastAsia"/>
        </w:rPr>
      </w:pPr>
    </w:p>
    <w:p w14:paraId="712873E5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理解拼音与汉字的关系</w:t>
      </w:r>
    </w:p>
    <w:p w14:paraId="00E25023" w14:textId="77777777" w:rsidR="009214AB" w:rsidRDefault="009214AB">
      <w:pPr>
        <w:rPr>
          <w:rFonts w:hint="eastAsia"/>
        </w:rPr>
      </w:pPr>
    </w:p>
    <w:p w14:paraId="103A8F81" w14:textId="77777777" w:rsidR="009214AB" w:rsidRDefault="009214AB">
      <w:pPr>
        <w:rPr>
          <w:rFonts w:hint="eastAsia"/>
        </w:rPr>
      </w:pPr>
    </w:p>
    <w:p w14:paraId="7D36D7FE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要了解“田”的拼音，我们首先需要明白拼音是汉字的音译工具，它帮助人们准确地读出汉字的发音。汉语作为一种表意文字，其书写形式并不直接反映发音。因此，拼音作为辅助学习工具，在教育、对外汉语教学以及计算机输入等方面扮演着重要角色。对于“田”字来说，它的拼音不仅告诉了我们如何发音，也让我们能够通过音节联想到与之相关的其他词汇。</w:t>
      </w:r>
    </w:p>
    <w:p w14:paraId="4454B5D5" w14:textId="77777777" w:rsidR="009214AB" w:rsidRDefault="009214AB">
      <w:pPr>
        <w:rPr>
          <w:rFonts w:hint="eastAsia"/>
        </w:rPr>
      </w:pPr>
    </w:p>
    <w:p w14:paraId="5A6687C4" w14:textId="77777777" w:rsidR="009214AB" w:rsidRDefault="009214AB">
      <w:pPr>
        <w:rPr>
          <w:rFonts w:hint="eastAsia"/>
        </w:rPr>
      </w:pPr>
    </w:p>
    <w:p w14:paraId="239E9048" w14:textId="77777777" w:rsidR="009214AB" w:rsidRDefault="009214AB">
      <w:pPr>
        <w:rPr>
          <w:rFonts w:hint="eastAsia"/>
        </w:rPr>
      </w:pPr>
    </w:p>
    <w:p w14:paraId="67890BD5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探索田字的文化背景</w:t>
      </w:r>
    </w:p>
    <w:p w14:paraId="4DD098AF" w14:textId="77777777" w:rsidR="009214AB" w:rsidRDefault="009214AB">
      <w:pPr>
        <w:rPr>
          <w:rFonts w:hint="eastAsia"/>
        </w:rPr>
      </w:pPr>
    </w:p>
    <w:p w14:paraId="4989CBDD" w14:textId="77777777" w:rsidR="009214AB" w:rsidRDefault="009214AB">
      <w:pPr>
        <w:rPr>
          <w:rFonts w:hint="eastAsia"/>
        </w:rPr>
      </w:pPr>
    </w:p>
    <w:p w14:paraId="7F074668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“田”这个字在中国文化中有着深远的意义。从古代开始，农业就是中国经济和社会结构的基础，“田”字自然成为了描述土地、耕作及农业生产的重要符号。在历史文献和文学作品中，“田”字频繁出现，象征着农民的生活方式和田园生活的宁静。它也是许多成语和俗语的核心元素，比如“一箭双雕”（比喻一举两得）、“田父献曝”（形容人见识浅薄）等。</w:t>
      </w:r>
    </w:p>
    <w:p w14:paraId="0A24B4B5" w14:textId="77777777" w:rsidR="009214AB" w:rsidRDefault="009214AB">
      <w:pPr>
        <w:rPr>
          <w:rFonts w:hint="eastAsia"/>
        </w:rPr>
      </w:pPr>
    </w:p>
    <w:p w14:paraId="3BD15869" w14:textId="77777777" w:rsidR="009214AB" w:rsidRDefault="009214AB">
      <w:pPr>
        <w:rPr>
          <w:rFonts w:hint="eastAsia"/>
        </w:rPr>
      </w:pPr>
    </w:p>
    <w:p w14:paraId="5F3137EB" w14:textId="77777777" w:rsidR="009214AB" w:rsidRDefault="009214AB">
      <w:pPr>
        <w:rPr>
          <w:rFonts w:hint="eastAsia"/>
        </w:rPr>
      </w:pPr>
    </w:p>
    <w:p w14:paraId="3A926251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田字的演变与使用</w:t>
      </w:r>
    </w:p>
    <w:p w14:paraId="533EBD30" w14:textId="77777777" w:rsidR="009214AB" w:rsidRDefault="009214AB">
      <w:pPr>
        <w:rPr>
          <w:rFonts w:hint="eastAsia"/>
        </w:rPr>
      </w:pPr>
    </w:p>
    <w:p w14:paraId="1E2E3E0D" w14:textId="77777777" w:rsidR="009214AB" w:rsidRDefault="009214AB">
      <w:pPr>
        <w:rPr>
          <w:rFonts w:hint="eastAsia"/>
        </w:rPr>
      </w:pPr>
    </w:p>
    <w:p w14:paraId="355BA3F9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随着时代的变迁，“田”字的形态和用法也在不断发展。从甲骨文时期的简单图形到今天的简化字，经历了数千年的时间跨度。“田”不仅是一个简单的汉字，还广泛应用于姓氏、地名、以及各类名词中。例如，田径运动中的“田”指的是与农田有关的跑步项目，而“田家炳”则是中国知名的企业家名字。“田”字也出现在众多日常用品的品牌名称里，如田七牙膏，这里“田七”是一种中药材的名字。</w:t>
      </w:r>
    </w:p>
    <w:p w14:paraId="18D466E7" w14:textId="77777777" w:rsidR="009214AB" w:rsidRDefault="009214AB">
      <w:pPr>
        <w:rPr>
          <w:rFonts w:hint="eastAsia"/>
        </w:rPr>
      </w:pPr>
    </w:p>
    <w:p w14:paraId="6C7813ED" w14:textId="77777777" w:rsidR="009214AB" w:rsidRDefault="009214AB">
      <w:pPr>
        <w:rPr>
          <w:rFonts w:hint="eastAsia"/>
        </w:rPr>
      </w:pPr>
    </w:p>
    <w:p w14:paraId="2A0ED835" w14:textId="77777777" w:rsidR="009214AB" w:rsidRDefault="009214AB">
      <w:pPr>
        <w:rPr>
          <w:rFonts w:hint="eastAsia"/>
        </w:rPr>
      </w:pPr>
    </w:p>
    <w:p w14:paraId="28EE77C4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7C17FE" w14:textId="77777777" w:rsidR="009214AB" w:rsidRDefault="009214AB">
      <w:pPr>
        <w:rPr>
          <w:rFonts w:hint="eastAsia"/>
        </w:rPr>
      </w:pPr>
    </w:p>
    <w:p w14:paraId="4CE97B69" w14:textId="77777777" w:rsidR="009214AB" w:rsidRDefault="009214AB">
      <w:pPr>
        <w:rPr>
          <w:rFonts w:hint="eastAsia"/>
        </w:rPr>
      </w:pPr>
    </w:p>
    <w:p w14:paraId="1DD15563" w14:textId="77777777" w:rsidR="009214AB" w:rsidRDefault="009214AB">
      <w:pPr>
        <w:rPr>
          <w:rFonts w:hint="eastAsia"/>
        </w:rPr>
      </w:pPr>
      <w:r>
        <w:rPr>
          <w:rFonts w:hint="eastAsia"/>
        </w:rPr>
        <w:tab/>
        <w:t>“田”字的拼音为“tian2”，其背后蕴含着丰富的文化和历史信息。无论是作为基础的农业符号，还是现代生活中不可或缺的一部分，“田”字都在不断地适应新的社会环境，并保持着其独特的魅力。掌握正确的拼音不仅是学习汉语的基本功，更是深入了解中国文化的一个窗口。</w:t>
      </w:r>
    </w:p>
    <w:p w14:paraId="6CCD48FC" w14:textId="77777777" w:rsidR="009214AB" w:rsidRDefault="009214AB">
      <w:pPr>
        <w:rPr>
          <w:rFonts w:hint="eastAsia"/>
        </w:rPr>
      </w:pPr>
    </w:p>
    <w:p w14:paraId="36A6073D" w14:textId="77777777" w:rsidR="009214AB" w:rsidRDefault="009214AB">
      <w:pPr>
        <w:rPr>
          <w:rFonts w:hint="eastAsia"/>
        </w:rPr>
      </w:pPr>
    </w:p>
    <w:p w14:paraId="664DE452" w14:textId="77777777" w:rsidR="009214AB" w:rsidRDefault="00921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8A944" w14:textId="1A706E8D" w:rsidR="00E06A6A" w:rsidRDefault="00E06A6A"/>
    <w:sectPr w:rsidR="00E0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6A"/>
    <w:rsid w:val="002C4F04"/>
    <w:rsid w:val="009214AB"/>
    <w:rsid w:val="00E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0A202-7954-42A6-B012-008E70E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