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B52D" w14:textId="77777777" w:rsidR="00DB0726" w:rsidRDefault="00DB0726">
      <w:pPr>
        <w:rPr>
          <w:rFonts w:hint="eastAsia"/>
        </w:rPr>
      </w:pPr>
      <w:r>
        <w:rPr>
          <w:rFonts w:hint="eastAsia"/>
        </w:rPr>
        <w:t>甬的拼音怎么写</w:t>
      </w:r>
    </w:p>
    <w:p w14:paraId="07AD2E8F" w14:textId="77777777" w:rsidR="00DB0726" w:rsidRDefault="00DB0726">
      <w:pPr>
        <w:rPr>
          <w:rFonts w:hint="eastAsia"/>
        </w:rPr>
      </w:pPr>
      <w:r>
        <w:rPr>
          <w:rFonts w:hint="eastAsia"/>
        </w:rPr>
        <w:t>甬，这个字对于许多人来说可能略显陌生。它在现代汉语中并不如一些常用字那般频繁出现，但在特定的历史、地理或文化语境中却有着独特的意义。甬字的拼音写作“yǒng”，其发音类似于英语单词“yong”的音，但更短促且带有第三声（降升调）的韵律感。</w:t>
      </w:r>
    </w:p>
    <w:p w14:paraId="3C91942C" w14:textId="77777777" w:rsidR="00DB0726" w:rsidRDefault="00DB0726">
      <w:pPr>
        <w:rPr>
          <w:rFonts w:hint="eastAsia"/>
        </w:rPr>
      </w:pPr>
    </w:p>
    <w:p w14:paraId="4A2EBED5" w14:textId="77777777" w:rsidR="00DB0726" w:rsidRDefault="00DB0726">
      <w:pPr>
        <w:rPr>
          <w:rFonts w:hint="eastAsia"/>
        </w:rPr>
      </w:pPr>
      <w:r>
        <w:rPr>
          <w:rFonts w:hint="eastAsia"/>
        </w:rPr>
        <w:t>甬字的起源和演变</w:t>
      </w:r>
    </w:p>
    <w:p w14:paraId="412E72CD" w14:textId="77777777" w:rsidR="00DB0726" w:rsidRDefault="00DB0726">
      <w:pPr>
        <w:rPr>
          <w:rFonts w:hint="eastAsia"/>
        </w:rPr>
      </w:pPr>
      <w:r>
        <w:rPr>
          <w:rFonts w:hint="eastAsia"/>
        </w:rPr>
        <w:t>追溯到古代，甬是一个象形文字，最早的形态可以回溯到甲骨文时期。最初，它的形状描绘的是一个类似容器的形象，后来逐渐演变为表示一种古代的货币单位或是度量衡单位。随着时间的推移，甬的意义和用法也发生了变化，今天更多地被用来指代浙江省宁波市的简称，或者作为某些固定词组的一部分，比如甬道，指的是两旁有墙或其他障碍物的道路。</w:t>
      </w:r>
    </w:p>
    <w:p w14:paraId="774E79D3" w14:textId="77777777" w:rsidR="00DB0726" w:rsidRDefault="00DB0726">
      <w:pPr>
        <w:rPr>
          <w:rFonts w:hint="eastAsia"/>
        </w:rPr>
      </w:pPr>
    </w:p>
    <w:p w14:paraId="7E24DA94" w14:textId="77777777" w:rsidR="00DB0726" w:rsidRDefault="00DB0726">
      <w:pPr>
        <w:rPr>
          <w:rFonts w:hint="eastAsia"/>
        </w:rPr>
      </w:pPr>
      <w:r>
        <w:rPr>
          <w:rFonts w:hint="eastAsia"/>
        </w:rPr>
        <w:t>甬字在当代的应用</w:t>
      </w:r>
    </w:p>
    <w:p w14:paraId="157A1F91" w14:textId="77777777" w:rsidR="00DB0726" w:rsidRDefault="00DB0726">
      <w:pPr>
        <w:rPr>
          <w:rFonts w:hint="eastAsia"/>
        </w:rPr>
      </w:pPr>
      <w:r>
        <w:rPr>
          <w:rFonts w:hint="eastAsia"/>
        </w:rPr>
        <w:t>在今天的中国，甬字最常出现在与宁波有关的场合。宁波，这座历史悠久的城市位于浙江省东部沿海，是中国重要的港口城市之一。甬因此成为了宁波的一个文化符号，代表着这座城市悠久的历史、丰富的文化遗产以及现代化的发展面貌。在书写诗词歌赋时，甬字也会因其古朴典雅的气息而被作者选用，以增添作品的文化底蕴。</w:t>
      </w:r>
    </w:p>
    <w:p w14:paraId="390A1E36" w14:textId="77777777" w:rsidR="00DB0726" w:rsidRDefault="00DB0726">
      <w:pPr>
        <w:rPr>
          <w:rFonts w:hint="eastAsia"/>
        </w:rPr>
      </w:pPr>
    </w:p>
    <w:p w14:paraId="313B4DCE" w14:textId="77777777" w:rsidR="00DB0726" w:rsidRDefault="00DB0726">
      <w:pPr>
        <w:rPr>
          <w:rFonts w:hint="eastAsia"/>
        </w:rPr>
      </w:pPr>
      <w:r>
        <w:rPr>
          <w:rFonts w:hint="eastAsia"/>
        </w:rPr>
        <w:t>甬字的文化含义</w:t>
      </w:r>
    </w:p>
    <w:p w14:paraId="24E93C41" w14:textId="77777777" w:rsidR="00DB0726" w:rsidRDefault="00DB0726">
      <w:pPr>
        <w:rPr>
          <w:rFonts w:hint="eastAsia"/>
        </w:rPr>
      </w:pPr>
      <w:r>
        <w:rPr>
          <w:rFonts w:hint="eastAsia"/>
        </w:rPr>
        <w:t>从文化角度看，甬不仅仅是一个简单的汉字，它承载了深厚的地方特色和历史记忆。甬字背后的故事，反映了中国古代社会的经济活动、文化交流和人们的生活方式。例如，甬剧是浙江宁波地区的一种地方戏曲，以其独特的唱腔和表演风格受到当地人民的喜爱。这种艺术形式不仅是甬字文化内涵的体现，也是研究浙东地区民俗风情的重要资料。</w:t>
      </w:r>
    </w:p>
    <w:p w14:paraId="378BEB7A" w14:textId="77777777" w:rsidR="00DB0726" w:rsidRDefault="00DB0726">
      <w:pPr>
        <w:rPr>
          <w:rFonts w:hint="eastAsia"/>
        </w:rPr>
      </w:pPr>
    </w:p>
    <w:p w14:paraId="510E277B" w14:textId="77777777" w:rsidR="00DB0726" w:rsidRDefault="00DB0726">
      <w:pPr>
        <w:rPr>
          <w:rFonts w:hint="eastAsia"/>
        </w:rPr>
      </w:pPr>
      <w:r>
        <w:rPr>
          <w:rFonts w:hint="eastAsia"/>
        </w:rPr>
        <w:t>最后的总结</w:t>
      </w:r>
    </w:p>
    <w:p w14:paraId="4D238A2D" w14:textId="77777777" w:rsidR="00DB0726" w:rsidRDefault="00DB0726">
      <w:pPr>
        <w:rPr>
          <w:rFonts w:hint="eastAsia"/>
        </w:rPr>
      </w:pPr>
      <w:r>
        <w:rPr>
          <w:rFonts w:hint="eastAsia"/>
        </w:rPr>
        <w:t>虽然甬字的拼音简单易记，为“yǒng”，但它所蕴含的意义却是丰富多元的。无论是作为宁波的象征，还是作为一种文化符号，甬都体现了中国语言文字的魅力以及中华文化的博大精深。通过了解甬字及其背后的故事，我们可以更加深入地理解中国传统文化的多样性和独特性。</w:t>
      </w:r>
    </w:p>
    <w:p w14:paraId="1C38645F" w14:textId="77777777" w:rsidR="00DB0726" w:rsidRDefault="00DB0726">
      <w:pPr>
        <w:rPr>
          <w:rFonts w:hint="eastAsia"/>
        </w:rPr>
      </w:pPr>
    </w:p>
    <w:p w14:paraId="7CAA5A57" w14:textId="77777777" w:rsidR="00DB0726" w:rsidRDefault="00DB0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E13D1" w14:textId="5D61669C" w:rsidR="00FA55C9" w:rsidRDefault="00FA55C9"/>
    <w:sectPr w:rsidR="00FA5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9"/>
    <w:rsid w:val="007F2201"/>
    <w:rsid w:val="00DB0726"/>
    <w:rsid w:val="00F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37282-E3CC-42E3-9973-4877ED63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