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EBC2" w14:textId="77777777" w:rsidR="003A7D70" w:rsidRDefault="003A7D70">
      <w:pPr>
        <w:rPr>
          <w:rFonts w:hint="eastAsia"/>
        </w:rPr>
      </w:pPr>
      <w:r>
        <w:rPr>
          <w:rFonts w:hint="eastAsia"/>
        </w:rPr>
        <w:t>用的拼音组词组</w:t>
      </w:r>
    </w:p>
    <w:p w14:paraId="53AF8812" w14:textId="77777777" w:rsidR="003A7D70" w:rsidRDefault="003A7D70">
      <w:pPr>
        <w:rPr>
          <w:rFonts w:hint="eastAsia"/>
        </w:rPr>
      </w:pPr>
      <w:r>
        <w:rPr>
          <w:rFonts w:hint="eastAsia"/>
        </w:rPr>
        <w:t>在汉语学习和教学中，拼音扮演着极为重要的角色。它不仅帮助初学者正确发音，也是记忆汉字的重要辅助工具。通过拼音，我们可以将复杂的汉字转化为易于理解的声音符号，使得语言的学习过程更加直观和高效。下面，让我们一起探索如何利用拼音来构建词汇，并了解其在语言交流中的作用。</w:t>
      </w:r>
    </w:p>
    <w:p w14:paraId="02C01F0B" w14:textId="77777777" w:rsidR="003A7D70" w:rsidRDefault="003A7D70">
      <w:pPr>
        <w:rPr>
          <w:rFonts w:hint="eastAsia"/>
        </w:rPr>
      </w:pPr>
    </w:p>
    <w:p w14:paraId="31D3794C" w14:textId="77777777" w:rsidR="003A7D70" w:rsidRDefault="003A7D70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7885F1FF" w14:textId="77777777" w:rsidR="003A7D70" w:rsidRDefault="003A7D70">
      <w:pPr>
        <w:rPr>
          <w:rFonts w:hint="eastAsia"/>
        </w:rPr>
      </w:pPr>
      <w:r>
        <w:rPr>
          <w:rFonts w:hint="eastAsia"/>
        </w:rPr>
        <w:t>汉语拼音系统由声母、韵母和声调三部分组成。声母是音节开头的辅音部分，而韵母则包括了音节中的元音以及最后的总结的辅音（如果有的话）。例如，“用”字的拼音为“yòng”，其中“y”是声母，“ong”是韵母，最后的四声标记表示声调。当我们开始学习拼音时，通常会从最简单的声母和韵母组合开始，如“ba”、“ma”等，这些简单的组合构成了汉语拼音的基础。</w:t>
      </w:r>
    </w:p>
    <w:p w14:paraId="65F7AE0F" w14:textId="77777777" w:rsidR="003A7D70" w:rsidRDefault="003A7D70">
      <w:pPr>
        <w:rPr>
          <w:rFonts w:hint="eastAsia"/>
        </w:rPr>
      </w:pPr>
    </w:p>
    <w:p w14:paraId="6F0E83D0" w14:textId="77777777" w:rsidR="003A7D70" w:rsidRDefault="003A7D70">
      <w:pPr>
        <w:rPr>
          <w:rFonts w:hint="eastAsia"/>
        </w:rPr>
      </w:pPr>
      <w:r>
        <w:rPr>
          <w:rFonts w:hint="eastAsia"/>
        </w:rPr>
        <w:t>拼音进阶：声调的重要性</w:t>
      </w:r>
    </w:p>
    <w:p w14:paraId="2CEA9F70" w14:textId="77777777" w:rsidR="003A7D70" w:rsidRDefault="003A7D70">
      <w:pPr>
        <w:rPr>
          <w:rFonts w:hint="eastAsia"/>
        </w:rPr>
      </w:pPr>
      <w:r>
        <w:rPr>
          <w:rFonts w:hint="eastAsia"/>
        </w:rPr>
        <w:t>声调是汉语拼音中不可或缺的一部分，它能够改变一个单词的意思。汉语普通话有四个主要声调加上轻声，每个声调都有其独特的升降变化。以“ma”为例，第一声“mā”可以是妈妈，第二声“má”可能是麻，第三声“mǎ”代表马，第四声“mà”则是骂。因此，准确地掌握声调对于正确理解和使用汉语至关重要。</w:t>
      </w:r>
    </w:p>
    <w:p w14:paraId="77EF592F" w14:textId="77777777" w:rsidR="003A7D70" w:rsidRDefault="003A7D70">
      <w:pPr>
        <w:rPr>
          <w:rFonts w:hint="eastAsia"/>
        </w:rPr>
      </w:pPr>
    </w:p>
    <w:p w14:paraId="32F3A656" w14:textId="77777777" w:rsidR="003A7D70" w:rsidRDefault="003A7D70">
      <w:pPr>
        <w:rPr>
          <w:rFonts w:hint="eastAsia"/>
        </w:rPr>
      </w:pPr>
      <w:r>
        <w:rPr>
          <w:rFonts w:hint="eastAsia"/>
        </w:rPr>
        <w:t>实践应用：拼音在日常生活中的使用</w:t>
      </w:r>
    </w:p>
    <w:p w14:paraId="540EE7D6" w14:textId="77777777" w:rsidR="003A7D70" w:rsidRDefault="003A7D70">
      <w:pPr>
        <w:rPr>
          <w:rFonts w:hint="eastAsia"/>
        </w:rPr>
      </w:pPr>
      <w:r>
        <w:rPr>
          <w:rFonts w:hint="eastAsia"/>
        </w:rPr>
        <w:t>拼音不仅仅局限于课堂之内，在日常生活中也随处可见它的身影。街头巷尾的招牌、广告牌上常常会出现带有拼音标注的文字；儿童图书也会用拼音辅助识字；还有许多手机输入法允许用户通过拼音快速打字。对于外国友人来说，拼音更是学习中文发音的入门钥匙。通过不断地练习和实际运用，人们能够更加熟练地掌握汉语。</w:t>
      </w:r>
    </w:p>
    <w:p w14:paraId="7D69F13F" w14:textId="77777777" w:rsidR="003A7D70" w:rsidRDefault="003A7D70">
      <w:pPr>
        <w:rPr>
          <w:rFonts w:hint="eastAsia"/>
        </w:rPr>
      </w:pPr>
    </w:p>
    <w:p w14:paraId="46043F7F" w14:textId="77777777" w:rsidR="003A7D70" w:rsidRDefault="003A7D70">
      <w:pPr>
        <w:rPr>
          <w:rFonts w:hint="eastAsia"/>
        </w:rPr>
      </w:pPr>
      <w:r>
        <w:rPr>
          <w:rFonts w:hint="eastAsia"/>
        </w:rPr>
        <w:t>教育意义：拼音对儿童的影响</w:t>
      </w:r>
    </w:p>
    <w:p w14:paraId="74684CEF" w14:textId="77777777" w:rsidR="003A7D70" w:rsidRDefault="003A7D70">
      <w:pPr>
        <w:rPr>
          <w:rFonts w:hint="eastAsia"/>
        </w:rPr>
      </w:pPr>
      <w:r>
        <w:rPr>
          <w:rFonts w:hint="eastAsia"/>
        </w:rPr>
        <w:t>对于孩子们而言，拼音是开启汉字世界大门的一把金钥匙。在学校里，教师们会引导学生认识不同的拼音字母，教会他们如何拼读和书写。随着年龄的增长，学生们逐渐学会独立阅读并准确发音。更重要的是，拼音有助于培养孩子的语言敏感度，增强他们的记忆力和思维能力，为未来的语文学习打下坚实的基础。</w:t>
      </w:r>
    </w:p>
    <w:p w14:paraId="51F55823" w14:textId="77777777" w:rsidR="003A7D70" w:rsidRDefault="003A7D70">
      <w:pPr>
        <w:rPr>
          <w:rFonts w:hint="eastAsia"/>
        </w:rPr>
      </w:pPr>
    </w:p>
    <w:p w14:paraId="467CAB20" w14:textId="77777777" w:rsidR="003A7D70" w:rsidRDefault="003A7D70">
      <w:pPr>
        <w:rPr>
          <w:rFonts w:hint="eastAsia"/>
        </w:rPr>
      </w:pPr>
      <w:r>
        <w:rPr>
          <w:rFonts w:hint="eastAsia"/>
        </w:rPr>
        <w:t>文化传承：拼音与汉字的关系</w:t>
      </w:r>
    </w:p>
    <w:p w14:paraId="05EA7D9F" w14:textId="77777777" w:rsidR="003A7D70" w:rsidRDefault="003A7D70">
      <w:pPr>
        <w:rPr>
          <w:rFonts w:hint="eastAsia"/>
        </w:rPr>
      </w:pPr>
      <w:r>
        <w:rPr>
          <w:rFonts w:hint="eastAsia"/>
        </w:rPr>
        <w:t>尽管拼音可以帮助我们更好地学习和使用汉字，但它始终只是汉字的一种辅助表达形式。每一个汉字都承载着丰富的历史文化内涵，它们不仅仅是简单的图形或声音符号。因此，在享受拼音带来的便利的我们也应该重视汉字本身的意义，深入挖掘其背后的故事，从而更好地继承和发展中华优秀传统文化。</w:t>
      </w:r>
    </w:p>
    <w:p w14:paraId="6B3175AA" w14:textId="77777777" w:rsidR="003A7D70" w:rsidRDefault="003A7D70">
      <w:pPr>
        <w:rPr>
          <w:rFonts w:hint="eastAsia"/>
        </w:rPr>
      </w:pPr>
    </w:p>
    <w:p w14:paraId="23D0BE4A" w14:textId="77777777" w:rsidR="003A7D70" w:rsidRDefault="003A7D70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578081EA" w14:textId="77777777" w:rsidR="003A7D70" w:rsidRDefault="003A7D70">
      <w:pPr>
        <w:rPr>
          <w:rFonts w:hint="eastAsia"/>
        </w:rPr>
      </w:pPr>
      <w:r>
        <w:rPr>
          <w:rFonts w:hint="eastAsia"/>
        </w:rPr>
        <w:t>拼音作为汉语学习的重要工具，不仅简化了学习过程，还促进了语言文化的传播与发展。无论是在国内还是国际舞台上，它都发挥着不可替代的作用。未来，随着技术的进步和社会的发展，相信拼音将会继续为更多的人提供便利，成为连接不同文化和人群之间的桥梁。</w:t>
      </w:r>
    </w:p>
    <w:p w14:paraId="6C340D54" w14:textId="77777777" w:rsidR="003A7D70" w:rsidRDefault="003A7D70">
      <w:pPr>
        <w:rPr>
          <w:rFonts w:hint="eastAsia"/>
        </w:rPr>
      </w:pPr>
    </w:p>
    <w:p w14:paraId="50C84A49" w14:textId="77777777" w:rsidR="003A7D70" w:rsidRDefault="003A7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444AB" w14:textId="23F03259" w:rsidR="00D96734" w:rsidRDefault="00D96734"/>
    <w:sectPr w:rsidR="00D9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34"/>
    <w:rsid w:val="003A7D70"/>
    <w:rsid w:val="00D9673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4AD25-F317-403C-8CE6-0BA94875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