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0F96" w14:textId="77777777" w:rsidR="003A403A" w:rsidRDefault="003A403A">
      <w:pPr>
        <w:rPr>
          <w:rFonts w:hint="eastAsia"/>
        </w:rPr>
      </w:pPr>
    </w:p>
    <w:p w14:paraId="186E88CC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用的拼音查字法的步骤</w:t>
      </w:r>
    </w:p>
    <w:p w14:paraId="2A1BA4B4" w14:textId="77777777" w:rsidR="003A403A" w:rsidRDefault="003A403A">
      <w:pPr>
        <w:rPr>
          <w:rFonts w:hint="eastAsia"/>
        </w:rPr>
      </w:pPr>
    </w:p>
    <w:p w14:paraId="35CC726D" w14:textId="77777777" w:rsidR="003A403A" w:rsidRDefault="003A403A">
      <w:pPr>
        <w:rPr>
          <w:rFonts w:hint="eastAsia"/>
        </w:rPr>
      </w:pPr>
    </w:p>
    <w:p w14:paraId="030875DB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在汉语学习的过程中，拼音查字法是一种非常实用且高效的方法。它不仅能够帮助初学者快速找到生字，还能辅助提高普通话发音的准确性。以下是详细的拼音查字法步骤，让我们一起来了解如何通过这个方法来查找汉字。</w:t>
      </w:r>
    </w:p>
    <w:p w14:paraId="28B3496D" w14:textId="77777777" w:rsidR="003A403A" w:rsidRDefault="003A403A">
      <w:pPr>
        <w:rPr>
          <w:rFonts w:hint="eastAsia"/>
        </w:rPr>
      </w:pPr>
    </w:p>
    <w:p w14:paraId="10A05247" w14:textId="77777777" w:rsidR="003A403A" w:rsidRDefault="003A403A">
      <w:pPr>
        <w:rPr>
          <w:rFonts w:hint="eastAsia"/>
        </w:rPr>
      </w:pPr>
    </w:p>
    <w:p w14:paraId="04F40E11" w14:textId="77777777" w:rsidR="003A403A" w:rsidRDefault="003A403A">
      <w:pPr>
        <w:rPr>
          <w:rFonts w:hint="eastAsia"/>
        </w:rPr>
      </w:pPr>
    </w:p>
    <w:p w14:paraId="37DEEF41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第一步：确定汉字的拼音</w:t>
      </w:r>
    </w:p>
    <w:p w14:paraId="0FFACFAE" w14:textId="77777777" w:rsidR="003A403A" w:rsidRDefault="003A403A">
      <w:pPr>
        <w:rPr>
          <w:rFonts w:hint="eastAsia"/>
        </w:rPr>
      </w:pPr>
    </w:p>
    <w:p w14:paraId="641E070D" w14:textId="77777777" w:rsidR="003A403A" w:rsidRDefault="003A403A">
      <w:pPr>
        <w:rPr>
          <w:rFonts w:hint="eastAsia"/>
        </w:rPr>
      </w:pPr>
    </w:p>
    <w:p w14:paraId="26010D84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要使用拼音查字法，首先需要知道你要查找的汉字的正确拼音。如果你已经知道该字的拼音，那么可以直接进入下一步。如果你不知道，可以通过询问他人、查阅相关书籍或利用网络资源来获取正确的拼音信息。例如，如果你想查找“爱”这个字，它的拼音是ài。</w:t>
      </w:r>
    </w:p>
    <w:p w14:paraId="19F1221E" w14:textId="77777777" w:rsidR="003A403A" w:rsidRDefault="003A403A">
      <w:pPr>
        <w:rPr>
          <w:rFonts w:hint="eastAsia"/>
        </w:rPr>
      </w:pPr>
    </w:p>
    <w:p w14:paraId="40C3CA15" w14:textId="77777777" w:rsidR="003A403A" w:rsidRDefault="003A403A">
      <w:pPr>
        <w:rPr>
          <w:rFonts w:hint="eastAsia"/>
        </w:rPr>
      </w:pPr>
    </w:p>
    <w:p w14:paraId="6970A39C" w14:textId="77777777" w:rsidR="003A403A" w:rsidRDefault="003A403A">
      <w:pPr>
        <w:rPr>
          <w:rFonts w:hint="eastAsia"/>
        </w:rPr>
      </w:pPr>
    </w:p>
    <w:p w14:paraId="6CAB7B33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第二步：选择合适的工具</w:t>
      </w:r>
    </w:p>
    <w:p w14:paraId="314B1783" w14:textId="77777777" w:rsidR="003A403A" w:rsidRDefault="003A403A">
      <w:pPr>
        <w:rPr>
          <w:rFonts w:hint="eastAsia"/>
        </w:rPr>
      </w:pPr>
    </w:p>
    <w:p w14:paraId="13EE3937" w14:textId="77777777" w:rsidR="003A403A" w:rsidRDefault="003A403A">
      <w:pPr>
        <w:rPr>
          <w:rFonts w:hint="eastAsia"/>
        </w:rPr>
      </w:pPr>
    </w:p>
    <w:p w14:paraId="1C297676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接下来，你需要一个适合进行拼音查字的工具。这可以是一本带有拼音索引的字典，也可以是电子设备上的词典应用或者在线的汉字查询网站。选择好工具后，确保你熟悉它的基本操作，比如如何输入拼音，以及如何浏览结果等。</w:t>
      </w:r>
    </w:p>
    <w:p w14:paraId="3BEACFAA" w14:textId="77777777" w:rsidR="003A403A" w:rsidRDefault="003A403A">
      <w:pPr>
        <w:rPr>
          <w:rFonts w:hint="eastAsia"/>
        </w:rPr>
      </w:pPr>
    </w:p>
    <w:p w14:paraId="7FE7A95F" w14:textId="77777777" w:rsidR="003A403A" w:rsidRDefault="003A403A">
      <w:pPr>
        <w:rPr>
          <w:rFonts w:hint="eastAsia"/>
        </w:rPr>
      </w:pPr>
    </w:p>
    <w:p w14:paraId="0944CAC0" w14:textId="77777777" w:rsidR="003A403A" w:rsidRDefault="003A403A">
      <w:pPr>
        <w:rPr>
          <w:rFonts w:hint="eastAsia"/>
        </w:rPr>
      </w:pPr>
    </w:p>
    <w:p w14:paraId="679D0D9A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第三步：按照拼音顺序查找</w:t>
      </w:r>
    </w:p>
    <w:p w14:paraId="4F78DA39" w14:textId="77777777" w:rsidR="003A403A" w:rsidRDefault="003A403A">
      <w:pPr>
        <w:rPr>
          <w:rFonts w:hint="eastAsia"/>
        </w:rPr>
      </w:pPr>
    </w:p>
    <w:p w14:paraId="61D3DEB4" w14:textId="77777777" w:rsidR="003A403A" w:rsidRDefault="003A403A">
      <w:pPr>
        <w:rPr>
          <w:rFonts w:hint="eastAsia"/>
        </w:rPr>
      </w:pPr>
    </w:p>
    <w:p w14:paraId="44B64D6E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现在，你可以根据拼音字母表的顺序开始查找了。汉语拼音有26个字母，和英文字母相同，但要注意的是，有些拼音是以特定的声母开头（如b, p, m, f等），而另一些则以韵母为主（如a, o, e, i, u, ü）。因此，在查找时，应该先按声母排序，再按韵母和声调来精确定位。例如，对于拼音“ài”，你应该先找‘a’开头的区域，然后寻找带第四声的‘ai’。</w:t>
      </w:r>
    </w:p>
    <w:p w14:paraId="4EE263D2" w14:textId="77777777" w:rsidR="003A403A" w:rsidRDefault="003A403A">
      <w:pPr>
        <w:rPr>
          <w:rFonts w:hint="eastAsia"/>
        </w:rPr>
      </w:pPr>
    </w:p>
    <w:p w14:paraId="00D78A04" w14:textId="77777777" w:rsidR="003A403A" w:rsidRDefault="003A403A">
      <w:pPr>
        <w:rPr>
          <w:rFonts w:hint="eastAsia"/>
        </w:rPr>
      </w:pPr>
    </w:p>
    <w:p w14:paraId="25B5B14E" w14:textId="77777777" w:rsidR="003A403A" w:rsidRDefault="003A403A">
      <w:pPr>
        <w:rPr>
          <w:rFonts w:hint="eastAsia"/>
        </w:rPr>
      </w:pPr>
    </w:p>
    <w:p w14:paraId="6111A198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第四步：确认并记录结果</w:t>
      </w:r>
    </w:p>
    <w:p w14:paraId="1C7261EA" w14:textId="77777777" w:rsidR="003A403A" w:rsidRDefault="003A403A">
      <w:pPr>
        <w:rPr>
          <w:rFonts w:hint="eastAsia"/>
        </w:rPr>
      </w:pPr>
    </w:p>
    <w:p w14:paraId="3B24AAE4" w14:textId="77777777" w:rsidR="003A403A" w:rsidRDefault="003A403A">
      <w:pPr>
        <w:rPr>
          <w:rFonts w:hint="eastAsia"/>
        </w:rPr>
      </w:pPr>
    </w:p>
    <w:p w14:paraId="497B09B2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当你找到了对应的拼音位置后，仔细查看该页的内容，找到与你要查的拼音相匹配的汉字。通常，字典会列出所有可能的同音字，并附上它们的部首、笔画数、释义和例句。阅读这些信息可以帮助你确认哪个汉字是你所需要的。一旦找到了正确的字，不要忘记把它记录下来，包括它的读音、意思和用法，这样有助于加深记忆。</w:t>
      </w:r>
    </w:p>
    <w:p w14:paraId="136E333F" w14:textId="77777777" w:rsidR="003A403A" w:rsidRDefault="003A403A">
      <w:pPr>
        <w:rPr>
          <w:rFonts w:hint="eastAsia"/>
        </w:rPr>
      </w:pPr>
    </w:p>
    <w:p w14:paraId="67D2C7A0" w14:textId="77777777" w:rsidR="003A403A" w:rsidRDefault="003A403A">
      <w:pPr>
        <w:rPr>
          <w:rFonts w:hint="eastAsia"/>
        </w:rPr>
      </w:pPr>
    </w:p>
    <w:p w14:paraId="0B64635A" w14:textId="77777777" w:rsidR="003A403A" w:rsidRDefault="003A403A">
      <w:pPr>
        <w:rPr>
          <w:rFonts w:hint="eastAsia"/>
        </w:rPr>
      </w:pPr>
    </w:p>
    <w:p w14:paraId="42AB1424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第五步：练习和巩固</w:t>
      </w:r>
    </w:p>
    <w:p w14:paraId="3591A046" w14:textId="77777777" w:rsidR="003A403A" w:rsidRDefault="003A403A">
      <w:pPr>
        <w:rPr>
          <w:rFonts w:hint="eastAsia"/>
        </w:rPr>
      </w:pPr>
    </w:p>
    <w:p w14:paraId="57B9945D" w14:textId="77777777" w:rsidR="003A403A" w:rsidRDefault="003A403A">
      <w:pPr>
        <w:rPr>
          <w:rFonts w:hint="eastAsia"/>
        </w:rPr>
      </w:pPr>
    </w:p>
    <w:p w14:paraId="32B41E4A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为了更好地掌握拼音查字法，建议多做练习。可以尝试每天查找几个新字，或是回顾一些曾经学过的生字。随着时间的推移，你会发现自己越来越熟练地运用这种方法，不仅提高了查找汉字的速度，也增强了对汉语的理解能力。</w:t>
      </w:r>
    </w:p>
    <w:p w14:paraId="29B383E9" w14:textId="77777777" w:rsidR="003A403A" w:rsidRDefault="003A403A">
      <w:pPr>
        <w:rPr>
          <w:rFonts w:hint="eastAsia"/>
        </w:rPr>
      </w:pPr>
    </w:p>
    <w:p w14:paraId="12017AD7" w14:textId="77777777" w:rsidR="003A403A" w:rsidRDefault="003A403A">
      <w:pPr>
        <w:rPr>
          <w:rFonts w:hint="eastAsia"/>
        </w:rPr>
      </w:pPr>
    </w:p>
    <w:p w14:paraId="6485FAD3" w14:textId="77777777" w:rsidR="003A403A" w:rsidRDefault="003A403A">
      <w:pPr>
        <w:rPr>
          <w:rFonts w:hint="eastAsia"/>
        </w:rPr>
      </w:pPr>
    </w:p>
    <w:p w14:paraId="767AB4A6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582CBB" w14:textId="77777777" w:rsidR="003A403A" w:rsidRDefault="003A403A">
      <w:pPr>
        <w:rPr>
          <w:rFonts w:hint="eastAsia"/>
        </w:rPr>
      </w:pPr>
    </w:p>
    <w:p w14:paraId="7CB5CA1A" w14:textId="77777777" w:rsidR="003A403A" w:rsidRDefault="003A403A">
      <w:pPr>
        <w:rPr>
          <w:rFonts w:hint="eastAsia"/>
        </w:rPr>
      </w:pPr>
    </w:p>
    <w:p w14:paraId="48E0F00E" w14:textId="77777777" w:rsidR="003A403A" w:rsidRDefault="003A403A">
      <w:pPr>
        <w:rPr>
          <w:rFonts w:hint="eastAsia"/>
        </w:rPr>
      </w:pPr>
      <w:r>
        <w:rPr>
          <w:rFonts w:hint="eastAsia"/>
        </w:rPr>
        <w:tab/>
        <w:t>通过以上五个步骤，我们可以看到拼音查字法是一个既简单又有效的工具，它为汉语学习者提供了一条通往汉字宝库的便捷途径。无论你是学生、教师还是任何对汉语感兴趣的人，掌握了拼音查字法，就像是拥有了打开语言大门的一把钥匙。所以，不妨从今天起就开始练习吧，相信不久之后，你就能轻松自如地使用拼音查字法了。</w:t>
      </w:r>
    </w:p>
    <w:p w14:paraId="7F0F2A05" w14:textId="77777777" w:rsidR="003A403A" w:rsidRDefault="003A403A">
      <w:pPr>
        <w:rPr>
          <w:rFonts w:hint="eastAsia"/>
        </w:rPr>
      </w:pPr>
    </w:p>
    <w:p w14:paraId="434B5903" w14:textId="77777777" w:rsidR="003A403A" w:rsidRDefault="003A403A">
      <w:pPr>
        <w:rPr>
          <w:rFonts w:hint="eastAsia"/>
        </w:rPr>
      </w:pPr>
    </w:p>
    <w:p w14:paraId="5BC6C99B" w14:textId="77777777" w:rsidR="003A403A" w:rsidRDefault="003A4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8192E" w14:textId="48220280" w:rsidR="00F66186" w:rsidRDefault="00F66186"/>
    <w:sectPr w:rsidR="00F6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86"/>
    <w:rsid w:val="003A403A"/>
    <w:rsid w:val="00E53824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5753D-8B31-4DA6-BB57-939A2712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