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07F2" w14:textId="77777777" w:rsidR="00A3414D" w:rsidRDefault="00A3414D">
      <w:pPr>
        <w:rPr>
          <w:rFonts w:hint="eastAsia"/>
        </w:rPr>
      </w:pPr>
      <w:r>
        <w:rPr>
          <w:rFonts w:hint="eastAsia"/>
        </w:rPr>
        <w:t>用的拼音打字怎么打出来</w:t>
      </w:r>
    </w:p>
    <w:p w14:paraId="4DF95AFE" w14:textId="77777777" w:rsidR="00A3414D" w:rsidRDefault="00A3414D">
      <w:pPr>
        <w:rPr>
          <w:rFonts w:hint="eastAsia"/>
        </w:rPr>
      </w:pPr>
      <w:r>
        <w:rPr>
          <w:rFonts w:hint="eastAsia"/>
        </w:rPr>
        <w:t>在中文信息化的今天，拼音输入法已经成为我们日常生活中不可或缺的一部分。无论是使用电脑还是智能手机，拼音输入法都让汉字输入变得简单快捷。当我们想要通过拼音打出汉字时，具体应该怎样操作呢？接下来就让我们一起了解下拼音打字的基础知识。</w:t>
      </w:r>
    </w:p>
    <w:p w14:paraId="0500EE1F" w14:textId="77777777" w:rsidR="00A3414D" w:rsidRDefault="00A3414D">
      <w:pPr>
        <w:rPr>
          <w:rFonts w:hint="eastAsia"/>
        </w:rPr>
      </w:pPr>
    </w:p>
    <w:p w14:paraId="312B0F06" w14:textId="77777777" w:rsidR="00A3414D" w:rsidRDefault="00A3414D">
      <w:pPr>
        <w:rPr>
          <w:rFonts w:hint="eastAsia"/>
        </w:rPr>
      </w:pPr>
      <w:r>
        <w:rPr>
          <w:rFonts w:hint="eastAsia"/>
        </w:rPr>
        <w:t>选择合适的输入法</w:t>
      </w:r>
    </w:p>
    <w:p w14:paraId="526F86F5" w14:textId="77777777" w:rsidR="00A3414D" w:rsidRDefault="00A3414D">
      <w:pPr>
        <w:rPr>
          <w:rFonts w:hint="eastAsia"/>
        </w:rPr>
      </w:pPr>
      <w:r>
        <w:rPr>
          <w:rFonts w:hint="eastAsia"/>
        </w:rPr>
        <w:t>要确保您的设备上已经安装了一个适合您使用的拼音输入法。市面上有许多不同类型的拼音输入法，如搜狗拼音、百度拼音、QQ拼音等，它们都具有不同的特色和功能。您可以根据个人喜好和需求选择最适合自己的一款。安装完成后，还需要设置输入法为默认或首选状态，以便随时调用。</w:t>
      </w:r>
    </w:p>
    <w:p w14:paraId="645CAFFD" w14:textId="77777777" w:rsidR="00A3414D" w:rsidRDefault="00A3414D">
      <w:pPr>
        <w:rPr>
          <w:rFonts w:hint="eastAsia"/>
        </w:rPr>
      </w:pPr>
    </w:p>
    <w:p w14:paraId="523CA1A2" w14:textId="77777777" w:rsidR="00A3414D" w:rsidRDefault="00A3414D">
      <w:pPr>
        <w:rPr>
          <w:rFonts w:hint="eastAsia"/>
        </w:rPr>
      </w:pPr>
      <w:r>
        <w:rPr>
          <w:rFonts w:hint="eastAsia"/>
        </w:rPr>
        <w:t>基础拼音输入</w:t>
      </w:r>
    </w:p>
    <w:p w14:paraId="7108DC5F" w14:textId="77777777" w:rsidR="00A3414D" w:rsidRDefault="00A3414D">
      <w:pPr>
        <w:rPr>
          <w:rFonts w:hint="eastAsia"/>
        </w:rPr>
      </w:pPr>
      <w:r>
        <w:rPr>
          <w:rFonts w:hint="eastAsia"/>
        </w:rPr>
        <w:t>对于初学者来说，掌握基础的拼音规则是必要的。每个汉字都有对应的拼音，而拼音由声母、韵母和声调组成。例如，“我”这个字的拼音是“wo3”，其中“wo”是声母和韵母的组合，数字“3”代表第三声。当您在键盘上按照拼音拼写时，只需键入相应的字母，然后通过数字键选择正确的声调（如果输入法支持的话）。</w:t>
      </w:r>
    </w:p>
    <w:p w14:paraId="6AFA2162" w14:textId="77777777" w:rsidR="00A3414D" w:rsidRDefault="00A3414D">
      <w:pPr>
        <w:rPr>
          <w:rFonts w:hint="eastAsia"/>
        </w:rPr>
      </w:pPr>
    </w:p>
    <w:p w14:paraId="56687E6E" w14:textId="77777777" w:rsidR="00A3414D" w:rsidRDefault="00A3414D">
      <w:pPr>
        <w:rPr>
          <w:rFonts w:hint="eastAsia"/>
        </w:rPr>
      </w:pPr>
      <w:r>
        <w:rPr>
          <w:rFonts w:hint="eastAsia"/>
        </w:rPr>
        <w:t>快速输入技巧</w:t>
      </w:r>
    </w:p>
    <w:p w14:paraId="2ECF7C2A" w14:textId="77777777" w:rsidR="00A3414D" w:rsidRDefault="00A3414D">
      <w:pPr>
        <w:rPr>
          <w:rFonts w:hint="eastAsia"/>
        </w:rPr>
      </w:pPr>
      <w:r>
        <w:rPr>
          <w:rFonts w:hint="eastAsia"/>
        </w:rPr>
        <w:t>熟练掌握拼音输入后，可以学习一些提高效率的小技巧。比如，很多输入法支持简拼输入，即只输入拼音的首字母；或者使用词语联想功能，当输入常用词组的前几个拼音时，输入法会自动推荐完整的词汇或短语。利用表情符号、网络热词等功能也能让交流更加生动有趣。</w:t>
      </w:r>
    </w:p>
    <w:p w14:paraId="37C16E40" w14:textId="77777777" w:rsidR="00A3414D" w:rsidRDefault="00A3414D">
      <w:pPr>
        <w:rPr>
          <w:rFonts w:hint="eastAsia"/>
        </w:rPr>
      </w:pPr>
    </w:p>
    <w:p w14:paraId="6FA23D0C" w14:textId="77777777" w:rsidR="00A3414D" w:rsidRDefault="00A3414D">
      <w:pPr>
        <w:rPr>
          <w:rFonts w:hint="eastAsia"/>
        </w:rPr>
      </w:pPr>
      <w:r>
        <w:rPr>
          <w:rFonts w:hint="eastAsia"/>
        </w:rPr>
        <w:t>校正与优化</w:t>
      </w:r>
    </w:p>
    <w:p w14:paraId="1288C33D" w14:textId="77777777" w:rsidR="00A3414D" w:rsidRDefault="00A3414D">
      <w:pPr>
        <w:rPr>
          <w:rFonts w:hint="eastAsia"/>
        </w:rPr>
      </w:pPr>
      <w:r>
        <w:rPr>
          <w:rFonts w:hint="eastAsia"/>
        </w:rPr>
        <w:t>在使用过程中，如果您发现某些字词总是难以准确输入，不妨查看输入法的设置选项，看看是否有相关的个性化调整可供选择。保持输入法的更新也很重要，因为开发者们会不断改进产品，增加新词库，优化用户体验。多加练习也是必不可少的，随着时间的推移，您会发现自己越来越得心应手。</w:t>
      </w:r>
    </w:p>
    <w:p w14:paraId="319B9D4B" w14:textId="77777777" w:rsidR="00A3414D" w:rsidRDefault="00A3414D">
      <w:pPr>
        <w:rPr>
          <w:rFonts w:hint="eastAsia"/>
        </w:rPr>
      </w:pPr>
    </w:p>
    <w:p w14:paraId="7F269F9A" w14:textId="77777777" w:rsidR="00A3414D" w:rsidRDefault="00A3414D">
      <w:pPr>
        <w:rPr>
          <w:rFonts w:hint="eastAsia"/>
        </w:rPr>
      </w:pPr>
      <w:r>
        <w:rPr>
          <w:rFonts w:hint="eastAsia"/>
        </w:rPr>
        <w:t>最后的总结</w:t>
      </w:r>
    </w:p>
    <w:p w14:paraId="74FE7BDD" w14:textId="77777777" w:rsidR="00A3414D" w:rsidRDefault="00A3414D">
      <w:pPr>
        <w:rPr>
          <w:rFonts w:hint="eastAsia"/>
        </w:rPr>
      </w:pPr>
      <w:r>
        <w:rPr>
          <w:rFonts w:hint="eastAsia"/>
        </w:rPr>
        <w:t>拼音打字是一项非常实用的技能，它不仅方便了我们的日常生活，还促进了人与人之间的沟通交流。只要掌握了正确的方法，并持续实践，任何人都能够轻松地运用拼音输入法来表达自己的想法。希望上述介绍对您有所帮助，祝您早日成为拼音打字高手！</w:t>
      </w:r>
    </w:p>
    <w:p w14:paraId="51F5688F" w14:textId="77777777" w:rsidR="00A3414D" w:rsidRDefault="00A3414D">
      <w:pPr>
        <w:rPr>
          <w:rFonts w:hint="eastAsia"/>
        </w:rPr>
      </w:pPr>
    </w:p>
    <w:p w14:paraId="2B26FAFF" w14:textId="77777777" w:rsidR="00A3414D" w:rsidRDefault="00A341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FB8E2" w14:textId="4EB905F9" w:rsidR="00EE452A" w:rsidRDefault="00EE452A"/>
    <w:sectPr w:rsidR="00EE4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2A"/>
    <w:rsid w:val="007F2201"/>
    <w:rsid w:val="00A3414D"/>
    <w:rsid w:val="00E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D9E33-48F1-4064-A928-F6390762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