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AB71" w14:textId="77777777" w:rsidR="005706D5" w:rsidRDefault="005706D5">
      <w:pPr>
        <w:rPr>
          <w:rFonts w:hint="eastAsia"/>
        </w:rPr>
      </w:pPr>
      <w:r>
        <w:rPr>
          <w:rFonts w:hint="eastAsia"/>
        </w:rPr>
        <w:t>用的拼音怎么说：汉语拼音中的“用”字发音</w:t>
      </w:r>
    </w:p>
    <w:p w14:paraId="50B1FA03" w14:textId="77777777" w:rsidR="005706D5" w:rsidRDefault="005706D5">
      <w:pPr>
        <w:rPr>
          <w:rFonts w:hint="eastAsia"/>
        </w:rPr>
      </w:pPr>
      <w:r>
        <w:rPr>
          <w:rFonts w:hint="eastAsia"/>
        </w:rPr>
        <w:t>在汉语的学习过程中，掌握正确的拼音发音是至关重要的一步。对于汉字“用”，其拼音为 yòng。这个音节包含了两个主要部分：声母和韵母。声母是 y，它是一个轻柔的半元音，发音时舌尖靠近上齿龈但不接触，气流轻轻通过口腔。韵母 òng 则由一个开口度较大的 o 和鼻音 ng 组成，o 的发音位置介于英语中的 [??] 和 [?] 之间，而 ng 是一个后鼻音，需要软腭下降让气流通过鼻腔。</w:t>
      </w:r>
    </w:p>
    <w:p w14:paraId="305179FD" w14:textId="77777777" w:rsidR="005706D5" w:rsidRDefault="005706D5">
      <w:pPr>
        <w:rPr>
          <w:rFonts w:hint="eastAsia"/>
        </w:rPr>
      </w:pPr>
    </w:p>
    <w:p w14:paraId="5E5E8305" w14:textId="77777777" w:rsidR="005706D5" w:rsidRDefault="005706D5">
      <w:pPr>
        <w:rPr>
          <w:rFonts w:hint="eastAsia"/>
        </w:rPr>
      </w:pPr>
      <w:r>
        <w:rPr>
          <w:rFonts w:hint="eastAsia"/>
        </w:rPr>
        <w:t>如何正确地发出“用”的拼音</w:t>
      </w:r>
    </w:p>
    <w:p w14:paraId="1321B74C" w14:textId="77777777" w:rsidR="005706D5" w:rsidRDefault="005706D5">
      <w:pPr>
        <w:rPr>
          <w:rFonts w:hint="eastAsia"/>
        </w:rPr>
      </w:pPr>
      <w:r>
        <w:rPr>
          <w:rFonts w:hint="eastAsia"/>
        </w:rPr>
        <w:t>要准确地发出“用”的拼音，首先要确保能够单独清晰地发出声母 y 和韵母 òng。练习时可以先从声母开始，保持嘴唇放松，舌头平放，气流顺畅地发出类似英文中 yes 开头的声音。接着练习韵母 òng，注意口腔的形状应较为圆润，并且在发 ng 的时候感觉到气流经过鼻腔。最后将两者结合，快速连续地发出 y-òng，从而形成完整的 yòng 音。</w:t>
      </w:r>
    </w:p>
    <w:p w14:paraId="7988FF41" w14:textId="77777777" w:rsidR="005706D5" w:rsidRDefault="005706D5">
      <w:pPr>
        <w:rPr>
          <w:rFonts w:hint="eastAsia"/>
        </w:rPr>
      </w:pPr>
    </w:p>
    <w:p w14:paraId="2458A35D" w14:textId="77777777" w:rsidR="005706D5" w:rsidRDefault="005706D5">
      <w:pPr>
        <w:rPr>
          <w:rFonts w:hint="eastAsia"/>
        </w:rPr>
      </w:pPr>
      <w:r>
        <w:rPr>
          <w:rFonts w:hint="eastAsia"/>
        </w:rPr>
        <w:t>“用”的四声变化</w:t>
      </w:r>
    </w:p>
    <w:p w14:paraId="2A7796EA" w14:textId="77777777" w:rsidR="005706D5" w:rsidRDefault="005706D5">
      <w:pPr>
        <w:rPr>
          <w:rFonts w:hint="eastAsia"/>
        </w:rPr>
      </w:pPr>
      <w:r>
        <w:rPr>
          <w:rFonts w:hint="eastAsia"/>
        </w:rPr>
        <w:t>汉语拼音中，“用”字的声调有四种不同的变化，即阴平（一声）、阳平（二声）、上声（三声）和去声（四声）。每个声调都会改变词语的意义。例如，yòng（第四声）通常表示使用或用途的意思，如工具的使用；而其他声调可能对应不同的词汇或者在某些情况下没有实际意义。因此，学习者需要注意不同声调对词义的影响，以及在句子中根据语境来调整声调。</w:t>
      </w:r>
    </w:p>
    <w:p w14:paraId="241C5CB2" w14:textId="77777777" w:rsidR="005706D5" w:rsidRDefault="005706D5">
      <w:pPr>
        <w:rPr>
          <w:rFonts w:hint="eastAsia"/>
        </w:rPr>
      </w:pPr>
    </w:p>
    <w:p w14:paraId="419932AD" w14:textId="77777777" w:rsidR="005706D5" w:rsidRDefault="005706D5">
      <w:pPr>
        <w:rPr>
          <w:rFonts w:hint="eastAsia"/>
        </w:rPr>
      </w:pPr>
      <w:r>
        <w:rPr>
          <w:rFonts w:hint="eastAsia"/>
        </w:rPr>
        <w:t>拼音“用”在句子中的应用</w:t>
      </w:r>
    </w:p>
    <w:p w14:paraId="24D8CA55" w14:textId="77777777" w:rsidR="005706D5" w:rsidRDefault="005706D5">
      <w:pPr>
        <w:rPr>
          <w:rFonts w:hint="eastAsia"/>
        </w:rPr>
      </w:pPr>
      <w:r>
        <w:rPr>
          <w:rFonts w:hint="eastAsia"/>
        </w:rPr>
        <w:t>在日常交流中，“用”的拼音会频繁出现在各种表达方式里。它可以作为动词，意指利用某物做某事，比如：“我用电脑工作。”也可以作为名词，指的是物品的功能或目的，如：“这把刀是用来切菜的。”在更复杂的句型结构中，“用”还可能与其他词汇搭配构成短语或成语，增加了语言的表现力。无论是书面语还是口语，了解并正确运用“用”的拼音及其变体，都是提高中文水平不可或缺的一环。</w:t>
      </w:r>
    </w:p>
    <w:p w14:paraId="6F10D388" w14:textId="77777777" w:rsidR="005706D5" w:rsidRDefault="005706D5">
      <w:pPr>
        <w:rPr>
          <w:rFonts w:hint="eastAsia"/>
        </w:rPr>
      </w:pPr>
    </w:p>
    <w:p w14:paraId="7848132C" w14:textId="77777777" w:rsidR="005706D5" w:rsidRDefault="005706D5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2E461BD7" w14:textId="77777777" w:rsidR="005706D5" w:rsidRDefault="005706D5">
      <w:pPr>
        <w:rPr>
          <w:rFonts w:hint="eastAsia"/>
        </w:rPr>
      </w:pPr>
      <w:r>
        <w:rPr>
          <w:rFonts w:hint="eastAsia"/>
        </w:rPr>
        <w:t>“用”的拼音是 yòng，包括了声母 y 和韵母 òng，同时还要考虑到四个不同的声调。为了更好地掌握这个拼音，建议学习者多听多说，模仿标准发音，并通过反复练习来巩固记忆。可以通过观看教学视频、参加语言交换活动或者使用语言学习应用程序来进行强化训练。随着时间的推移，你会发现自己的发音越来越准确，交流也变得更加流畅自如。</w:t>
      </w:r>
    </w:p>
    <w:p w14:paraId="64A0BF49" w14:textId="77777777" w:rsidR="005706D5" w:rsidRDefault="005706D5">
      <w:pPr>
        <w:rPr>
          <w:rFonts w:hint="eastAsia"/>
        </w:rPr>
      </w:pPr>
    </w:p>
    <w:p w14:paraId="2D01FC6E" w14:textId="77777777" w:rsidR="005706D5" w:rsidRDefault="00570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404C8" w14:textId="05D73B13" w:rsidR="00F1705E" w:rsidRDefault="00F1705E"/>
    <w:sectPr w:rsidR="00F1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5E"/>
    <w:rsid w:val="005706D5"/>
    <w:rsid w:val="00EA7E3C"/>
    <w:rsid w:val="00F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860F9-4EF4-4AE6-8041-5100B2A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