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51A9" w14:textId="77777777" w:rsidR="00A25A4F" w:rsidRDefault="00A25A4F">
      <w:pPr>
        <w:rPr>
          <w:rFonts w:hint="eastAsia"/>
        </w:rPr>
      </w:pPr>
      <w:r>
        <w:rPr>
          <w:rFonts w:hint="eastAsia"/>
        </w:rPr>
        <w:t>用的拼音和组词</w:t>
      </w:r>
    </w:p>
    <w:p w14:paraId="7E33D740" w14:textId="77777777" w:rsidR="00A25A4F" w:rsidRDefault="00A25A4F">
      <w:pPr>
        <w:rPr>
          <w:rFonts w:hint="eastAsia"/>
        </w:rPr>
      </w:pPr>
      <w:r>
        <w:rPr>
          <w:rFonts w:hint="eastAsia"/>
        </w:rPr>
        <w:t>“用”字在汉语中是一个非常基础且使用频率极高的词汇。它的拼音是“yòng”，属于第四声，即去声。这个字有着丰富的含义和多样的使用场景，不仅能够作为动词表达使用、运用的意思，还能作为名词指代用途或功能。学习汉字的过程中，“用”及其组成的词语是不可忽视的重要部分。</w:t>
      </w:r>
    </w:p>
    <w:p w14:paraId="0F4EDECB" w14:textId="77777777" w:rsidR="00A25A4F" w:rsidRDefault="00A25A4F">
      <w:pPr>
        <w:rPr>
          <w:rFonts w:hint="eastAsia"/>
        </w:rPr>
      </w:pPr>
    </w:p>
    <w:p w14:paraId="435C7429" w14:textId="77777777" w:rsidR="00A25A4F" w:rsidRDefault="00A25A4F">
      <w:pPr>
        <w:rPr>
          <w:rFonts w:hint="eastAsia"/>
        </w:rPr>
      </w:pPr>
      <w:r>
        <w:rPr>
          <w:rFonts w:hint="eastAsia"/>
        </w:rPr>
        <w:t>基础释义与拼音练习</w:t>
      </w:r>
    </w:p>
    <w:p w14:paraId="0B484E31" w14:textId="77777777" w:rsidR="00A25A4F" w:rsidRDefault="00A25A4F">
      <w:pPr>
        <w:rPr>
          <w:rFonts w:hint="eastAsia"/>
        </w:rPr>
      </w:pPr>
      <w:r>
        <w:rPr>
          <w:rFonts w:hint="eastAsia"/>
        </w:rPr>
        <w:t>首先来关注一下“用”的基本意义。当表示利用某物或者采取某种方式方法时，我们说“使用”。例如：“他会使用这台新机器。”这里，“使用”即是“用”的一种延伸表达。“用功”是指努力学习或工作；“用心”则用来形容做事专注认真。通过这些例子可以发现，“用”的拼音“yòng”在不同的词组中有不同的应用，同时也能帮助学习者更好地掌握其发音规则。</w:t>
      </w:r>
    </w:p>
    <w:p w14:paraId="59D2B8AC" w14:textId="77777777" w:rsidR="00A25A4F" w:rsidRDefault="00A25A4F">
      <w:pPr>
        <w:rPr>
          <w:rFonts w:hint="eastAsia"/>
        </w:rPr>
      </w:pPr>
    </w:p>
    <w:p w14:paraId="15065000" w14:textId="77777777" w:rsidR="00A25A4F" w:rsidRDefault="00A25A4F">
      <w:pPr>
        <w:rPr>
          <w:rFonts w:hint="eastAsia"/>
        </w:rPr>
      </w:pPr>
      <w:r>
        <w:rPr>
          <w:rFonts w:hint="eastAsia"/>
        </w:rPr>
        <w:t>组词扩展与实际应用</w:t>
      </w:r>
    </w:p>
    <w:p w14:paraId="2B503CA2" w14:textId="77777777" w:rsidR="00A25A4F" w:rsidRDefault="00A25A4F">
      <w:pPr>
        <w:rPr>
          <w:rFonts w:hint="eastAsia"/>
        </w:rPr>
      </w:pPr>
      <w:r>
        <w:rPr>
          <w:rFonts w:hint="eastAsia"/>
        </w:rPr>
        <w:t>接下来探讨一些由“用”构成的词组。“作用”指的是事物之间相互影响的关系，如药物对身体的作用；“用途”说明物品的功能或适用范围，像这件工具的用途很广；还有“费用”，特指为达到某种目的所需支付的钱财等。这些词组丰富了“用”的语义网络，也体现了它在日常生活中的广泛应用。学习这些词组不仅能增强语言能力，还对理解中文文化背景有所助益。</w:t>
      </w:r>
    </w:p>
    <w:p w14:paraId="7AB52ABB" w14:textId="77777777" w:rsidR="00A25A4F" w:rsidRDefault="00A25A4F">
      <w:pPr>
        <w:rPr>
          <w:rFonts w:hint="eastAsia"/>
        </w:rPr>
      </w:pPr>
    </w:p>
    <w:p w14:paraId="7D81FF71" w14:textId="77777777" w:rsidR="00A25A4F" w:rsidRDefault="00A25A4F">
      <w:pPr>
        <w:rPr>
          <w:rFonts w:hint="eastAsia"/>
        </w:rPr>
      </w:pPr>
      <w:r>
        <w:rPr>
          <w:rFonts w:hint="eastAsia"/>
        </w:rPr>
        <w:t>深入理解与文化关联</w:t>
      </w:r>
    </w:p>
    <w:p w14:paraId="3A192AA0" w14:textId="77777777" w:rsidR="00A25A4F" w:rsidRDefault="00A25A4F">
      <w:pPr>
        <w:rPr>
          <w:rFonts w:hint="eastAsia"/>
        </w:rPr>
      </w:pPr>
      <w:r>
        <w:rPr>
          <w:rFonts w:hint="eastAsia"/>
        </w:rPr>
        <w:t>从更深层次来看，“用”不仅仅是简单的动作描述，它还蕴含着中国传统文化的价值观。比如在《易经》中就提到了“天行健，君子以自强不息”，强调个人应不断进取、积极向上，这里的“用”体现在持续的努力和实践中。再如，“学以致用”这一成语鼓励人们将所学知识应用于实践，反映了实用主义的思想倾向。通过对“用”字的学习，我们能更深刻地体会到汉语背后深厚的文化底蕴。</w:t>
      </w:r>
    </w:p>
    <w:p w14:paraId="751EA81E" w14:textId="77777777" w:rsidR="00A25A4F" w:rsidRDefault="00A25A4F">
      <w:pPr>
        <w:rPr>
          <w:rFonts w:hint="eastAsia"/>
        </w:rPr>
      </w:pPr>
    </w:p>
    <w:p w14:paraId="76B09597" w14:textId="77777777" w:rsidR="00A25A4F" w:rsidRDefault="00A25A4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5D02FDA" w14:textId="77777777" w:rsidR="00A25A4F" w:rsidRDefault="00A25A4F">
      <w:pPr>
        <w:rPr>
          <w:rFonts w:hint="eastAsia"/>
        </w:rPr>
      </w:pPr>
      <w:r>
        <w:rPr>
          <w:rFonts w:hint="eastAsia"/>
        </w:rPr>
        <w:t>“用”的拼音和组词展现了汉语的灵活性和多样性。无论是初学者还是有一定基础的学习者，都可以通过探索“用”字的不同侧面加深对汉语的理解。未来，在进一步学习过程中，继续挖掘类似的基础汉字，将有助于构建更加稳固的语言基础，并促进跨文化交流。</w:t>
      </w:r>
    </w:p>
    <w:p w14:paraId="72324F48" w14:textId="77777777" w:rsidR="00A25A4F" w:rsidRDefault="00A25A4F">
      <w:pPr>
        <w:rPr>
          <w:rFonts w:hint="eastAsia"/>
        </w:rPr>
      </w:pPr>
    </w:p>
    <w:p w14:paraId="379F9A6A" w14:textId="77777777" w:rsidR="00A25A4F" w:rsidRDefault="00A25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C156A" w14:textId="77777777" w:rsidR="00A25A4F" w:rsidRDefault="00A25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B3669" w14:textId="00F3A0CA" w:rsidR="00565AA5" w:rsidRDefault="00565AA5"/>
    <w:sectPr w:rsidR="00565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A5"/>
    <w:rsid w:val="00565AA5"/>
    <w:rsid w:val="007F2201"/>
    <w:rsid w:val="00A2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48058-25E5-4B42-BA6F-B01788DA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