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AD64" w14:textId="77777777" w:rsidR="003D0AA3" w:rsidRDefault="003D0AA3">
      <w:pPr>
        <w:rPr>
          <w:rFonts w:hint="eastAsia"/>
        </w:rPr>
      </w:pPr>
      <w:r>
        <w:rPr>
          <w:rFonts w:hint="eastAsia"/>
        </w:rPr>
        <w:t>用的拼音写10个厨房用品怎么写</w:t>
      </w:r>
    </w:p>
    <w:p w14:paraId="5598C074" w14:textId="77777777" w:rsidR="003D0AA3" w:rsidRDefault="003D0AA3">
      <w:pPr>
        <w:rPr>
          <w:rFonts w:hint="eastAsia"/>
        </w:rPr>
      </w:pPr>
      <w:r>
        <w:rPr>
          <w:rFonts w:hint="eastAsia"/>
        </w:rPr>
        <w:t>在日常生活中，厨房用品是每家每户不可或缺的一部分。了解这些物品的中文名称以及它们的拼音表示，不仅能够帮助我们更好地学习汉语，还能增进对中国文化的理解。下面，就让我们一起来看看这十个常见的厨房用品及其拼音吧。</w:t>
      </w:r>
    </w:p>
    <w:p w14:paraId="2CAA1D57" w14:textId="77777777" w:rsidR="003D0AA3" w:rsidRDefault="003D0AA3">
      <w:pPr>
        <w:rPr>
          <w:rFonts w:hint="eastAsia"/>
        </w:rPr>
      </w:pPr>
    </w:p>
    <w:p w14:paraId="14A78051" w14:textId="77777777" w:rsidR="003D0AA3" w:rsidRDefault="003D0AA3">
      <w:pPr>
        <w:rPr>
          <w:rFonts w:hint="eastAsia"/>
        </w:rPr>
      </w:pPr>
      <w:r>
        <w:rPr>
          <w:rFonts w:hint="eastAsia"/>
        </w:rPr>
        <w:t>1. 砧板 (zhēn bǎn)</w:t>
      </w:r>
    </w:p>
    <w:p w14:paraId="05839C01" w14:textId="77777777" w:rsidR="003D0AA3" w:rsidRDefault="003D0AA3">
      <w:pPr>
        <w:rPr>
          <w:rFonts w:hint="eastAsia"/>
        </w:rPr>
      </w:pPr>
      <w:r>
        <w:rPr>
          <w:rFonts w:hint="eastAsia"/>
        </w:rPr>
        <w:t>砧板是用来切割食材的重要工具。它通常由木材或塑料制成，具有一定的厚度和硬度，可以保护刀具的同时也确保了切菜时的安全性。选择一个适合自己的砧板，对于每一位厨师来说都是至关重要的。</w:t>
      </w:r>
    </w:p>
    <w:p w14:paraId="3BC2C16E" w14:textId="77777777" w:rsidR="003D0AA3" w:rsidRDefault="003D0AA3">
      <w:pPr>
        <w:rPr>
          <w:rFonts w:hint="eastAsia"/>
        </w:rPr>
      </w:pPr>
    </w:p>
    <w:p w14:paraId="0276388C" w14:textId="77777777" w:rsidR="003D0AA3" w:rsidRDefault="003D0AA3">
      <w:pPr>
        <w:rPr>
          <w:rFonts w:hint="eastAsia"/>
        </w:rPr>
      </w:pPr>
      <w:r>
        <w:rPr>
          <w:rFonts w:hint="eastAsia"/>
        </w:rPr>
        <w:t>2. 刀具 (dāo jù)</w:t>
      </w:r>
    </w:p>
    <w:p w14:paraId="0E98FF83" w14:textId="77777777" w:rsidR="003D0AA3" w:rsidRDefault="003D0AA3">
      <w:pPr>
        <w:rPr>
          <w:rFonts w:hint="eastAsia"/>
        </w:rPr>
      </w:pPr>
      <w:r>
        <w:rPr>
          <w:rFonts w:hint="eastAsia"/>
        </w:rPr>
        <w:t>刀具是厨房中必不可少的工具之一。不同的刀具适用于不同类型的食材处理工作，如剁、切、片等。正确使用和保养刀具不仅能延长其使用寿命，也能让烹饪过程更加高效。</w:t>
      </w:r>
    </w:p>
    <w:p w14:paraId="6F5C2400" w14:textId="77777777" w:rsidR="003D0AA3" w:rsidRDefault="003D0AA3">
      <w:pPr>
        <w:rPr>
          <w:rFonts w:hint="eastAsia"/>
        </w:rPr>
      </w:pPr>
    </w:p>
    <w:p w14:paraId="29EB97FE" w14:textId="77777777" w:rsidR="003D0AA3" w:rsidRDefault="003D0AA3">
      <w:pPr>
        <w:rPr>
          <w:rFonts w:hint="eastAsia"/>
        </w:rPr>
      </w:pPr>
      <w:r>
        <w:rPr>
          <w:rFonts w:hint="eastAsia"/>
        </w:rPr>
        <w:t>3. 锅铲 (guō chǎn)</w:t>
      </w:r>
    </w:p>
    <w:p w14:paraId="07D893BA" w14:textId="77777777" w:rsidR="003D0AA3" w:rsidRDefault="003D0AA3">
      <w:pPr>
        <w:rPr>
          <w:rFonts w:hint="eastAsia"/>
        </w:rPr>
      </w:pPr>
      <w:r>
        <w:rPr>
          <w:rFonts w:hint="eastAsia"/>
        </w:rPr>
        <w:t>锅铲主要用于翻炒食物，尤其是在煎、炒等烹饪过程中。一个好的锅铲应该具备耐高温、不易变形的特点，并且手柄部分设计合理，方便握持。</w:t>
      </w:r>
    </w:p>
    <w:p w14:paraId="38CBD48F" w14:textId="77777777" w:rsidR="003D0AA3" w:rsidRDefault="003D0AA3">
      <w:pPr>
        <w:rPr>
          <w:rFonts w:hint="eastAsia"/>
        </w:rPr>
      </w:pPr>
    </w:p>
    <w:p w14:paraId="4B4386BD" w14:textId="77777777" w:rsidR="003D0AA3" w:rsidRDefault="003D0AA3">
      <w:pPr>
        <w:rPr>
          <w:rFonts w:hint="eastAsia"/>
        </w:rPr>
      </w:pPr>
      <w:r>
        <w:rPr>
          <w:rFonts w:hint="eastAsia"/>
        </w:rPr>
        <w:t>4. 饭勺 (fàn sháo)</w:t>
      </w:r>
    </w:p>
    <w:p w14:paraId="00AEFC43" w14:textId="77777777" w:rsidR="003D0AA3" w:rsidRDefault="003D0AA3">
      <w:pPr>
        <w:rPr>
          <w:rFonts w:hint="eastAsia"/>
        </w:rPr>
      </w:pPr>
      <w:r>
        <w:rPr>
          <w:rFonts w:hint="eastAsia"/>
        </w:rPr>
        <w:t>饭勺是用来盛饭的工具。传统上，饭勺多由木头制成，但现在也有不锈钢或塑料材质的选择。无论是哪种材料，饭勺的设计都旨在方便人们从电饭煲或其他容器中轻松舀出米饭。</w:t>
      </w:r>
    </w:p>
    <w:p w14:paraId="1209104A" w14:textId="77777777" w:rsidR="003D0AA3" w:rsidRDefault="003D0AA3">
      <w:pPr>
        <w:rPr>
          <w:rFonts w:hint="eastAsia"/>
        </w:rPr>
      </w:pPr>
    </w:p>
    <w:p w14:paraId="50271BF8" w14:textId="77777777" w:rsidR="003D0AA3" w:rsidRDefault="003D0AA3">
      <w:pPr>
        <w:rPr>
          <w:rFonts w:hint="eastAsia"/>
        </w:rPr>
      </w:pPr>
      <w:r>
        <w:rPr>
          <w:rFonts w:hint="eastAsia"/>
        </w:rPr>
        <w:t>5. 漏勺 (lòu sháo)</w:t>
      </w:r>
    </w:p>
    <w:p w14:paraId="5E0EAE5D" w14:textId="77777777" w:rsidR="003D0AA3" w:rsidRDefault="003D0AA3">
      <w:pPr>
        <w:rPr>
          <w:rFonts w:hint="eastAsia"/>
        </w:rPr>
      </w:pPr>
      <w:r>
        <w:rPr>
          <w:rFonts w:hint="eastAsia"/>
        </w:rPr>
        <w:t>漏勺用于过滤液体中的固体物质，比如煮面条后用来沥干水分。它的网状结构使得水能够迅速流出，而面条则被留在勺内，便于后续的操作。</w:t>
      </w:r>
    </w:p>
    <w:p w14:paraId="6F761183" w14:textId="77777777" w:rsidR="003D0AA3" w:rsidRDefault="003D0AA3">
      <w:pPr>
        <w:rPr>
          <w:rFonts w:hint="eastAsia"/>
        </w:rPr>
      </w:pPr>
    </w:p>
    <w:p w14:paraId="26D6856A" w14:textId="77777777" w:rsidR="003D0AA3" w:rsidRDefault="003D0AA3">
      <w:pPr>
        <w:rPr>
          <w:rFonts w:hint="eastAsia"/>
        </w:rPr>
      </w:pPr>
      <w:r>
        <w:rPr>
          <w:rFonts w:hint="eastAsia"/>
        </w:rPr>
        <w:t>6. 调料瓶 (tiáo liào píng)</w:t>
      </w:r>
    </w:p>
    <w:p w14:paraId="4FF85930" w14:textId="77777777" w:rsidR="003D0AA3" w:rsidRDefault="003D0AA3">
      <w:pPr>
        <w:rPr>
          <w:rFonts w:hint="eastAsia"/>
        </w:rPr>
      </w:pPr>
      <w:r>
        <w:rPr>
          <w:rFonts w:hint="eastAsia"/>
        </w:rPr>
        <w:t>调料瓶是用来存放各种调味品的容器，如盐、糖、酱油等。现代的调料瓶设计越来越讲究实用性与美观性相结合，有的甚至配备了防潮、密封等功能，以保证调料的新鲜度。</w:t>
      </w:r>
    </w:p>
    <w:p w14:paraId="7624706B" w14:textId="77777777" w:rsidR="003D0AA3" w:rsidRDefault="003D0AA3">
      <w:pPr>
        <w:rPr>
          <w:rFonts w:hint="eastAsia"/>
        </w:rPr>
      </w:pPr>
    </w:p>
    <w:p w14:paraId="7C15CCE4" w14:textId="77777777" w:rsidR="003D0AA3" w:rsidRDefault="003D0AA3">
      <w:pPr>
        <w:rPr>
          <w:rFonts w:hint="eastAsia"/>
        </w:rPr>
      </w:pPr>
      <w:r>
        <w:rPr>
          <w:rFonts w:hint="eastAsia"/>
        </w:rPr>
        <w:t>7. 厨房剪刀 (chú fáng jiǎn dāo)</w:t>
      </w:r>
    </w:p>
    <w:p w14:paraId="6B1DAF09" w14:textId="77777777" w:rsidR="003D0AA3" w:rsidRDefault="003D0AA3">
      <w:pPr>
        <w:rPr>
          <w:rFonts w:hint="eastAsia"/>
        </w:rPr>
      </w:pPr>
      <w:r>
        <w:rPr>
          <w:rFonts w:hint="eastAsia"/>
        </w:rPr>
        <w:t>厨房剪刀是一种多功能工具，可用于剪开包装袋、修剪蔬菜等。优质的厨房剪刀应当锋利耐用，易于清洗，而且手柄部分舒适易握。</w:t>
      </w:r>
    </w:p>
    <w:p w14:paraId="264ECCCE" w14:textId="77777777" w:rsidR="003D0AA3" w:rsidRDefault="003D0AA3">
      <w:pPr>
        <w:rPr>
          <w:rFonts w:hint="eastAsia"/>
        </w:rPr>
      </w:pPr>
    </w:p>
    <w:p w14:paraId="6B264A47" w14:textId="77777777" w:rsidR="003D0AA3" w:rsidRDefault="003D0AA3">
      <w:pPr>
        <w:rPr>
          <w:rFonts w:hint="eastAsia"/>
        </w:rPr>
      </w:pPr>
      <w:r>
        <w:rPr>
          <w:rFonts w:hint="eastAsia"/>
        </w:rPr>
        <w:t>8. 打蛋器 (dǎ dàn qì)</w:t>
      </w:r>
    </w:p>
    <w:p w14:paraId="0D6BBEE4" w14:textId="77777777" w:rsidR="003D0AA3" w:rsidRDefault="003D0AA3">
      <w:pPr>
        <w:rPr>
          <w:rFonts w:hint="eastAsia"/>
        </w:rPr>
      </w:pPr>
      <w:r>
        <w:rPr>
          <w:rFonts w:hint="eastAsia"/>
        </w:rPr>
        <w:t>打蛋器主要用于搅拌鸡蛋或是其他需要混合的液体成分。手动打蛋器操作简单，而电动打蛋器则能大大节省时间和力气，特别适合需要大量搅拌的工作。</w:t>
      </w:r>
    </w:p>
    <w:p w14:paraId="48CBA0AB" w14:textId="77777777" w:rsidR="003D0AA3" w:rsidRDefault="003D0AA3">
      <w:pPr>
        <w:rPr>
          <w:rFonts w:hint="eastAsia"/>
        </w:rPr>
      </w:pPr>
    </w:p>
    <w:p w14:paraId="0CA93274" w14:textId="77777777" w:rsidR="003D0AA3" w:rsidRDefault="003D0AA3">
      <w:pPr>
        <w:rPr>
          <w:rFonts w:hint="eastAsia"/>
        </w:rPr>
      </w:pPr>
      <w:r>
        <w:rPr>
          <w:rFonts w:hint="eastAsia"/>
        </w:rPr>
        <w:t>9. 量杯 (liàng bēi)</w:t>
      </w:r>
    </w:p>
    <w:p w14:paraId="172008FC" w14:textId="77777777" w:rsidR="003D0AA3" w:rsidRDefault="003D0AA3">
      <w:pPr>
        <w:rPr>
          <w:rFonts w:hint="eastAsia"/>
        </w:rPr>
      </w:pPr>
      <w:r>
        <w:rPr>
          <w:rFonts w:hint="eastAsia"/>
        </w:rPr>
        <w:t>量杯是精确测量液体或固体成分体积的理想工具。在烘焙等需要精确配料的过程中，量杯的作用尤为重要。现在市面上的量杯种类繁多，既有传统的玻璃制品，也有更为现代的塑料或金属款式。</w:t>
      </w:r>
    </w:p>
    <w:p w14:paraId="40F5B106" w14:textId="77777777" w:rsidR="003D0AA3" w:rsidRDefault="003D0AA3">
      <w:pPr>
        <w:rPr>
          <w:rFonts w:hint="eastAsia"/>
        </w:rPr>
      </w:pPr>
    </w:p>
    <w:p w14:paraId="6C1E9620" w14:textId="77777777" w:rsidR="003D0AA3" w:rsidRDefault="003D0AA3">
      <w:pPr>
        <w:rPr>
          <w:rFonts w:hint="eastAsia"/>
        </w:rPr>
      </w:pPr>
      <w:r>
        <w:rPr>
          <w:rFonts w:hint="eastAsia"/>
        </w:rPr>
        <w:t>10. 筷子 (kuài zi)</w:t>
      </w:r>
    </w:p>
    <w:p w14:paraId="44D81B84" w14:textId="77777777" w:rsidR="003D0AA3" w:rsidRDefault="003D0AA3">
      <w:pPr>
        <w:rPr>
          <w:rFonts w:hint="eastAsia"/>
        </w:rPr>
      </w:pPr>
      <w:r>
        <w:rPr>
          <w:rFonts w:hint="eastAsia"/>
        </w:rPr>
        <w:t>筷子是中国传统的餐具，广泛应用于亚洲许多国家和地区。除了作为用餐工具外，筷子在厨房里也扮演着重要角色，例如夹取食物、翻动食材等。掌握筷子的正确使用方法，是每一个热爱中国美食的人必备的技能。</w:t>
      </w:r>
    </w:p>
    <w:p w14:paraId="0CD869CD" w14:textId="77777777" w:rsidR="003D0AA3" w:rsidRDefault="003D0AA3">
      <w:pPr>
        <w:rPr>
          <w:rFonts w:hint="eastAsia"/>
        </w:rPr>
      </w:pPr>
    </w:p>
    <w:p w14:paraId="1E2BCD3F" w14:textId="77777777" w:rsidR="003D0AA3" w:rsidRDefault="003D0A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6C652" w14:textId="77777777" w:rsidR="003D0AA3" w:rsidRDefault="003D0A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D4934" w14:textId="116D9FC3" w:rsidR="009B19B3" w:rsidRDefault="009B19B3"/>
    <w:sectPr w:rsidR="009B1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B3"/>
    <w:rsid w:val="003D0AA3"/>
    <w:rsid w:val="009B19B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663BC-8284-4D40-81D4-1C9217D8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