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5750" w14:textId="77777777" w:rsidR="00F05CED" w:rsidRDefault="00F05CED">
      <w:pPr>
        <w:rPr>
          <w:rFonts w:hint="eastAsia"/>
        </w:rPr>
      </w:pPr>
      <w:r>
        <w:rPr>
          <w:rFonts w:hint="eastAsia"/>
        </w:rPr>
        <w:t>用爸爸妈妈我写一句的拼音</w:t>
      </w:r>
    </w:p>
    <w:p w14:paraId="1680E965" w14:textId="77777777" w:rsidR="00F05CED" w:rsidRDefault="00F05CED">
      <w:pPr>
        <w:rPr>
          <w:rFonts w:hint="eastAsia"/>
        </w:rPr>
      </w:pPr>
      <w:r>
        <w:rPr>
          <w:rFonts w:hint="eastAsia"/>
        </w:rPr>
        <w:t>在学习汉语的过程中，拼音是每个孩子接触汉字的第一步。它不仅帮助孩子们发音，还能让他们逐渐理解汉字的意义。对于许多家庭来说，“用爸爸妈妈我写一句的拼音”这句话不仅仅是一个语言学习的任务，更是一次亲子互动的美好体验。</w:t>
      </w:r>
    </w:p>
    <w:p w14:paraId="47C4E90A" w14:textId="77777777" w:rsidR="00F05CED" w:rsidRDefault="00F05CED">
      <w:pPr>
        <w:rPr>
          <w:rFonts w:hint="eastAsia"/>
        </w:rPr>
      </w:pPr>
    </w:p>
    <w:p w14:paraId="1F902C20" w14:textId="77777777" w:rsidR="00F05CED" w:rsidRDefault="00F05CED">
      <w:pPr>
        <w:rPr>
          <w:rFonts w:hint="eastAsia"/>
        </w:rPr>
      </w:pPr>
      <w:r>
        <w:rPr>
          <w:rFonts w:hint="eastAsia"/>
        </w:rPr>
        <w:t>亲子共学的重要性</w:t>
      </w:r>
    </w:p>
    <w:p w14:paraId="773A70CA" w14:textId="77777777" w:rsidR="00F05CED" w:rsidRDefault="00F05CED">
      <w:pPr>
        <w:rPr>
          <w:rFonts w:hint="eastAsia"/>
        </w:rPr>
      </w:pPr>
      <w:r>
        <w:rPr>
          <w:rFonts w:hint="eastAsia"/>
        </w:rPr>
        <w:t>当父母和孩子一起参与学习活动时，不仅能增强孩子的学习兴趣，也能加深家庭成员间的情感联系。在这个过程中，“用爸爸妈妈我写一句的拼音”可以成为连接父母与孩子心灵的桥梁。通过共同书写和朗读这句话的拼音，孩子们能够感受到来自父母的支持和鼓励，同时也为他们提供了一个展示自己学习成果的机会。</w:t>
      </w:r>
    </w:p>
    <w:p w14:paraId="358645DE" w14:textId="77777777" w:rsidR="00F05CED" w:rsidRDefault="00F05CED">
      <w:pPr>
        <w:rPr>
          <w:rFonts w:hint="eastAsia"/>
        </w:rPr>
      </w:pPr>
    </w:p>
    <w:p w14:paraId="72DA60CC" w14:textId="77777777" w:rsidR="00F05CED" w:rsidRDefault="00F05CED">
      <w:pPr>
        <w:rPr>
          <w:rFonts w:hint="eastAsia"/>
        </w:rPr>
      </w:pPr>
      <w:r>
        <w:rPr>
          <w:rFonts w:hint="eastAsia"/>
        </w:rPr>
        <w:t>如何开始</w:t>
      </w:r>
    </w:p>
    <w:p w14:paraId="78E56DAF" w14:textId="77777777" w:rsidR="00F05CED" w:rsidRDefault="00F05CED">
      <w:pPr>
        <w:rPr>
          <w:rFonts w:hint="eastAsia"/>
        </w:rPr>
      </w:pPr>
      <w:r>
        <w:rPr>
          <w:rFonts w:hint="eastAsia"/>
        </w:rPr>
        <w:t>家长需要准备一些简单的工具，比如纸张、笔以及汉语拼音表。可以先从“妈妈”、“爸爸”的拼音开始教起，分别是“māma”和“bàba”。接下来，引导孩子将注意力转移到“我”，即“wǒ”。将这三个词组合起来，形成一句话：“māma, bàba, wǒ”。这个过程简单而有趣，既能让孩子们轻松掌握基本词汇，也能让家庭成员之间的关系更加紧密。</w:t>
      </w:r>
    </w:p>
    <w:p w14:paraId="6B17527D" w14:textId="77777777" w:rsidR="00F05CED" w:rsidRDefault="00F05CED">
      <w:pPr>
        <w:rPr>
          <w:rFonts w:hint="eastAsia"/>
        </w:rPr>
      </w:pPr>
    </w:p>
    <w:p w14:paraId="24D3DA8B" w14:textId="77777777" w:rsidR="00F05CED" w:rsidRDefault="00F05CED">
      <w:pPr>
        <w:rPr>
          <w:rFonts w:hint="eastAsia"/>
        </w:rPr>
      </w:pPr>
      <w:r>
        <w:rPr>
          <w:rFonts w:hint="eastAsia"/>
        </w:rPr>
        <w:t>创造乐趣的学习环境</w:t>
      </w:r>
    </w:p>
    <w:p w14:paraId="227A12B9" w14:textId="77777777" w:rsidR="00F05CED" w:rsidRDefault="00F05CED">
      <w:pPr>
        <w:rPr>
          <w:rFonts w:hint="eastAsia"/>
        </w:rPr>
      </w:pPr>
      <w:r>
        <w:rPr>
          <w:rFonts w:hint="eastAsia"/>
        </w:rPr>
        <w:t>为了使学习过程更加生动有趣，家长可以通过游戏或角色扮演的方式来增加互动性。例如，可以让孩子们扮演小老师的角色，教父母如何正确发音。这不仅能够提高孩子们的自信心，还能让他们对学习保持持久的兴趣。还可以利用一些在线资源或者应用程序，来辅助教学，使得学习拼音变得更加丰富多彩。</w:t>
      </w:r>
    </w:p>
    <w:p w14:paraId="18AA019E" w14:textId="77777777" w:rsidR="00F05CED" w:rsidRDefault="00F05CED">
      <w:pPr>
        <w:rPr>
          <w:rFonts w:hint="eastAsia"/>
        </w:rPr>
      </w:pPr>
    </w:p>
    <w:p w14:paraId="009A40FC" w14:textId="77777777" w:rsidR="00F05CED" w:rsidRDefault="00F05CED">
      <w:pPr>
        <w:rPr>
          <w:rFonts w:hint="eastAsia"/>
        </w:rPr>
      </w:pPr>
      <w:r>
        <w:rPr>
          <w:rFonts w:hint="eastAsia"/>
        </w:rPr>
        <w:t>最后的总结</w:t>
      </w:r>
    </w:p>
    <w:p w14:paraId="15A84480" w14:textId="77777777" w:rsidR="00F05CED" w:rsidRDefault="00F05CED">
      <w:pPr>
        <w:rPr>
          <w:rFonts w:hint="eastAsia"/>
        </w:rPr>
      </w:pPr>
      <w:r>
        <w:rPr>
          <w:rFonts w:hint="eastAsia"/>
        </w:rPr>
        <w:t>“用爸爸妈妈我写一句的拼音”这一活动，不仅仅是关于语言的学习，更是关于爱的传递。在陪伴孩子成长的过程中，每一个小小的成就都值得庆祝。通过这样的亲子互动，我们不仅能教会孩子们宝贵的知识，更能给予他们无尽的爱和支持。让我们珍惜这些宝贵的时刻，一同享受学习带来的快乐吧。</w:t>
      </w:r>
    </w:p>
    <w:p w14:paraId="2A951170" w14:textId="77777777" w:rsidR="00F05CED" w:rsidRDefault="00F05CED">
      <w:pPr>
        <w:rPr>
          <w:rFonts w:hint="eastAsia"/>
        </w:rPr>
      </w:pPr>
    </w:p>
    <w:p w14:paraId="0693BF34" w14:textId="77777777" w:rsidR="00F05CED" w:rsidRDefault="00F05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825D6" w14:textId="33CACFD4" w:rsidR="00EF0999" w:rsidRDefault="00EF0999"/>
    <w:sectPr w:rsidR="00EF0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99"/>
    <w:rsid w:val="00EA7E3C"/>
    <w:rsid w:val="00EF0999"/>
    <w:rsid w:val="00F0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FE19A-3918-46A7-853E-E3CB439A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