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用“最好”造句的技巧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如何用“最好”造句是非常重要的。这个词汇可以表达出一种比较的概念，通常用于说明某种事物或选择在众多选项中的优越性。无论是在日常对话还是写作中，运用得当都能让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“最好”的基本用法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最好”，可以用来比较不同的选择。例如：“在这个季节，穿羽绒服是最好的选择。”这里，“最好”强调了羽绒服在当前条件下的适宜性。它也可以用于表达个人的偏好，比如：“我觉得这个餐厅的菜是最好吃的。”这样的句子让听者了解到说话者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如何使用“最好”进行比较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当我们需要对比多个选项时，“最好”显得尤为重要。例如：“在这个城市，公园是我最喜欢的地方，那里是休闲的最好去处。”这样的句子不仅传达了个人喜好，也让人明白为什么这个地方是“最好”的选择。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用“最好”表达建议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在给出建议时，使用“最好”能让建议显得更有说服力。例如：“如果你想提高英语水平，最好每天坚持练习。”这个句子通过“最好”来强调了练习的重要性，让人更容易接受建议。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结合情感与“最好”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在表达情感时，加入“最好”可以增强句子的情感色彩。例如：“在我心中，你是我最好的朋友。”这样的话语不仅传达了对朋友的珍视，也通过“最好”突出了彼此的独特关系。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讨论，我们可以看到“最好”在中文造句中的多种用法。无论是比较、表达建议，还是情感交流，合理运用“最好”能够使句子更加生动、精准。希望大家在今后的学习中，多多练习，灵活使用这一表达，让自己的中文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2024-10-27T15:01:08Z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