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473D" w14:textId="77777777" w:rsidR="00BC54BB" w:rsidRDefault="00BC54BB">
      <w:pPr>
        <w:rPr>
          <w:rFonts w:hint="eastAsia"/>
        </w:rPr>
      </w:pPr>
      <w:r>
        <w:rPr>
          <w:rFonts w:hint="eastAsia"/>
        </w:rPr>
        <w:t>用拆拼法解释词语</w:t>
      </w:r>
    </w:p>
    <w:p w14:paraId="2BAB6AE8" w14:textId="77777777" w:rsidR="00BC54BB" w:rsidRDefault="00BC54BB">
      <w:pPr>
        <w:rPr>
          <w:rFonts w:hint="eastAsia"/>
        </w:rPr>
      </w:pPr>
      <w:r>
        <w:rPr>
          <w:rFonts w:hint="eastAsia"/>
        </w:rPr>
        <w:t>在汉语学习和教学的过程中，我们常常遇到一些复杂的词汇。对于这些词汇，如果我们能够理解它们的构成部分，那么整个词义的理解就会变得简单得多。这就是所谓的“拆拼法”——通过分析词语的组成部分来推断或记忆其含义的一种方法。这种方法不仅有助于提高学生的词汇量，还能加深他们对语言结构的理解。</w:t>
      </w:r>
    </w:p>
    <w:p w14:paraId="75268AEB" w14:textId="77777777" w:rsidR="00BC54BB" w:rsidRDefault="00BC54BB">
      <w:pPr>
        <w:rPr>
          <w:rFonts w:hint="eastAsia"/>
        </w:rPr>
      </w:pPr>
    </w:p>
    <w:p w14:paraId="09F222C6" w14:textId="77777777" w:rsidR="00BC54BB" w:rsidRDefault="00BC54BB">
      <w:pPr>
        <w:rPr>
          <w:rFonts w:hint="eastAsia"/>
        </w:rPr>
      </w:pPr>
      <w:r>
        <w:rPr>
          <w:rFonts w:hint="eastAsia"/>
        </w:rPr>
        <w:t>何为拆拼法？</w:t>
      </w:r>
    </w:p>
    <w:p w14:paraId="1589ED63" w14:textId="77777777" w:rsidR="00BC54BB" w:rsidRDefault="00BC54BB">
      <w:pPr>
        <w:rPr>
          <w:rFonts w:hint="eastAsia"/>
        </w:rPr>
      </w:pPr>
      <w:r>
        <w:rPr>
          <w:rFonts w:hint="eastAsia"/>
        </w:rPr>
        <w:t>所谓拆拼法，就是将一个词语分解成几个更小、更基础的部分（如字根、前缀、后缀等），然后根据每个部分的意义以及它们之间的组合关系，去推测整个词语的大致意思。比如，“不可思议”这个词，如果分开来看：“不”是否定；“可”是可能；“思”思考；“议”议论。合起来的意思就是难以想象或无法讨论的事情。这样的解析方式使得原本复杂难懂的词汇变得通俗易懂。</w:t>
      </w:r>
    </w:p>
    <w:p w14:paraId="1C56881A" w14:textId="77777777" w:rsidR="00BC54BB" w:rsidRDefault="00BC54BB">
      <w:pPr>
        <w:rPr>
          <w:rFonts w:hint="eastAsia"/>
        </w:rPr>
      </w:pPr>
    </w:p>
    <w:p w14:paraId="041CCD02" w14:textId="77777777" w:rsidR="00BC54BB" w:rsidRDefault="00BC54BB">
      <w:pPr>
        <w:rPr>
          <w:rFonts w:hint="eastAsia"/>
        </w:rPr>
      </w:pPr>
      <w:r>
        <w:rPr>
          <w:rFonts w:hint="eastAsia"/>
        </w:rPr>
        <w:t>拆拼法的实际应用</w:t>
      </w:r>
    </w:p>
    <w:p w14:paraId="3503CB86" w14:textId="77777777" w:rsidR="00BC54BB" w:rsidRDefault="00BC54BB">
      <w:pPr>
        <w:rPr>
          <w:rFonts w:hint="eastAsia"/>
        </w:rPr>
      </w:pPr>
      <w:r>
        <w:rPr>
          <w:rFonts w:hint="eastAsia"/>
        </w:rPr>
        <w:t>在实际生活中，当我们遇到生僻字或者新造词时，就可以尝试使用拆拼法来进行理解和记忆。例如，“互联网”这个词，它是由“互”、“联”两个动词加上“网”这个名词组成的。“互”表示相互之间，“联”意味着连接，“网”则是指网络系统。因此，“互联网”可以被理解为多个计算机之间相互连接形成的网络体系。这种方法同样适用于英语等外语的学习，像英文中的“unbelievable”，我们可以将其拆分为“un-”(否定) + “believe”(相信) + “-able”(能够)，从而得知它的意思是“难以置信的”。</w:t>
      </w:r>
    </w:p>
    <w:p w14:paraId="39EE8861" w14:textId="77777777" w:rsidR="00BC54BB" w:rsidRDefault="00BC54BB">
      <w:pPr>
        <w:rPr>
          <w:rFonts w:hint="eastAsia"/>
        </w:rPr>
      </w:pPr>
    </w:p>
    <w:p w14:paraId="12181EF1" w14:textId="77777777" w:rsidR="00BC54BB" w:rsidRDefault="00BC54BB">
      <w:pPr>
        <w:rPr>
          <w:rFonts w:hint="eastAsia"/>
        </w:rPr>
      </w:pPr>
      <w:r>
        <w:rPr>
          <w:rFonts w:hint="eastAsia"/>
        </w:rPr>
        <w:t>拆拼法的好处</w:t>
      </w:r>
    </w:p>
    <w:p w14:paraId="227A7B79" w14:textId="77777777" w:rsidR="00BC54BB" w:rsidRDefault="00BC54BB">
      <w:pPr>
        <w:rPr>
          <w:rFonts w:hint="eastAsia"/>
        </w:rPr>
      </w:pPr>
      <w:r>
        <w:rPr>
          <w:rFonts w:hint="eastAsia"/>
        </w:rPr>
        <w:t>采用拆拼法有几个明显的好处：它可以简化词汇的记忆过程，让人们更容易记住那些看似复杂但实际上由简单元素构成的词语；通过这种方式，学习者可以在没有字典的情况下猜测某些未知单词的大致含义；这种方法还有助于培养一个人的语言敏感度，即对语言结构和规律的感知能力。这对于提升个人的语言表达能力和阅读理解水平都非常有帮助。</w:t>
      </w:r>
    </w:p>
    <w:p w14:paraId="4E86555F" w14:textId="77777777" w:rsidR="00BC54BB" w:rsidRDefault="00BC54BB">
      <w:pPr>
        <w:rPr>
          <w:rFonts w:hint="eastAsia"/>
        </w:rPr>
      </w:pPr>
    </w:p>
    <w:p w14:paraId="3B6BA6F8" w14:textId="77777777" w:rsidR="00BC54BB" w:rsidRDefault="00BC54BB">
      <w:pPr>
        <w:rPr>
          <w:rFonts w:hint="eastAsia"/>
        </w:rPr>
      </w:pPr>
      <w:r>
        <w:rPr>
          <w:rFonts w:hint="eastAsia"/>
        </w:rPr>
        <w:t>如何有效利用拆拼法</w:t>
      </w:r>
    </w:p>
    <w:p w14:paraId="11983D55" w14:textId="77777777" w:rsidR="00BC54BB" w:rsidRDefault="00BC54BB">
      <w:pPr>
        <w:rPr>
          <w:rFonts w:hint="eastAsia"/>
        </w:rPr>
      </w:pPr>
      <w:r>
        <w:rPr>
          <w:rFonts w:hint="eastAsia"/>
        </w:rPr>
        <w:t>为了更好地运用拆拼法，我们应该平时多积累一些常见的词根、词缀知识，并且注意观察不同词汇间的相似性和关联性。在日常交流中也要留心倾听别人是如何使用某些词汇的，这可以帮助我们更加准确地掌握这些词汇的确切含义。只要我们善于观察最后的总结，就能让拆拼法成为我们学习语言的好帮手。</w:t>
      </w:r>
    </w:p>
    <w:p w14:paraId="7132F91E" w14:textId="77777777" w:rsidR="00BC54BB" w:rsidRDefault="00BC54BB">
      <w:pPr>
        <w:rPr>
          <w:rFonts w:hint="eastAsia"/>
        </w:rPr>
      </w:pPr>
    </w:p>
    <w:p w14:paraId="51D00A66" w14:textId="77777777" w:rsidR="00BC54BB" w:rsidRDefault="00BC54BB">
      <w:pPr>
        <w:rPr>
          <w:rFonts w:hint="eastAsia"/>
        </w:rPr>
      </w:pPr>
      <w:r>
        <w:rPr>
          <w:rFonts w:hint="eastAsia"/>
        </w:rPr>
        <w:t>最后的总结</w:t>
      </w:r>
    </w:p>
    <w:p w14:paraId="1C234029" w14:textId="77777777" w:rsidR="00BC54BB" w:rsidRDefault="00BC54BB">
      <w:pPr>
        <w:rPr>
          <w:rFonts w:hint="eastAsia"/>
        </w:rPr>
      </w:pPr>
      <w:r>
        <w:rPr>
          <w:rFonts w:hint="eastAsia"/>
        </w:rPr>
        <w:t>拆拼法是一种非常实用的语言学习工具，它不仅可以帮助我们快速理解并记忆新的词汇，还能够让我们深入了解语言背后的逻辑与美学。无论是中文还是其他语言的学习，都可以从中受益匪浅。希望每位热爱语言的朋友都能学会并灵活运用这一技巧，享受探索语言世界的乐趣。</w:t>
      </w:r>
    </w:p>
    <w:p w14:paraId="1CA5B287" w14:textId="77777777" w:rsidR="00BC54BB" w:rsidRDefault="00BC54BB">
      <w:pPr>
        <w:rPr>
          <w:rFonts w:hint="eastAsia"/>
        </w:rPr>
      </w:pPr>
    </w:p>
    <w:p w14:paraId="7DB98C46" w14:textId="77777777" w:rsidR="00BC54BB" w:rsidRDefault="00BC54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9E9DE" w14:textId="1BBEB1D9" w:rsidR="00656B79" w:rsidRDefault="00656B79"/>
    <w:sectPr w:rsidR="00656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B79"/>
    <w:rsid w:val="00656B79"/>
    <w:rsid w:val="00BC54B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7A33D-FE56-4C86-995D-832462B3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B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B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B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B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B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B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B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B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B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B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B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B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B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B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B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B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B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B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B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B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B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6B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