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80E3" w14:textId="77777777" w:rsidR="000E331A" w:rsidRDefault="000E331A">
      <w:pPr>
        <w:rPr>
          <w:rFonts w:hint="eastAsia"/>
        </w:rPr>
      </w:pPr>
      <w:r>
        <w:rPr>
          <w:rFonts w:hint="eastAsia"/>
        </w:rPr>
        <w:t>用字的拼音怎么打：入门基础</w:t>
      </w:r>
    </w:p>
    <w:p w14:paraId="268A341D" w14:textId="77777777" w:rsidR="000E331A" w:rsidRDefault="000E331A">
      <w:pPr>
        <w:rPr>
          <w:rFonts w:hint="eastAsia"/>
        </w:rPr>
      </w:pPr>
      <w:r>
        <w:rPr>
          <w:rFonts w:hint="eastAsia"/>
        </w:rPr>
        <w:t>在信息数字化的今天，输入法成为了我们与计算机交流的重要工具。对于中文用户来说，掌握如何使用拼音输入汉字是一项基本技能。拼音输入法是根据汉语拼音方案设计的一种汉字输入方法，它将每个汉字对应一个或多个拼音，通过键盘上的拉丁字母键来输入。对于初学者而言，了解并熟悉自己的输入法软件是第一步。大多数操作系统，如Windows、macOS以及各种Linux发行版，都预装了拼音输入法，用户只需按照系统设置指南激活即可开始使用。</w:t>
      </w:r>
    </w:p>
    <w:p w14:paraId="12F56656" w14:textId="77777777" w:rsidR="000E331A" w:rsidRDefault="000E331A">
      <w:pPr>
        <w:rPr>
          <w:rFonts w:hint="eastAsia"/>
        </w:rPr>
      </w:pPr>
    </w:p>
    <w:p w14:paraId="6B22BC73" w14:textId="77777777" w:rsidR="000E331A" w:rsidRDefault="000E331A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2393A9C1" w14:textId="77777777" w:rsidR="000E331A" w:rsidRDefault="000E331A">
      <w:pPr>
        <w:rPr>
          <w:rFonts w:hint="eastAsia"/>
        </w:rPr>
      </w:pPr>
      <w:r>
        <w:rPr>
          <w:rFonts w:hint="eastAsia"/>
        </w:rPr>
        <w:t>当您选择好拼音输入法后，通常会看到屏幕下方出现一个输入法状态栏或者一个小图标，这表示拼音输入法已经被启用。接下来，您可以通过键盘输入拼音，例如输入“zhong guo”代表“中国”。输入拼音后，输入法会自动列出一些建议的汉字或词语，您可以使用数字键（1-9）来选择想要的汉字，或是继续输入以获取更精确的最后的总结。如果您的目标词汇是一个词组，比如“中华人民共和国”，那么直接输入完整的拼音“zhong hua ren min gong he guo”，输入法往往能识别并提供整个词组供您选择。</w:t>
      </w:r>
    </w:p>
    <w:p w14:paraId="3085670C" w14:textId="77777777" w:rsidR="000E331A" w:rsidRDefault="000E331A">
      <w:pPr>
        <w:rPr>
          <w:rFonts w:hint="eastAsia"/>
        </w:rPr>
      </w:pPr>
    </w:p>
    <w:p w14:paraId="0780C97C" w14:textId="77777777" w:rsidR="000E331A" w:rsidRDefault="000E331A">
      <w:pPr>
        <w:rPr>
          <w:rFonts w:hint="eastAsia"/>
        </w:rPr>
      </w:pPr>
      <w:r>
        <w:rPr>
          <w:rFonts w:hint="eastAsia"/>
        </w:rPr>
        <w:t>提高拼音输入效率的技巧</w:t>
      </w:r>
    </w:p>
    <w:p w14:paraId="7F33D91C" w14:textId="77777777" w:rsidR="000E331A" w:rsidRDefault="000E331A">
      <w:pPr>
        <w:rPr>
          <w:rFonts w:hint="eastAsia"/>
        </w:rPr>
      </w:pPr>
      <w:r>
        <w:rPr>
          <w:rFonts w:hint="eastAsia"/>
        </w:rPr>
        <w:t>熟练使用拼音输入法不仅可以加快打字速度，还能减少错误率。这里有一些小技巧可以帮助您更加高效地输入汉字。学习和记忆常用词汇的简拼形式非常重要。简拼是指使用单词的首字母代替完整拼音，如“zg”代表“中国”。许多输入法支持这种快捷方式，能够显著提升输入速度。利用输入法提供的联想功能。当您输入部分拼音时，输入法会根据上下文预测可能的后续字符，从而帮助您更快地完成句子。定期更新输入法和个人词典也是必不可少的，这样可以确保输入法能识别最新的网络热词和专业术语。</w:t>
      </w:r>
    </w:p>
    <w:p w14:paraId="0985F8A9" w14:textId="77777777" w:rsidR="000E331A" w:rsidRDefault="000E331A">
      <w:pPr>
        <w:rPr>
          <w:rFonts w:hint="eastAsia"/>
        </w:rPr>
      </w:pPr>
    </w:p>
    <w:p w14:paraId="07A5D41F" w14:textId="77777777" w:rsidR="000E331A" w:rsidRDefault="000E331A">
      <w:pPr>
        <w:rPr>
          <w:rFonts w:hint="eastAsia"/>
        </w:rPr>
      </w:pPr>
      <w:r>
        <w:rPr>
          <w:rFonts w:hint="eastAsia"/>
        </w:rPr>
        <w:t>拼音输入中的多音字处理</w:t>
      </w:r>
    </w:p>
    <w:p w14:paraId="01FB78EC" w14:textId="77777777" w:rsidR="000E331A" w:rsidRDefault="000E331A">
      <w:pPr>
        <w:rPr>
          <w:rFonts w:hint="eastAsia"/>
        </w:rPr>
      </w:pPr>
      <w:r>
        <w:rPr>
          <w:rFonts w:hint="eastAsia"/>
        </w:rPr>
        <w:t>汉语中存在大量的多音字，即同一个字有多种读音和意义。这对于拼音输入来说是一个挑战，因为不同的读音可能会导致不同的汉字被选中。为了正确输入多音字，您需要在输入拼音后仔细查看候选列表，选择正确的汉字。一些高级的拼音输入法还提供了根据上下文智能判断多音字的功能，可以在一定程度上减轻用户的负担。如果您经常遇到某个特定的多音字，还可以将其添加到个人词典中，以便下次输入时能够更快捷地找到。</w:t>
      </w:r>
    </w:p>
    <w:p w14:paraId="5E56548E" w14:textId="77777777" w:rsidR="000E331A" w:rsidRDefault="000E331A">
      <w:pPr>
        <w:rPr>
          <w:rFonts w:hint="eastAsia"/>
        </w:rPr>
      </w:pPr>
    </w:p>
    <w:p w14:paraId="026B8A4E" w14:textId="77777777" w:rsidR="000E331A" w:rsidRDefault="000E331A">
      <w:pPr>
        <w:rPr>
          <w:rFonts w:hint="eastAsia"/>
        </w:rPr>
      </w:pPr>
      <w:r>
        <w:rPr>
          <w:rFonts w:hint="eastAsia"/>
        </w:rPr>
        <w:t>拼音输入法的个性化设置</w:t>
      </w:r>
    </w:p>
    <w:p w14:paraId="3E3B2A9E" w14:textId="77777777" w:rsidR="000E331A" w:rsidRDefault="000E331A">
      <w:pPr>
        <w:rPr>
          <w:rFonts w:hint="eastAsia"/>
        </w:rPr>
      </w:pPr>
      <w:r>
        <w:rPr>
          <w:rFonts w:hint="eastAsia"/>
        </w:rPr>
        <w:lastRenderedPageBreak/>
        <w:t>现代的拼音输入法允许用户进行高度个性化的设置，以满足不同人的需求。您可以调整候选字的数量、字体大小、显示样式等参数，甚至可以自定义热键用于快速切换输入法或执行其他命令。很多输入法还支持手写输入、语音输入等多种输入模式，为那些不太习惯传统键盘输入的用户提供更多选择。通过探索和尝试这些功能，您可以找到最适合自己的输入方式，使打字变得更加轻松愉快。</w:t>
      </w:r>
    </w:p>
    <w:p w14:paraId="416B36E5" w14:textId="77777777" w:rsidR="000E331A" w:rsidRDefault="000E331A">
      <w:pPr>
        <w:rPr>
          <w:rFonts w:hint="eastAsia"/>
        </w:rPr>
      </w:pPr>
    </w:p>
    <w:p w14:paraId="4B58B5A9" w14:textId="77777777" w:rsidR="000E331A" w:rsidRDefault="000E331A">
      <w:pPr>
        <w:rPr>
          <w:rFonts w:hint="eastAsia"/>
        </w:rPr>
      </w:pPr>
      <w:r>
        <w:rPr>
          <w:rFonts w:hint="eastAsia"/>
        </w:rPr>
        <w:t>最后的总结：持续学习与适应</w:t>
      </w:r>
    </w:p>
    <w:p w14:paraId="6DD1350D" w14:textId="77777777" w:rsidR="000E331A" w:rsidRDefault="000E331A">
      <w:pPr>
        <w:rPr>
          <w:rFonts w:hint="eastAsia"/>
        </w:rPr>
      </w:pPr>
      <w:r>
        <w:rPr>
          <w:rFonts w:hint="eastAsia"/>
        </w:rPr>
        <w:t>随着技术的进步，拼音输入法也在不断进化，引入了越来越多的新特性来改善用户体验。从最初的基础拼音输入到现在包含智能预测、多模态输入等功能的综合解决方案，拼音输入法已经成为人们日常生活中不可或缺的一部分。然而，要真正掌握这项技能，还需要不断地练习和适应新的变化。无论是在工作还是娱乐中，良好的拼音输入能力都能为您带来极大的便利。因此，不妨花些时间去深入了解您所使用的拼音输入法，探索它的每一个角落，相信这将是一段充满惊喜的学习旅程。</w:t>
      </w:r>
    </w:p>
    <w:p w14:paraId="5F7DC1D0" w14:textId="77777777" w:rsidR="000E331A" w:rsidRDefault="000E331A">
      <w:pPr>
        <w:rPr>
          <w:rFonts w:hint="eastAsia"/>
        </w:rPr>
      </w:pPr>
    </w:p>
    <w:p w14:paraId="54172F52" w14:textId="77777777" w:rsidR="000E331A" w:rsidRDefault="000E3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0AAA2" w14:textId="76812938" w:rsidR="0063781E" w:rsidRDefault="0063781E"/>
    <w:sectPr w:rsidR="0063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E"/>
    <w:rsid w:val="000E331A"/>
    <w:rsid w:val="0063781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DFCD2-4575-46C2-846F-F3FCC72F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