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C238" w14:textId="77777777" w:rsidR="00851C8E" w:rsidRDefault="00851C8E">
      <w:pPr>
        <w:rPr>
          <w:rFonts w:hint="eastAsia"/>
        </w:rPr>
      </w:pPr>
    </w:p>
    <w:p w14:paraId="168906EA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用偏旁部首拼字的游戏名字：创意与传统的结合</w:t>
      </w:r>
    </w:p>
    <w:p w14:paraId="6AE54A91" w14:textId="77777777" w:rsidR="00851C8E" w:rsidRDefault="00851C8E">
      <w:pPr>
        <w:rPr>
          <w:rFonts w:hint="eastAsia"/>
        </w:rPr>
      </w:pPr>
    </w:p>
    <w:p w14:paraId="060943D8" w14:textId="77777777" w:rsidR="00851C8E" w:rsidRDefault="00851C8E">
      <w:pPr>
        <w:rPr>
          <w:rFonts w:hint="eastAsia"/>
        </w:rPr>
      </w:pPr>
    </w:p>
    <w:p w14:paraId="39437B13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在中华文化的长河中，汉字作为最古老且持续使用的文字系统之一，承载着无尽的智慧和艺术。而今，随着科技的发展，一种全新的游戏形式悄然兴起——用偏旁部首来拼字。这种游戏不仅能够激发玩家对汉字构造的兴趣，还能加深对中国传统文化的理解。游戏的名字往往别具匠心，它们或是取自古代典籍，或是蕴含深刻哲理，又或是充满趣味性，吸引着不同年龄层的玩家。</w:t>
      </w:r>
    </w:p>
    <w:p w14:paraId="4E16EA18" w14:textId="77777777" w:rsidR="00851C8E" w:rsidRDefault="00851C8E">
      <w:pPr>
        <w:rPr>
          <w:rFonts w:hint="eastAsia"/>
        </w:rPr>
      </w:pPr>
    </w:p>
    <w:p w14:paraId="35033E60" w14:textId="77777777" w:rsidR="00851C8E" w:rsidRDefault="00851C8E">
      <w:pPr>
        <w:rPr>
          <w:rFonts w:hint="eastAsia"/>
        </w:rPr>
      </w:pPr>
    </w:p>
    <w:p w14:paraId="459174CA" w14:textId="77777777" w:rsidR="00851C8E" w:rsidRDefault="00851C8E">
      <w:pPr>
        <w:rPr>
          <w:rFonts w:hint="eastAsia"/>
        </w:rPr>
      </w:pPr>
    </w:p>
    <w:p w14:paraId="6F512672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传统韵味：从古籍中汲取灵感</w:t>
      </w:r>
    </w:p>
    <w:p w14:paraId="11A527CF" w14:textId="77777777" w:rsidR="00851C8E" w:rsidRDefault="00851C8E">
      <w:pPr>
        <w:rPr>
          <w:rFonts w:hint="eastAsia"/>
        </w:rPr>
      </w:pPr>
    </w:p>
    <w:p w14:paraId="5B3939B7" w14:textId="77777777" w:rsidR="00851C8E" w:rsidRDefault="00851C8E">
      <w:pPr>
        <w:rPr>
          <w:rFonts w:hint="eastAsia"/>
        </w:rPr>
      </w:pPr>
    </w:p>
    <w:p w14:paraId="3C11AA45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许多以偏旁部首拼字为特色的游戏中，其名字常常引用自经典文学作品或历史故事。例如，《千字文》、《三字经》等蒙学读物中的词汇，或是《诗经》、《楚辞》里的优美诗句，都能成为游戏命名的源泉。像“篆刻传家”这样的游戏名，就让人联想到古代文人墨客通过篆刻表达自我、传承家族文化的情景；而“诗画江南”则仿佛带领玩家穿越时空，回到了那个山水如画、诗词歌赋盛行的时代。这些名字不仅是对传统文化的致敬，更是在现代娱乐方式中注入了一股清新的古典风。</w:t>
      </w:r>
    </w:p>
    <w:p w14:paraId="6F083559" w14:textId="77777777" w:rsidR="00851C8E" w:rsidRDefault="00851C8E">
      <w:pPr>
        <w:rPr>
          <w:rFonts w:hint="eastAsia"/>
        </w:rPr>
      </w:pPr>
    </w:p>
    <w:p w14:paraId="1F51EAD6" w14:textId="77777777" w:rsidR="00851C8E" w:rsidRDefault="00851C8E">
      <w:pPr>
        <w:rPr>
          <w:rFonts w:hint="eastAsia"/>
        </w:rPr>
      </w:pPr>
    </w:p>
    <w:p w14:paraId="48500E01" w14:textId="77777777" w:rsidR="00851C8E" w:rsidRDefault="00851C8E">
      <w:pPr>
        <w:rPr>
          <w:rFonts w:hint="eastAsia"/>
        </w:rPr>
      </w:pPr>
    </w:p>
    <w:p w14:paraId="3120ED80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教育意义：寓教于乐的学习工具</w:t>
      </w:r>
    </w:p>
    <w:p w14:paraId="6C8BEF18" w14:textId="77777777" w:rsidR="00851C8E" w:rsidRDefault="00851C8E">
      <w:pPr>
        <w:rPr>
          <w:rFonts w:hint="eastAsia"/>
        </w:rPr>
      </w:pPr>
    </w:p>
    <w:p w14:paraId="3D6D18B2" w14:textId="77777777" w:rsidR="00851C8E" w:rsidRDefault="00851C8E">
      <w:pPr>
        <w:rPr>
          <w:rFonts w:hint="eastAsia"/>
        </w:rPr>
      </w:pPr>
    </w:p>
    <w:p w14:paraId="558544B5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这类游戏不仅仅是休闲娱乐的方式，它们同样具备极高的教育价值。一个名为“字谜探秘”的游戏，便是将汉字学习与解谜元素相结合，鼓励玩家通过思考和探索来了解每个汉字背后的故事。玩家在游戏中可以学习到汉字的基本构成，如左右结构、上下</w:t>
      </w:r>
      <w:r>
        <w:rPr>
          <w:rFonts w:hint="eastAsia"/>
        </w:rPr>
        <w:lastRenderedPageBreak/>
        <w:t>结构，以及各种偏旁部首的意义。另一个例子是“成语接龙”，它要求玩家根据给定的成语首尾相连，形成新的成语，以此锻炼玩家的语言组织能力和逻辑思维。通过这种方式，孩子们可以在轻松愉快的氛围中掌握大量汉字及其用法，同时提升自己的语文素养。</w:t>
      </w:r>
    </w:p>
    <w:p w14:paraId="2E07DFC9" w14:textId="77777777" w:rsidR="00851C8E" w:rsidRDefault="00851C8E">
      <w:pPr>
        <w:rPr>
          <w:rFonts w:hint="eastAsia"/>
        </w:rPr>
      </w:pPr>
    </w:p>
    <w:p w14:paraId="2F25FBB3" w14:textId="77777777" w:rsidR="00851C8E" w:rsidRDefault="00851C8E">
      <w:pPr>
        <w:rPr>
          <w:rFonts w:hint="eastAsia"/>
        </w:rPr>
      </w:pPr>
    </w:p>
    <w:p w14:paraId="2DC841C6" w14:textId="77777777" w:rsidR="00851C8E" w:rsidRDefault="00851C8E">
      <w:pPr>
        <w:rPr>
          <w:rFonts w:hint="eastAsia"/>
        </w:rPr>
      </w:pPr>
    </w:p>
    <w:p w14:paraId="10650A55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创新精神：现代设计与传统元素的碰撞</w:t>
      </w:r>
    </w:p>
    <w:p w14:paraId="26B20A1D" w14:textId="77777777" w:rsidR="00851C8E" w:rsidRDefault="00851C8E">
      <w:pPr>
        <w:rPr>
          <w:rFonts w:hint="eastAsia"/>
        </w:rPr>
      </w:pPr>
    </w:p>
    <w:p w14:paraId="43BC1D89" w14:textId="77777777" w:rsidR="00851C8E" w:rsidRDefault="00851C8E">
      <w:pPr>
        <w:rPr>
          <w:rFonts w:hint="eastAsia"/>
        </w:rPr>
      </w:pPr>
    </w:p>
    <w:p w14:paraId="171DB58B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除了沿袭传统的命名方式，一些开发者还大胆尝试将现代设计理念融入其中。比如，“字形变奏曲”这个游戏名，既体现了汉字形态上的多样性，也暗示了游戏中可能会出现的变化多端的挑战。“方块精灵”则是将汉字视作一个个具有生命力的小生物，玩家需要帮助这些“精灵”找到正确的组合方式，完成任务。“笔画探险队”这个名字听起来就像是一个充满冒险色彩的故事，实际上它是指玩家要在游戏中按照正确的笔画顺序书写汉字，从而获得胜利。这些新颖独特的名字，让传统与现代完美地融合在一起，为玩家带来了前所未有的体验。</w:t>
      </w:r>
    </w:p>
    <w:p w14:paraId="11D11973" w14:textId="77777777" w:rsidR="00851C8E" w:rsidRDefault="00851C8E">
      <w:pPr>
        <w:rPr>
          <w:rFonts w:hint="eastAsia"/>
        </w:rPr>
      </w:pPr>
    </w:p>
    <w:p w14:paraId="6AD29A9E" w14:textId="77777777" w:rsidR="00851C8E" w:rsidRDefault="00851C8E">
      <w:pPr>
        <w:rPr>
          <w:rFonts w:hint="eastAsia"/>
        </w:rPr>
      </w:pPr>
    </w:p>
    <w:p w14:paraId="28FE1675" w14:textId="77777777" w:rsidR="00851C8E" w:rsidRDefault="00851C8E">
      <w:pPr>
        <w:rPr>
          <w:rFonts w:hint="eastAsia"/>
        </w:rPr>
      </w:pPr>
    </w:p>
    <w:p w14:paraId="247323EA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社交互动：共同创造的乐趣</w:t>
      </w:r>
    </w:p>
    <w:p w14:paraId="516CD796" w14:textId="77777777" w:rsidR="00851C8E" w:rsidRDefault="00851C8E">
      <w:pPr>
        <w:rPr>
          <w:rFonts w:hint="eastAsia"/>
        </w:rPr>
      </w:pPr>
    </w:p>
    <w:p w14:paraId="675D6423" w14:textId="77777777" w:rsidR="00851C8E" w:rsidRDefault="00851C8E">
      <w:pPr>
        <w:rPr>
          <w:rFonts w:hint="eastAsia"/>
        </w:rPr>
      </w:pPr>
    </w:p>
    <w:p w14:paraId="195092B7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当涉及到多人参与的游戏时，名字往往会强调团队合作和社会交往的重要性。例如，“同舟共济”这个游戏名，表达了玩家们需要齐心协力，克服困难，一起解决问题的精神。“字林争霸赛”则更像是一个竞技场，邀请来自各地的高手汇聚一堂，比拼谁能在最短时间内准确地拼出最多的汉字。“友谊之桥”则突出了通过游戏建立深厚友情的主题，玩家不仅可以在这里提高自己的汉字水平，还能结识志同道合的朋友。这些游戏名称不仅传达了积极向上的价值观，也为玩家提供了一个交流互动的良好平台。</w:t>
      </w:r>
    </w:p>
    <w:p w14:paraId="399BF475" w14:textId="77777777" w:rsidR="00851C8E" w:rsidRDefault="00851C8E">
      <w:pPr>
        <w:rPr>
          <w:rFonts w:hint="eastAsia"/>
        </w:rPr>
      </w:pPr>
    </w:p>
    <w:p w14:paraId="62828CEC" w14:textId="77777777" w:rsidR="00851C8E" w:rsidRDefault="00851C8E">
      <w:pPr>
        <w:rPr>
          <w:rFonts w:hint="eastAsia"/>
        </w:rPr>
      </w:pPr>
    </w:p>
    <w:p w14:paraId="55E2AF93" w14:textId="77777777" w:rsidR="00851C8E" w:rsidRDefault="00851C8E">
      <w:pPr>
        <w:rPr>
          <w:rFonts w:hint="eastAsia"/>
        </w:rPr>
      </w:pPr>
    </w:p>
    <w:p w14:paraId="0363F183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最后的总结：用偏旁部首拼字游戏的魅力</w:t>
      </w:r>
    </w:p>
    <w:p w14:paraId="0507E9E2" w14:textId="77777777" w:rsidR="00851C8E" w:rsidRDefault="00851C8E">
      <w:pPr>
        <w:rPr>
          <w:rFonts w:hint="eastAsia"/>
        </w:rPr>
      </w:pPr>
    </w:p>
    <w:p w14:paraId="0807C3D6" w14:textId="77777777" w:rsidR="00851C8E" w:rsidRDefault="00851C8E">
      <w:pPr>
        <w:rPr>
          <w:rFonts w:hint="eastAsia"/>
        </w:rPr>
      </w:pPr>
    </w:p>
    <w:p w14:paraId="6040FC96" w14:textId="77777777" w:rsidR="00851C8E" w:rsidRDefault="00851C8E">
      <w:pPr>
        <w:rPr>
          <w:rFonts w:hint="eastAsia"/>
        </w:rPr>
      </w:pPr>
      <w:r>
        <w:rPr>
          <w:rFonts w:hint="eastAsia"/>
        </w:rPr>
        <w:tab/>
        <w:t>用偏旁部首拼字的游戏名字不仅仅是一串字符，它们背后隐藏着深厚的文化底蕴、教育理念、创新思维和社交属性。无论是追求知识的学者，还是寻求乐趣的普通玩家，都能在这类游戏中找到属于自己的那份快乐。随着越来越多的人开始关注并参与到这项活动中来，相信未来会有更多富有创意的游戏名字涌现出来，继续书写汉字文化的辉煌篇章。</w:t>
      </w:r>
    </w:p>
    <w:p w14:paraId="48253B48" w14:textId="77777777" w:rsidR="00851C8E" w:rsidRDefault="00851C8E">
      <w:pPr>
        <w:rPr>
          <w:rFonts w:hint="eastAsia"/>
        </w:rPr>
      </w:pPr>
    </w:p>
    <w:p w14:paraId="1BABB37A" w14:textId="77777777" w:rsidR="00851C8E" w:rsidRDefault="00851C8E">
      <w:pPr>
        <w:rPr>
          <w:rFonts w:hint="eastAsia"/>
        </w:rPr>
      </w:pPr>
    </w:p>
    <w:p w14:paraId="186300C2" w14:textId="77777777" w:rsidR="00851C8E" w:rsidRDefault="00851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665A4" w14:textId="25110113" w:rsidR="0007179E" w:rsidRDefault="0007179E"/>
    <w:sectPr w:rsidR="0007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9E"/>
    <w:rsid w:val="0007179E"/>
    <w:rsid w:val="007F2201"/>
    <w:rsid w:val="0085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AE6CB-02CE-4280-AE94-39BF06F4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