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EBDF" w14:textId="77777777" w:rsidR="002D32DF" w:rsidRDefault="002D32DF">
      <w:pPr>
        <w:rPr>
          <w:rFonts w:hint="eastAsia"/>
        </w:rPr>
      </w:pPr>
    </w:p>
    <w:p w14:paraId="5E6F3579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用36段魔尺拼一只蜈蚣</w:t>
      </w:r>
    </w:p>
    <w:p w14:paraId="5D675E82" w14:textId="77777777" w:rsidR="002D32DF" w:rsidRDefault="002D32DF">
      <w:pPr>
        <w:rPr>
          <w:rFonts w:hint="eastAsia"/>
        </w:rPr>
      </w:pPr>
    </w:p>
    <w:p w14:paraId="0B5708B6" w14:textId="77777777" w:rsidR="002D32DF" w:rsidRDefault="002D32DF">
      <w:pPr>
        <w:rPr>
          <w:rFonts w:hint="eastAsia"/>
        </w:rPr>
      </w:pPr>
    </w:p>
    <w:p w14:paraId="0B06F16D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当您手中握着一盒色彩斑斓的36段魔尺，是否曾想象过将它们变成一个栩栩如生的小生物？今天，我们就来尝试用这些魔力十足的小棒子创造一只独特的蜈蚣。让我们一起沉浸在这个充满创意和乐趣的手工世界中。</w:t>
      </w:r>
    </w:p>
    <w:p w14:paraId="5991BCBF" w14:textId="77777777" w:rsidR="002D32DF" w:rsidRDefault="002D32DF">
      <w:pPr>
        <w:rPr>
          <w:rFonts w:hint="eastAsia"/>
        </w:rPr>
      </w:pPr>
    </w:p>
    <w:p w14:paraId="549F2257" w14:textId="77777777" w:rsidR="002D32DF" w:rsidRDefault="002D32DF">
      <w:pPr>
        <w:rPr>
          <w:rFonts w:hint="eastAsia"/>
        </w:rPr>
      </w:pPr>
    </w:p>
    <w:p w14:paraId="15FE1331" w14:textId="77777777" w:rsidR="002D32DF" w:rsidRDefault="002D32DF">
      <w:pPr>
        <w:rPr>
          <w:rFonts w:hint="eastAsia"/>
        </w:rPr>
      </w:pPr>
    </w:p>
    <w:p w14:paraId="73CCB9B3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选择合适的场地与工具</w:t>
      </w:r>
    </w:p>
    <w:p w14:paraId="7703EA44" w14:textId="77777777" w:rsidR="002D32DF" w:rsidRDefault="002D32DF">
      <w:pPr>
        <w:rPr>
          <w:rFonts w:hint="eastAsia"/>
        </w:rPr>
      </w:pPr>
    </w:p>
    <w:p w14:paraId="4F9F1F4E" w14:textId="77777777" w:rsidR="002D32DF" w:rsidRDefault="002D32DF">
      <w:pPr>
        <w:rPr>
          <w:rFonts w:hint="eastAsia"/>
        </w:rPr>
      </w:pPr>
    </w:p>
    <w:p w14:paraId="38E6EB04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在开始制作之前，请确保您有一个宽敞、明亮且平坦的工作台面。准备好所有需要的工具：36段不同颜色的魔尺若干、一把小剪刀（用于修剪可能多余的线头）、以及一些耐心和想象力。为了防止魔尺滚动散落，可以使用一块软布或泡沫垫作为底座。</w:t>
      </w:r>
    </w:p>
    <w:p w14:paraId="6C3C1485" w14:textId="77777777" w:rsidR="002D32DF" w:rsidRDefault="002D32DF">
      <w:pPr>
        <w:rPr>
          <w:rFonts w:hint="eastAsia"/>
        </w:rPr>
      </w:pPr>
    </w:p>
    <w:p w14:paraId="17899609" w14:textId="77777777" w:rsidR="002D32DF" w:rsidRDefault="002D32DF">
      <w:pPr>
        <w:rPr>
          <w:rFonts w:hint="eastAsia"/>
        </w:rPr>
      </w:pPr>
    </w:p>
    <w:p w14:paraId="01CD0527" w14:textId="77777777" w:rsidR="002D32DF" w:rsidRDefault="002D32DF">
      <w:pPr>
        <w:rPr>
          <w:rFonts w:hint="eastAsia"/>
        </w:rPr>
      </w:pPr>
    </w:p>
    <w:p w14:paraId="32566151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了解魔尺特性</w:t>
      </w:r>
    </w:p>
    <w:p w14:paraId="511CEBE9" w14:textId="77777777" w:rsidR="002D32DF" w:rsidRDefault="002D32DF">
      <w:pPr>
        <w:rPr>
          <w:rFonts w:hint="eastAsia"/>
        </w:rPr>
      </w:pPr>
    </w:p>
    <w:p w14:paraId="73DE7A06" w14:textId="77777777" w:rsidR="002D32DF" w:rsidRDefault="002D32DF">
      <w:pPr>
        <w:rPr>
          <w:rFonts w:hint="eastAsia"/>
        </w:rPr>
      </w:pPr>
    </w:p>
    <w:p w14:paraId="3B404510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每一段魔尺都拥有独特的柔韧性和连接性，这使得它们非常适合用来构建复杂的形状。通过弯曲、扭转和组合，我们可以轻松地塑造出各种各样的几何图形。对于今天的项目而言，理解如何利用魔尺之间的相互作用至关重要。</w:t>
      </w:r>
    </w:p>
    <w:p w14:paraId="23716ADF" w14:textId="77777777" w:rsidR="002D32DF" w:rsidRDefault="002D32DF">
      <w:pPr>
        <w:rPr>
          <w:rFonts w:hint="eastAsia"/>
        </w:rPr>
      </w:pPr>
    </w:p>
    <w:p w14:paraId="7C7CA0B8" w14:textId="77777777" w:rsidR="002D32DF" w:rsidRDefault="002D32DF">
      <w:pPr>
        <w:rPr>
          <w:rFonts w:hint="eastAsia"/>
        </w:rPr>
      </w:pPr>
    </w:p>
    <w:p w14:paraId="1F697B98" w14:textId="77777777" w:rsidR="002D32DF" w:rsidRDefault="002D32DF">
      <w:pPr>
        <w:rPr>
          <w:rFonts w:hint="eastAsia"/>
        </w:rPr>
      </w:pPr>
    </w:p>
    <w:p w14:paraId="0A9EF9A4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规划蜈蚣的基本形态</w:t>
      </w:r>
    </w:p>
    <w:p w14:paraId="7B659B48" w14:textId="77777777" w:rsidR="002D32DF" w:rsidRDefault="002D32DF">
      <w:pPr>
        <w:rPr>
          <w:rFonts w:hint="eastAsia"/>
        </w:rPr>
      </w:pPr>
    </w:p>
    <w:p w14:paraId="047DE0EE" w14:textId="77777777" w:rsidR="002D32DF" w:rsidRDefault="002D32DF">
      <w:pPr>
        <w:rPr>
          <w:rFonts w:hint="eastAsia"/>
        </w:rPr>
      </w:pPr>
    </w:p>
    <w:p w14:paraId="3FF90406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我们需要构思一下想要制作的蜈蚣外观。它会有多长？身体宽度是多少？腿的数量呢？这些问题的答案将决定我们最终作品的具体尺寸。考虑到36段这个数量限制，建议设计一条适中的蜈蚣，既不会太短也不会太长。</w:t>
      </w:r>
    </w:p>
    <w:p w14:paraId="051ED6DC" w14:textId="77777777" w:rsidR="002D32DF" w:rsidRDefault="002D32DF">
      <w:pPr>
        <w:rPr>
          <w:rFonts w:hint="eastAsia"/>
        </w:rPr>
      </w:pPr>
    </w:p>
    <w:p w14:paraId="33945363" w14:textId="77777777" w:rsidR="002D32DF" w:rsidRDefault="002D32DF">
      <w:pPr>
        <w:rPr>
          <w:rFonts w:hint="eastAsia"/>
        </w:rPr>
      </w:pPr>
    </w:p>
    <w:p w14:paraId="7A025BC5" w14:textId="77777777" w:rsidR="002D32DF" w:rsidRDefault="002D32DF">
      <w:pPr>
        <w:rPr>
          <w:rFonts w:hint="eastAsia"/>
        </w:rPr>
      </w:pPr>
    </w:p>
    <w:p w14:paraId="3501B6BB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从头部开始构建</w:t>
      </w:r>
    </w:p>
    <w:p w14:paraId="35800A5A" w14:textId="77777777" w:rsidR="002D32DF" w:rsidRDefault="002D32DF">
      <w:pPr>
        <w:rPr>
          <w:rFonts w:hint="eastAsia"/>
        </w:rPr>
      </w:pPr>
    </w:p>
    <w:p w14:paraId="5BF8CA96" w14:textId="77777777" w:rsidR="002D32DF" w:rsidRDefault="002D32DF">
      <w:pPr>
        <w:rPr>
          <w:rFonts w:hint="eastAsia"/>
        </w:rPr>
      </w:pPr>
    </w:p>
    <w:p w14:paraId="0173EC2E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确定了整体轮廓后，就可以着手搭建蜈蚣的身体了。先从头部做起，挑选几根较粗壮的魔尺作为支撑结构，然后用其他细小部分装饰表面，形成一双大眼睛和一对触角。记住，每个细节都能让您的作品更加生动逼真。</w:t>
      </w:r>
    </w:p>
    <w:p w14:paraId="290ACFB4" w14:textId="77777777" w:rsidR="002D32DF" w:rsidRDefault="002D32DF">
      <w:pPr>
        <w:rPr>
          <w:rFonts w:hint="eastAsia"/>
        </w:rPr>
      </w:pPr>
    </w:p>
    <w:p w14:paraId="0648E175" w14:textId="77777777" w:rsidR="002D32DF" w:rsidRDefault="002D32DF">
      <w:pPr>
        <w:rPr>
          <w:rFonts w:hint="eastAsia"/>
        </w:rPr>
      </w:pPr>
    </w:p>
    <w:p w14:paraId="0BDE6289" w14:textId="77777777" w:rsidR="002D32DF" w:rsidRDefault="002D32DF">
      <w:pPr>
        <w:rPr>
          <w:rFonts w:hint="eastAsia"/>
        </w:rPr>
      </w:pPr>
    </w:p>
    <w:p w14:paraId="02BD251D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逐步添加身体节段</w:t>
      </w:r>
    </w:p>
    <w:p w14:paraId="5F779B24" w14:textId="77777777" w:rsidR="002D32DF" w:rsidRDefault="002D32DF">
      <w:pPr>
        <w:rPr>
          <w:rFonts w:hint="eastAsia"/>
        </w:rPr>
      </w:pPr>
    </w:p>
    <w:p w14:paraId="0E0B9A28" w14:textId="77777777" w:rsidR="002D32DF" w:rsidRDefault="002D32DF">
      <w:pPr>
        <w:rPr>
          <w:rFonts w:hint="eastAsia"/>
        </w:rPr>
      </w:pPr>
    </w:p>
    <w:p w14:paraId="3792B58F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接下来是时候增加更多的身体节段了。按照预先设定好的比例，依次排列剩余的魔尺，并确保相邻两节之间紧密相连。如果觉得有必要的话，还可以适当调整某些部位的角度，以达到更好的视觉效果。</w:t>
      </w:r>
    </w:p>
    <w:p w14:paraId="0A2DBCBB" w14:textId="77777777" w:rsidR="002D32DF" w:rsidRDefault="002D32DF">
      <w:pPr>
        <w:rPr>
          <w:rFonts w:hint="eastAsia"/>
        </w:rPr>
      </w:pPr>
    </w:p>
    <w:p w14:paraId="0A62DB33" w14:textId="77777777" w:rsidR="002D32DF" w:rsidRDefault="002D32DF">
      <w:pPr>
        <w:rPr>
          <w:rFonts w:hint="eastAsia"/>
        </w:rPr>
      </w:pPr>
    </w:p>
    <w:p w14:paraId="7EB12453" w14:textId="77777777" w:rsidR="002D32DF" w:rsidRDefault="002D32DF">
      <w:pPr>
        <w:rPr>
          <w:rFonts w:hint="eastAsia"/>
        </w:rPr>
      </w:pPr>
    </w:p>
    <w:p w14:paraId="56FD64AA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精心设计每一对脚</w:t>
      </w:r>
    </w:p>
    <w:p w14:paraId="286239A1" w14:textId="77777777" w:rsidR="002D32DF" w:rsidRDefault="002D32DF">
      <w:pPr>
        <w:rPr>
          <w:rFonts w:hint="eastAsia"/>
        </w:rPr>
      </w:pPr>
    </w:p>
    <w:p w14:paraId="3287D5D4" w14:textId="77777777" w:rsidR="002D32DF" w:rsidRDefault="002D32DF">
      <w:pPr>
        <w:rPr>
          <w:rFonts w:hint="eastAsia"/>
        </w:rPr>
      </w:pPr>
    </w:p>
    <w:p w14:paraId="6C19F043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现在轮到为我们的蜈蚣配上小巧玲珑的脚了。由于蜈蚣以其众多的脚闻名，因此这一环节尤为重要。尽量使每对脚保持一致，并且要均匀分布在身体两侧。如果您愿意，也可以给它穿上五颜六色的“鞋子”，让它看起来更加俏皮可爱。</w:t>
      </w:r>
    </w:p>
    <w:p w14:paraId="706DA793" w14:textId="77777777" w:rsidR="002D32DF" w:rsidRDefault="002D32DF">
      <w:pPr>
        <w:rPr>
          <w:rFonts w:hint="eastAsia"/>
        </w:rPr>
      </w:pPr>
    </w:p>
    <w:p w14:paraId="7A56B7FD" w14:textId="77777777" w:rsidR="002D32DF" w:rsidRDefault="002D32DF">
      <w:pPr>
        <w:rPr>
          <w:rFonts w:hint="eastAsia"/>
        </w:rPr>
      </w:pPr>
    </w:p>
    <w:p w14:paraId="28DE6B74" w14:textId="77777777" w:rsidR="002D32DF" w:rsidRDefault="002D32DF">
      <w:pPr>
        <w:rPr>
          <w:rFonts w:hint="eastAsia"/>
        </w:rPr>
      </w:pPr>
    </w:p>
    <w:p w14:paraId="0DA019C3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检查并修正</w:t>
      </w:r>
    </w:p>
    <w:p w14:paraId="3FFFC107" w14:textId="77777777" w:rsidR="002D32DF" w:rsidRDefault="002D32DF">
      <w:pPr>
        <w:rPr>
          <w:rFonts w:hint="eastAsia"/>
        </w:rPr>
      </w:pPr>
    </w:p>
    <w:p w14:paraId="0E7DE4F3" w14:textId="77777777" w:rsidR="002D32DF" w:rsidRDefault="002D32DF">
      <w:pPr>
        <w:rPr>
          <w:rFonts w:hint="eastAsia"/>
        </w:rPr>
      </w:pPr>
    </w:p>
    <w:p w14:paraId="377228A5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完成初步构造之后，仔细检查一遍整个作品。看看是否有任何不协调的地方，或者是否存在潜在的脆弱点。不要害怕对原计划作出微调，毕竟艺术创作本身就是不断探索和完善的过程。</w:t>
      </w:r>
    </w:p>
    <w:p w14:paraId="31AA71E7" w14:textId="77777777" w:rsidR="002D32DF" w:rsidRDefault="002D32DF">
      <w:pPr>
        <w:rPr>
          <w:rFonts w:hint="eastAsia"/>
        </w:rPr>
      </w:pPr>
    </w:p>
    <w:p w14:paraId="26DC7FFC" w14:textId="77777777" w:rsidR="002D32DF" w:rsidRDefault="002D32DF">
      <w:pPr>
        <w:rPr>
          <w:rFonts w:hint="eastAsia"/>
        </w:rPr>
      </w:pPr>
    </w:p>
    <w:p w14:paraId="0862A4AF" w14:textId="77777777" w:rsidR="002D32DF" w:rsidRDefault="002D32DF">
      <w:pPr>
        <w:rPr>
          <w:rFonts w:hint="eastAsia"/>
        </w:rPr>
      </w:pPr>
    </w:p>
    <w:p w14:paraId="02273593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赋予个性与生命力</w:t>
      </w:r>
    </w:p>
    <w:p w14:paraId="4ADC0939" w14:textId="77777777" w:rsidR="002D32DF" w:rsidRDefault="002D32DF">
      <w:pPr>
        <w:rPr>
          <w:rFonts w:hint="eastAsia"/>
        </w:rPr>
      </w:pPr>
    </w:p>
    <w:p w14:paraId="1254ACEF" w14:textId="77777777" w:rsidR="002D32DF" w:rsidRDefault="002D32DF">
      <w:pPr>
        <w:rPr>
          <w:rFonts w:hint="eastAsia"/>
        </w:rPr>
      </w:pPr>
    </w:p>
    <w:p w14:paraId="6E2B7496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既然已经拥有了基本框架，那么不妨试着给这条蜈蚣注入更多个人特色吧！比如，在尾巴处加上一个小尾巴；或是为其打造一套独一无二的表情。通过这些小小的改变，可以使作品变得更加独特而富有魅力。</w:t>
      </w:r>
    </w:p>
    <w:p w14:paraId="594E026A" w14:textId="77777777" w:rsidR="002D32DF" w:rsidRDefault="002D32DF">
      <w:pPr>
        <w:rPr>
          <w:rFonts w:hint="eastAsia"/>
        </w:rPr>
      </w:pPr>
    </w:p>
    <w:p w14:paraId="6CB31FEC" w14:textId="77777777" w:rsidR="002D32DF" w:rsidRDefault="002D32DF">
      <w:pPr>
        <w:rPr>
          <w:rFonts w:hint="eastAsia"/>
        </w:rPr>
      </w:pPr>
    </w:p>
    <w:p w14:paraId="60BDCCDE" w14:textId="77777777" w:rsidR="002D32DF" w:rsidRDefault="002D32DF">
      <w:pPr>
        <w:rPr>
          <w:rFonts w:hint="eastAsia"/>
        </w:rPr>
      </w:pPr>
    </w:p>
    <w:p w14:paraId="6FBA2E45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展示您的杰作</w:t>
      </w:r>
    </w:p>
    <w:p w14:paraId="6594E4C9" w14:textId="77777777" w:rsidR="002D32DF" w:rsidRDefault="002D32DF">
      <w:pPr>
        <w:rPr>
          <w:rFonts w:hint="eastAsia"/>
        </w:rPr>
      </w:pPr>
    </w:p>
    <w:p w14:paraId="25677F00" w14:textId="77777777" w:rsidR="002D32DF" w:rsidRDefault="002D32DF">
      <w:pPr>
        <w:rPr>
          <w:rFonts w:hint="eastAsia"/>
        </w:rPr>
      </w:pPr>
    </w:p>
    <w:p w14:paraId="5C42163D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最后一步就是向全世界展示您的劳动成果啦！拍摄几张清晰的照片分享给朋友们，或者直接把它放在显眼的位置让大家都能欣赏到。无论采用哪种方式，相信这条由36段魔尺组成的蜈蚣都会成为众人瞩目的焦点。</w:t>
      </w:r>
    </w:p>
    <w:p w14:paraId="599780E7" w14:textId="77777777" w:rsidR="002D32DF" w:rsidRDefault="002D32DF">
      <w:pPr>
        <w:rPr>
          <w:rFonts w:hint="eastAsia"/>
        </w:rPr>
      </w:pPr>
    </w:p>
    <w:p w14:paraId="3C683267" w14:textId="77777777" w:rsidR="002D32DF" w:rsidRDefault="002D32DF">
      <w:pPr>
        <w:rPr>
          <w:rFonts w:hint="eastAsia"/>
        </w:rPr>
      </w:pPr>
    </w:p>
    <w:p w14:paraId="4EE4088C" w14:textId="77777777" w:rsidR="002D32DF" w:rsidRDefault="002D32DF">
      <w:pPr>
        <w:rPr>
          <w:rFonts w:hint="eastAsia"/>
        </w:rPr>
      </w:pPr>
    </w:p>
    <w:p w14:paraId="3E1E393C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最后的总结经验教训</w:t>
      </w:r>
    </w:p>
    <w:p w14:paraId="4D4115B7" w14:textId="77777777" w:rsidR="002D32DF" w:rsidRDefault="002D32DF">
      <w:pPr>
        <w:rPr>
          <w:rFonts w:hint="eastAsia"/>
        </w:rPr>
      </w:pPr>
    </w:p>
    <w:p w14:paraId="50F2DAE5" w14:textId="77777777" w:rsidR="002D32DF" w:rsidRDefault="002D32DF">
      <w:pPr>
        <w:rPr>
          <w:rFonts w:hint="eastAsia"/>
        </w:rPr>
      </w:pPr>
    </w:p>
    <w:p w14:paraId="7AF85029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回顾整个制作过程，思考哪些地方做得好，哪些方面还有改进的空间。每一次手工实践都是宝贵的学习机会，有助于提高我们的动手能力和审美水平。希望这次经历能够激发您对未来创作的热情与灵感。</w:t>
      </w:r>
    </w:p>
    <w:p w14:paraId="595308C6" w14:textId="77777777" w:rsidR="002D32DF" w:rsidRDefault="002D32DF">
      <w:pPr>
        <w:rPr>
          <w:rFonts w:hint="eastAsia"/>
        </w:rPr>
      </w:pPr>
    </w:p>
    <w:p w14:paraId="3431252C" w14:textId="77777777" w:rsidR="002D32DF" w:rsidRDefault="002D32DF">
      <w:pPr>
        <w:rPr>
          <w:rFonts w:hint="eastAsia"/>
        </w:rPr>
      </w:pPr>
    </w:p>
    <w:p w14:paraId="33289BF8" w14:textId="77777777" w:rsidR="002D32DF" w:rsidRDefault="002D32DF">
      <w:pPr>
        <w:rPr>
          <w:rFonts w:hint="eastAsia"/>
        </w:rPr>
      </w:pPr>
    </w:p>
    <w:p w14:paraId="337D483B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寻找灵感来源</w:t>
      </w:r>
    </w:p>
    <w:p w14:paraId="4A90E8F6" w14:textId="77777777" w:rsidR="002D32DF" w:rsidRDefault="002D32DF">
      <w:pPr>
        <w:rPr>
          <w:rFonts w:hint="eastAsia"/>
        </w:rPr>
      </w:pPr>
    </w:p>
    <w:p w14:paraId="7A14E02D" w14:textId="77777777" w:rsidR="002D32DF" w:rsidRDefault="002D32DF">
      <w:pPr>
        <w:rPr>
          <w:rFonts w:hint="eastAsia"/>
        </w:rPr>
      </w:pPr>
    </w:p>
    <w:p w14:paraId="2EC2F3CE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如果想进一步提升自己的技能，不妨多参考一些优秀的案例。互联网上有许多关于魔尺艺术的教程视频和图片资料可供借鉴。参观当地的手工艺品展览也是获取新思路的好方法之一。</w:t>
      </w:r>
    </w:p>
    <w:p w14:paraId="65B14578" w14:textId="77777777" w:rsidR="002D32DF" w:rsidRDefault="002D32DF">
      <w:pPr>
        <w:rPr>
          <w:rFonts w:hint="eastAsia"/>
        </w:rPr>
      </w:pPr>
    </w:p>
    <w:p w14:paraId="40F4499C" w14:textId="77777777" w:rsidR="002D32DF" w:rsidRDefault="002D32DF">
      <w:pPr>
        <w:rPr>
          <w:rFonts w:hint="eastAsia"/>
        </w:rPr>
      </w:pPr>
    </w:p>
    <w:p w14:paraId="29780C2D" w14:textId="77777777" w:rsidR="002D32DF" w:rsidRDefault="002D32DF">
      <w:pPr>
        <w:rPr>
          <w:rFonts w:hint="eastAsia"/>
        </w:rPr>
      </w:pPr>
    </w:p>
    <w:p w14:paraId="7BA0C0F9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加入社区交流</w:t>
      </w:r>
    </w:p>
    <w:p w14:paraId="704197CC" w14:textId="77777777" w:rsidR="002D32DF" w:rsidRDefault="002D32DF">
      <w:pPr>
        <w:rPr>
          <w:rFonts w:hint="eastAsia"/>
        </w:rPr>
      </w:pPr>
    </w:p>
    <w:p w14:paraId="2A570A9A" w14:textId="77777777" w:rsidR="002D32DF" w:rsidRDefault="002D32DF">
      <w:pPr>
        <w:rPr>
          <w:rFonts w:hint="eastAsia"/>
        </w:rPr>
      </w:pPr>
    </w:p>
    <w:p w14:paraId="40DD1DB0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与其他爱好者交流心得体验是非常有趣的活动。加入专门讨论魔尺艺术的社交平台或论坛，不仅可以结识志同道合的朋友，还能及时了解到最新的趋势和技术。</w:t>
      </w:r>
    </w:p>
    <w:p w14:paraId="177B19C6" w14:textId="77777777" w:rsidR="002D32DF" w:rsidRDefault="002D32DF">
      <w:pPr>
        <w:rPr>
          <w:rFonts w:hint="eastAsia"/>
        </w:rPr>
      </w:pPr>
    </w:p>
    <w:p w14:paraId="3C3505C3" w14:textId="77777777" w:rsidR="002D32DF" w:rsidRDefault="002D32DF">
      <w:pPr>
        <w:rPr>
          <w:rFonts w:hint="eastAsia"/>
        </w:rPr>
      </w:pPr>
    </w:p>
    <w:p w14:paraId="5EEE8A8D" w14:textId="77777777" w:rsidR="002D32DF" w:rsidRDefault="002D32DF">
      <w:pPr>
        <w:rPr>
          <w:rFonts w:hint="eastAsia"/>
        </w:rPr>
      </w:pPr>
    </w:p>
    <w:p w14:paraId="203F992C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持续练习与创新</w:t>
      </w:r>
    </w:p>
    <w:p w14:paraId="3D0F98F1" w14:textId="77777777" w:rsidR="002D32DF" w:rsidRDefault="002D32DF">
      <w:pPr>
        <w:rPr>
          <w:rFonts w:hint="eastAsia"/>
        </w:rPr>
      </w:pPr>
    </w:p>
    <w:p w14:paraId="1ABB7B63" w14:textId="77777777" w:rsidR="002D32DF" w:rsidRDefault="002D32DF">
      <w:pPr>
        <w:rPr>
          <w:rFonts w:hint="eastAsia"/>
        </w:rPr>
      </w:pPr>
    </w:p>
    <w:p w14:paraId="35E75F31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正如任何一门技艺一样，只有通过不断的练习才能真正掌握其中精髓。勇于尝试新的造型和技巧，敢于突破传统思维模式，这样才能让自己的作品始终保持新鲜感。</w:t>
      </w:r>
    </w:p>
    <w:p w14:paraId="71DEF3AB" w14:textId="77777777" w:rsidR="002D32DF" w:rsidRDefault="002D32DF">
      <w:pPr>
        <w:rPr>
          <w:rFonts w:hint="eastAsia"/>
        </w:rPr>
      </w:pPr>
    </w:p>
    <w:p w14:paraId="7DDD205E" w14:textId="77777777" w:rsidR="002D32DF" w:rsidRDefault="002D32DF">
      <w:pPr>
        <w:rPr>
          <w:rFonts w:hint="eastAsia"/>
        </w:rPr>
      </w:pPr>
    </w:p>
    <w:p w14:paraId="6C035169" w14:textId="77777777" w:rsidR="002D32DF" w:rsidRDefault="002D32DF">
      <w:pPr>
        <w:rPr>
          <w:rFonts w:hint="eastAsia"/>
        </w:rPr>
      </w:pPr>
    </w:p>
    <w:p w14:paraId="641FE399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享受创作乐趣</w:t>
      </w:r>
    </w:p>
    <w:p w14:paraId="4E9680C1" w14:textId="77777777" w:rsidR="002D32DF" w:rsidRDefault="002D32DF">
      <w:pPr>
        <w:rPr>
          <w:rFonts w:hint="eastAsia"/>
        </w:rPr>
      </w:pPr>
    </w:p>
    <w:p w14:paraId="7EFE3F86" w14:textId="77777777" w:rsidR="002D32DF" w:rsidRDefault="002D32DF">
      <w:pPr>
        <w:rPr>
          <w:rFonts w:hint="eastAsia"/>
        </w:rPr>
      </w:pPr>
    </w:p>
    <w:p w14:paraId="60529831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最重要的是，不要忘记享受整个创作过程所带来的快乐。无论是成功还是失败，每一次努力都是值得骄傲的经历。愿每位参与者都能从中找到属于自己的那份满足感。</w:t>
      </w:r>
    </w:p>
    <w:p w14:paraId="76F4862A" w14:textId="77777777" w:rsidR="002D32DF" w:rsidRDefault="002D32DF">
      <w:pPr>
        <w:rPr>
          <w:rFonts w:hint="eastAsia"/>
        </w:rPr>
      </w:pPr>
    </w:p>
    <w:p w14:paraId="3547D460" w14:textId="77777777" w:rsidR="002D32DF" w:rsidRDefault="002D32DF">
      <w:pPr>
        <w:rPr>
          <w:rFonts w:hint="eastAsia"/>
        </w:rPr>
      </w:pPr>
    </w:p>
    <w:p w14:paraId="07FE1CBC" w14:textId="77777777" w:rsidR="002D32DF" w:rsidRDefault="002D32DF">
      <w:pPr>
        <w:rPr>
          <w:rFonts w:hint="eastAsia"/>
        </w:rPr>
      </w:pPr>
    </w:p>
    <w:p w14:paraId="4E30E967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探索更多可能性</w:t>
      </w:r>
    </w:p>
    <w:p w14:paraId="02342266" w14:textId="77777777" w:rsidR="002D32DF" w:rsidRDefault="002D32DF">
      <w:pPr>
        <w:rPr>
          <w:rFonts w:hint="eastAsia"/>
        </w:rPr>
      </w:pPr>
    </w:p>
    <w:p w14:paraId="30216393" w14:textId="77777777" w:rsidR="002D32DF" w:rsidRDefault="002D32DF">
      <w:pPr>
        <w:rPr>
          <w:rFonts w:hint="eastAsia"/>
        </w:rPr>
      </w:pPr>
    </w:p>
    <w:p w14:paraId="712AD78E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除了蜈蚣之外，其实还有很多其他主题等着您去发掘。例如昆虫、植物甚至是抽象图案等都可以成为未来项目的灵感源泉。发挥无限创意，挑战自我极限，创造出更多令人惊叹的作品吧！</w:t>
      </w:r>
    </w:p>
    <w:p w14:paraId="7044BF9D" w14:textId="77777777" w:rsidR="002D32DF" w:rsidRDefault="002D32DF">
      <w:pPr>
        <w:rPr>
          <w:rFonts w:hint="eastAsia"/>
        </w:rPr>
      </w:pPr>
    </w:p>
    <w:p w14:paraId="46CA4CE0" w14:textId="77777777" w:rsidR="002D32DF" w:rsidRDefault="002D32DF">
      <w:pPr>
        <w:rPr>
          <w:rFonts w:hint="eastAsia"/>
        </w:rPr>
      </w:pPr>
    </w:p>
    <w:p w14:paraId="036C27A5" w14:textId="77777777" w:rsidR="002D32DF" w:rsidRDefault="002D32DF">
      <w:pPr>
        <w:rPr>
          <w:rFonts w:hint="eastAsia"/>
        </w:rPr>
      </w:pPr>
    </w:p>
    <w:p w14:paraId="28BB657C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尊重版权与原创</w:t>
      </w:r>
    </w:p>
    <w:p w14:paraId="4AAD722B" w14:textId="77777777" w:rsidR="002D32DF" w:rsidRDefault="002D32DF">
      <w:pPr>
        <w:rPr>
          <w:rFonts w:hint="eastAsia"/>
        </w:rPr>
      </w:pPr>
    </w:p>
    <w:p w14:paraId="0DAF099E" w14:textId="77777777" w:rsidR="002D32DF" w:rsidRDefault="002D32DF">
      <w:pPr>
        <w:rPr>
          <w:rFonts w:hint="eastAsia"/>
        </w:rPr>
      </w:pPr>
    </w:p>
    <w:p w14:paraId="0D64CC4A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在分享自己的作品时，请务必尊重他人的劳动成果。正确引用参考资料出处，避免抄袭行为。同时也要学会保护自己知识产权，积极维护良好的创作环境。</w:t>
      </w:r>
    </w:p>
    <w:p w14:paraId="209A4525" w14:textId="77777777" w:rsidR="002D32DF" w:rsidRDefault="002D32DF">
      <w:pPr>
        <w:rPr>
          <w:rFonts w:hint="eastAsia"/>
        </w:rPr>
      </w:pPr>
    </w:p>
    <w:p w14:paraId="1FCDB3C5" w14:textId="77777777" w:rsidR="002D32DF" w:rsidRDefault="002D32DF">
      <w:pPr>
        <w:rPr>
          <w:rFonts w:hint="eastAsia"/>
        </w:rPr>
      </w:pPr>
    </w:p>
    <w:p w14:paraId="212A702B" w14:textId="77777777" w:rsidR="002D32DF" w:rsidRDefault="002D32DF">
      <w:pPr>
        <w:rPr>
          <w:rFonts w:hint="eastAsia"/>
        </w:rPr>
      </w:pPr>
    </w:p>
    <w:p w14:paraId="3BE03F93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参与比赛与展览</w:t>
      </w:r>
    </w:p>
    <w:p w14:paraId="38883B81" w14:textId="77777777" w:rsidR="002D32DF" w:rsidRDefault="002D32DF">
      <w:pPr>
        <w:rPr>
          <w:rFonts w:hint="eastAsia"/>
        </w:rPr>
      </w:pPr>
    </w:p>
    <w:p w14:paraId="370CA141" w14:textId="77777777" w:rsidR="002D32DF" w:rsidRDefault="002D32DF">
      <w:pPr>
        <w:rPr>
          <w:rFonts w:hint="eastAsia"/>
        </w:rPr>
      </w:pPr>
    </w:p>
    <w:p w14:paraId="2041AB2A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随着技能逐渐成熟，可以考虑参加各类手工艺大赛或公开展览。这不仅是一个展示自我的平台，更是与专业艺术家学习交流的良好契机。说不定还能因此获得意外惊喜哦！</w:t>
      </w:r>
    </w:p>
    <w:p w14:paraId="2B1AD2B9" w14:textId="77777777" w:rsidR="002D32DF" w:rsidRDefault="002D32DF">
      <w:pPr>
        <w:rPr>
          <w:rFonts w:hint="eastAsia"/>
        </w:rPr>
      </w:pPr>
    </w:p>
    <w:p w14:paraId="4F5B4230" w14:textId="77777777" w:rsidR="002D32DF" w:rsidRDefault="002D32DF">
      <w:pPr>
        <w:rPr>
          <w:rFonts w:hint="eastAsia"/>
        </w:rPr>
      </w:pPr>
    </w:p>
    <w:p w14:paraId="5A872241" w14:textId="77777777" w:rsidR="002D32DF" w:rsidRDefault="002D32DF">
      <w:pPr>
        <w:rPr>
          <w:rFonts w:hint="eastAsia"/>
        </w:rPr>
      </w:pPr>
    </w:p>
    <w:p w14:paraId="02724682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记录成长历程</w:t>
      </w:r>
    </w:p>
    <w:p w14:paraId="3E6FC9F2" w14:textId="77777777" w:rsidR="002D32DF" w:rsidRDefault="002D32DF">
      <w:pPr>
        <w:rPr>
          <w:rFonts w:hint="eastAsia"/>
        </w:rPr>
      </w:pPr>
    </w:p>
    <w:p w14:paraId="4C0B85AE" w14:textId="77777777" w:rsidR="002D32DF" w:rsidRDefault="002D32DF">
      <w:pPr>
        <w:rPr>
          <w:rFonts w:hint="eastAsia"/>
        </w:rPr>
      </w:pPr>
    </w:p>
    <w:p w14:paraId="30528DC2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随着时间推移，回头看看过去的作品会发现进步非常明显。建立一个专属相册或博客页面，定期更新最新进展，见证自己一步步成长为优秀创作者的旅程。</w:t>
      </w:r>
    </w:p>
    <w:p w14:paraId="47037495" w14:textId="77777777" w:rsidR="002D32DF" w:rsidRDefault="002D32DF">
      <w:pPr>
        <w:rPr>
          <w:rFonts w:hint="eastAsia"/>
        </w:rPr>
      </w:pPr>
    </w:p>
    <w:p w14:paraId="0A1E277A" w14:textId="77777777" w:rsidR="002D32DF" w:rsidRDefault="002D32DF">
      <w:pPr>
        <w:rPr>
          <w:rFonts w:hint="eastAsia"/>
        </w:rPr>
      </w:pPr>
    </w:p>
    <w:p w14:paraId="5BA7B778" w14:textId="77777777" w:rsidR="002D32DF" w:rsidRDefault="002D32DF">
      <w:pPr>
        <w:rPr>
          <w:rFonts w:hint="eastAsia"/>
        </w:rPr>
      </w:pPr>
    </w:p>
    <w:p w14:paraId="5ED494A9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培养耐心与毅力</w:t>
      </w:r>
    </w:p>
    <w:p w14:paraId="78AB2FFA" w14:textId="77777777" w:rsidR="002D32DF" w:rsidRDefault="002D32DF">
      <w:pPr>
        <w:rPr>
          <w:rFonts w:hint="eastAsia"/>
        </w:rPr>
      </w:pPr>
    </w:p>
    <w:p w14:paraId="2B5B979A" w14:textId="77777777" w:rsidR="002D32DF" w:rsidRDefault="002D32DF">
      <w:pPr>
        <w:rPr>
          <w:rFonts w:hint="eastAsia"/>
        </w:rPr>
      </w:pPr>
    </w:p>
    <w:p w14:paraId="1A66AB43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手工制作往往需要耗费大量时间和精力，有时候可能会遇到瓶颈期。但只要坚持不懈地努力下去，总能找到解决问题的方法。相信自己具备克服困难的能力，勇敢面对每一个挑战。</w:t>
      </w:r>
    </w:p>
    <w:p w14:paraId="6E4C901D" w14:textId="77777777" w:rsidR="002D32DF" w:rsidRDefault="002D32DF">
      <w:pPr>
        <w:rPr>
          <w:rFonts w:hint="eastAsia"/>
        </w:rPr>
      </w:pPr>
    </w:p>
    <w:p w14:paraId="10A052B1" w14:textId="77777777" w:rsidR="002D32DF" w:rsidRDefault="002D32DF">
      <w:pPr>
        <w:rPr>
          <w:rFonts w:hint="eastAsia"/>
        </w:rPr>
      </w:pPr>
    </w:p>
    <w:p w14:paraId="6319DD29" w14:textId="77777777" w:rsidR="002D32DF" w:rsidRDefault="002D32DF">
      <w:pPr>
        <w:rPr>
          <w:rFonts w:hint="eastAsia"/>
        </w:rPr>
      </w:pPr>
    </w:p>
    <w:p w14:paraId="323591C8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鼓励身边的人一同参与</w:t>
      </w:r>
    </w:p>
    <w:p w14:paraId="7AB12B6B" w14:textId="77777777" w:rsidR="002D32DF" w:rsidRDefault="002D32DF">
      <w:pPr>
        <w:rPr>
          <w:rFonts w:hint="eastAsia"/>
        </w:rPr>
      </w:pPr>
    </w:p>
    <w:p w14:paraId="7B868A2A" w14:textId="77777777" w:rsidR="002D32DF" w:rsidRDefault="002D32DF">
      <w:pPr>
        <w:rPr>
          <w:rFonts w:hint="eastAsia"/>
        </w:rPr>
      </w:pPr>
    </w:p>
    <w:p w14:paraId="14D2991A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分享这份喜悦最好的方式莫过于邀请亲朋好友共同加入进来。组织小型聚会或工作坊形式的教学活动，既能增进感情又能让更多人领略到魔尺艺术的魅力所在。</w:t>
      </w:r>
    </w:p>
    <w:p w14:paraId="609B197A" w14:textId="77777777" w:rsidR="002D32DF" w:rsidRDefault="002D32DF">
      <w:pPr>
        <w:rPr>
          <w:rFonts w:hint="eastAsia"/>
        </w:rPr>
      </w:pPr>
    </w:p>
    <w:p w14:paraId="17A6E630" w14:textId="77777777" w:rsidR="002D32DF" w:rsidRDefault="002D32DF">
      <w:pPr>
        <w:rPr>
          <w:rFonts w:hint="eastAsia"/>
        </w:rPr>
      </w:pPr>
    </w:p>
    <w:p w14:paraId="4C2DE93E" w14:textId="77777777" w:rsidR="002D32DF" w:rsidRDefault="002D32DF">
      <w:pPr>
        <w:rPr>
          <w:rFonts w:hint="eastAsia"/>
        </w:rPr>
      </w:pPr>
    </w:p>
    <w:p w14:paraId="4ABF21BA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注重细节处理</w:t>
      </w:r>
    </w:p>
    <w:p w14:paraId="718ECC00" w14:textId="77777777" w:rsidR="002D32DF" w:rsidRDefault="002D32DF">
      <w:pPr>
        <w:rPr>
          <w:rFonts w:hint="eastAsia"/>
        </w:rPr>
      </w:pPr>
    </w:p>
    <w:p w14:paraId="2403E59C" w14:textId="77777777" w:rsidR="002D32DF" w:rsidRDefault="002D32DF">
      <w:pPr>
        <w:rPr>
          <w:rFonts w:hint="eastAsia"/>
        </w:rPr>
      </w:pPr>
    </w:p>
    <w:p w14:paraId="559BA516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细节决定成败这句话同样适用于手工领域。即便是最细微之处也不容忽视，因为它们往往是成就一件完美作品的关键因素。花时间打磨每一个关节和接口，确保整体结构稳定牢固。</w:t>
      </w:r>
    </w:p>
    <w:p w14:paraId="11BB8D7A" w14:textId="77777777" w:rsidR="002D32DF" w:rsidRDefault="002D32DF">
      <w:pPr>
        <w:rPr>
          <w:rFonts w:hint="eastAsia"/>
        </w:rPr>
      </w:pPr>
    </w:p>
    <w:p w14:paraId="235CFB0E" w14:textId="77777777" w:rsidR="002D32DF" w:rsidRDefault="002D32DF">
      <w:pPr>
        <w:rPr>
          <w:rFonts w:hint="eastAsia"/>
        </w:rPr>
      </w:pPr>
    </w:p>
    <w:p w14:paraId="5011F55F" w14:textId="77777777" w:rsidR="002D32DF" w:rsidRDefault="002D32DF">
      <w:pPr>
        <w:rPr>
          <w:rFonts w:hint="eastAsia"/>
        </w:rPr>
      </w:pPr>
    </w:p>
    <w:p w14:paraId="65F8B4CD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学习相关理论知识</w:t>
      </w:r>
    </w:p>
    <w:p w14:paraId="6FFAD098" w14:textId="77777777" w:rsidR="002D32DF" w:rsidRDefault="002D32DF">
      <w:pPr>
        <w:rPr>
          <w:rFonts w:hint="eastAsia"/>
        </w:rPr>
      </w:pPr>
    </w:p>
    <w:p w14:paraId="0E5A399A" w14:textId="77777777" w:rsidR="002D32DF" w:rsidRDefault="002D32DF">
      <w:pPr>
        <w:rPr>
          <w:rFonts w:hint="eastAsia"/>
        </w:rPr>
      </w:pPr>
    </w:p>
    <w:p w14:paraId="31C1BE4A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除了实际操作外，了解一些基础的设计原理和美学原则也非常有帮助。阅读专业书籍、观看教学影片，积累理论知识，从而更好地指导自己的创作实践。</w:t>
      </w:r>
    </w:p>
    <w:p w14:paraId="588F1A8A" w14:textId="77777777" w:rsidR="002D32DF" w:rsidRDefault="002D32DF">
      <w:pPr>
        <w:rPr>
          <w:rFonts w:hint="eastAsia"/>
        </w:rPr>
      </w:pPr>
    </w:p>
    <w:p w14:paraId="065C0719" w14:textId="77777777" w:rsidR="002D32DF" w:rsidRDefault="002D32DF">
      <w:pPr>
        <w:rPr>
          <w:rFonts w:hint="eastAsia"/>
        </w:rPr>
      </w:pPr>
    </w:p>
    <w:p w14:paraId="078B7E9C" w14:textId="77777777" w:rsidR="002D32DF" w:rsidRDefault="002D32DF">
      <w:pPr>
        <w:rPr>
          <w:rFonts w:hint="eastAsia"/>
        </w:rPr>
      </w:pPr>
    </w:p>
    <w:p w14:paraId="3E21A4EC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保持好奇心</w:t>
      </w:r>
    </w:p>
    <w:p w14:paraId="1FAD484C" w14:textId="77777777" w:rsidR="002D32DF" w:rsidRDefault="002D32DF">
      <w:pPr>
        <w:rPr>
          <w:rFonts w:hint="eastAsia"/>
        </w:rPr>
      </w:pPr>
    </w:p>
    <w:p w14:paraId="10834636" w14:textId="77777777" w:rsidR="002D32DF" w:rsidRDefault="002D32DF">
      <w:pPr>
        <w:rPr>
          <w:rFonts w:hint="eastAsia"/>
        </w:rPr>
      </w:pPr>
    </w:p>
    <w:p w14:paraId="25FE42AF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永远保持着对未知事物的好奇心，不断探索新材料、新技术的应用可能性。正是这种求知欲驱使着我们在艺术道路上越走越远，创造出更多前所未有的精彩。</w:t>
      </w:r>
    </w:p>
    <w:p w14:paraId="098BA616" w14:textId="77777777" w:rsidR="002D32DF" w:rsidRDefault="002D32DF">
      <w:pPr>
        <w:rPr>
          <w:rFonts w:hint="eastAsia"/>
        </w:rPr>
      </w:pPr>
    </w:p>
    <w:p w14:paraId="43717574" w14:textId="77777777" w:rsidR="002D32DF" w:rsidRDefault="002D32DF">
      <w:pPr>
        <w:rPr>
          <w:rFonts w:hint="eastAsia"/>
        </w:rPr>
      </w:pPr>
    </w:p>
    <w:p w14:paraId="7488394D" w14:textId="77777777" w:rsidR="002D32DF" w:rsidRDefault="002D32DF">
      <w:pPr>
        <w:rPr>
          <w:rFonts w:hint="eastAsia"/>
        </w:rPr>
      </w:pPr>
    </w:p>
    <w:p w14:paraId="2DCE86C1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适应变化与发展</w:t>
      </w:r>
    </w:p>
    <w:p w14:paraId="13CE6A8D" w14:textId="77777777" w:rsidR="002D32DF" w:rsidRDefault="002D32DF">
      <w:pPr>
        <w:rPr>
          <w:rFonts w:hint="eastAsia"/>
        </w:rPr>
      </w:pPr>
    </w:p>
    <w:p w14:paraId="06A99B42" w14:textId="77777777" w:rsidR="002D32DF" w:rsidRDefault="002D32DF">
      <w:pPr>
        <w:rPr>
          <w:rFonts w:hint="eastAsia"/>
        </w:rPr>
      </w:pPr>
    </w:p>
    <w:p w14:paraId="65A432CF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随着时间的发展，魔尺材料本身也在不断创新升级。紧跟时代步伐，及时更新手中的工具，尝试新型产品带来的不同感受。也许会有意想不到的新发现等着您呢！</w:t>
      </w:r>
    </w:p>
    <w:p w14:paraId="54F5B363" w14:textId="77777777" w:rsidR="002D32DF" w:rsidRDefault="002D32DF">
      <w:pPr>
        <w:rPr>
          <w:rFonts w:hint="eastAsia"/>
        </w:rPr>
      </w:pPr>
    </w:p>
    <w:p w14:paraId="372DCF8B" w14:textId="77777777" w:rsidR="002D32DF" w:rsidRDefault="002D32DF">
      <w:pPr>
        <w:rPr>
          <w:rFonts w:hint="eastAsia"/>
        </w:rPr>
      </w:pPr>
    </w:p>
    <w:p w14:paraId="0B19FBBF" w14:textId="77777777" w:rsidR="002D32DF" w:rsidRDefault="002D32DF">
      <w:pPr>
        <w:rPr>
          <w:rFonts w:hint="eastAsia"/>
        </w:rPr>
      </w:pPr>
    </w:p>
    <w:p w14:paraId="46F7C29C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传递正能量</w:t>
      </w:r>
    </w:p>
    <w:p w14:paraId="3AF13CE1" w14:textId="77777777" w:rsidR="002D32DF" w:rsidRDefault="002D32DF">
      <w:pPr>
        <w:rPr>
          <w:rFonts w:hint="eastAsia"/>
        </w:rPr>
      </w:pPr>
    </w:p>
    <w:p w14:paraId="09B50387" w14:textId="77777777" w:rsidR="002D32DF" w:rsidRDefault="002D32DF">
      <w:pPr>
        <w:rPr>
          <w:rFonts w:hint="eastAsia"/>
        </w:rPr>
      </w:pPr>
    </w:p>
    <w:p w14:paraId="67B0388C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最后但同样重要的一点是，记得将这份美好传递给周围每一个人。用自己的行动影响他人，让更多人感受到手工制作带来的快乐与成就感。共同营造一个充满爱意和温暖的世界。</w:t>
      </w:r>
    </w:p>
    <w:p w14:paraId="4A15D8BD" w14:textId="77777777" w:rsidR="002D32DF" w:rsidRDefault="002D32DF">
      <w:pPr>
        <w:rPr>
          <w:rFonts w:hint="eastAsia"/>
        </w:rPr>
      </w:pPr>
    </w:p>
    <w:p w14:paraId="0810A1A0" w14:textId="77777777" w:rsidR="002D32DF" w:rsidRDefault="002D32DF">
      <w:pPr>
        <w:rPr>
          <w:rFonts w:hint="eastAsia"/>
        </w:rPr>
      </w:pPr>
    </w:p>
    <w:p w14:paraId="24FBDD04" w14:textId="77777777" w:rsidR="002D32DF" w:rsidRDefault="002D32DF">
      <w:pPr>
        <w:rPr>
          <w:rFonts w:hint="eastAsia"/>
        </w:rPr>
      </w:pPr>
    </w:p>
    <w:p w14:paraId="483F1CBC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E4DA0E" w14:textId="77777777" w:rsidR="002D32DF" w:rsidRDefault="002D32DF">
      <w:pPr>
        <w:rPr>
          <w:rFonts w:hint="eastAsia"/>
        </w:rPr>
      </w:pPr>
    </w:p>
    <w:p w14:paraId="35EEE0FA" w14:textId="77777777" w:rsidR="002D32DF" w:rsidRDefault="002D32DF">
      <w:pPr>
        <w:rPr>
          <w:rFonts w:hint="eastAsia"/>
        </w:rPr>
      </w:pPr>
    </w:p>
    <w:p w14:paraId="46696A04" w14:textId="77777777" w:rsidR="002D32DF" w:rsidRDefault="002D32DF">
      <w:pPr>
        <w:rPr>
          <w:rFonts w:hint="eastAsia"/>
        </w:rPr>
      </w:pPr>
      <w:r>
        <w:rPr>
          <w:rFonts w:hint="eastAsia"/>
        </w:rPr>
        <w:tab/>
        <w:t>至此，我们已经完成了用36段魔尺拼装蜈蚣的全部内容。希望通过这篇指南，您不仅学会了具体的操作步骤，更能体会到其中蕴含的艺术价值。祝愿每一位热爱生活、追求美好的朋友都能在手工世界里找到属于自己的一片天地。</w:t>
      </w:r>
    </w:p>
    <w:p w14:paraId="2251F60E" w14:textId="77777777" w:rsidR="002D32DF" w:rsidRDefault="002D32DF">
      <w:pPr>
        <w:rPr>
          <w:rFonts w:hint="eastAsia"/>
        </w:rPr>
      </w:pPr>
    </w:p>
    <w:p w14:paraId="23A8469F" w14:textId="77777777" w:rsidR="002D32DF" w:rsidRDefault="002D32DF">
      <w:pPr>
        <w:rPr>
          <w:rFonts w:hint="eastAsia"/>
        </w:rPr>
      </w:pPr>
    </w:p>
    <w:p w14:paraId="59C464BA" w14:textId="77777777" w:rsidR="002D32DF" w:rsidRDefault="002D3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F6C64" w14:textId="09A9FFBB" w:rsidR="002B6F02" w:rsidRDefault="002B6F02"/>
    <w:sectPr w:rsidR="002B6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02"/>
    <w:rsid w:val="002B6F02"/>
    <w:rsid w:val="002D32DF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FB8F9-70AA-485C-913F-3C1B316A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