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清晨的阳光透过窗帘，柔和地洒在房间里，一杯热腾腾的咖啡，静静地等待着你。生活的美好，往往就在这些简单的瞬间中。宁静的早晨，是一天中最宝贵的时光，它让你从容面对接下来的每一刻。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简单的快乐常常最能打动人心。和家人一起分享一顿饭，或者和朋友散步聊天，这些都不需要华丽的装饰，却能让我们感受到最真切的幸福。生活中的美好，就藏在这些平凡的时光里。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在人生的旅途中，温暖的陪伴是最珍贵的礼物。不论是默默的支持，还是一句关心的问候，都能让我们感受到深深的温暖。陪伴，让每一天都充满了爱与希望。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大自然总是以最朴素的方式馈赠我们美好。从清新的空气到绚丽的夕阳，自然的恩赐让我们的心灵得到宁静和满足。走进自然，感受她的每一份馈赠，生活就会变得更加充实和愉悦。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珍惜当下，是生活中最简单却最重要的智慧。我们常常被未来的目标所驱使，却忘记了停下来享受现在的每一刻。学会珍惜当下，让每一天都变得更加有意义。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